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Q&amp;As from the Bible text in JSONL prompt completion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"What did God create in the beginning?", "completion": "In the beginning God created the heavens and the earth."}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was the earth like when God created it?", "completion": "The earth was empty, dark and the spirit of God was hovering over the waters."}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did God create on the first day?", "completion": "On the first day God created light."}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"What did God call the light and darkness?", "completion": "God called the light 'day' and the darkness 'night'."}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"What did God create on the second day?", "completion": "On the second day God created the sky."}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did God call the sky?", "completion": "God called the sky 'heaven'."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"What did God create on the third day?", "completion": "On the third day God created dry land and plants."}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"What did God create on the fourth day?", "completion": "On the fourth day God created the sun, moon and stars."}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"What did God create on the fifth day?", "completion": "On the fifth day God created fish and birds."}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"What did God create on the sixth day?", "completion": "On the sixth day God created land animals and humans."}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"In whose image did God create humans?", "completion": "God created humans in His own image."}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"What did God do on the seventh day after creation?", "completion": "On the seventh day God rested from his work of creation."}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"Where did God plant the garden of Eden?", "completion": "God planted the garden of Eden in the East."}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"What were the names of the four rivers in the Garden of Eden?", "completion": "The four rivers were Pishon, Gihon, Tigris and Euphrates."}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"What tree did God forbid Adam and Eve to eat from?", "completion": "God forbade Adam and Eve to eat from the tree of the knowledge of good and evil."}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"Who tempted Eve to eat the forbidden fruit?", "completion": "The serpent tempted Eve to eat the forbidden fruit."}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"What happened after Adam and Eve ate the forbidden fruit?", "completion": "After eating the forbidden fruit, Adam and Eve realized they were naked and felt ashamed so they covered themselves with leaves."}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"What did God do when Adam and Eve disobeyed?", "completion": "God banished Adam and Eve from the Garden of Eden." 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"What were the names of Adam and Eve's first two sons?", "completion": "Adam and Eve's first two sons were Cain and Abel."}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"How did Cain react after God accepted Abel's offering but not his?", "completion": "Cain became jealous and angry and killed his brother Abel."}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"What did God do to punish Cain for killing Abel?", "completion": "As punishment, God banished Cain from farming the land."}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"Who was born when Adam was 130 years old?", "completion": "When Adam was 130 years old, he had a son named Seth."}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"How many generations from Adam to Noah are listed?", "completion": "Ten generations from Adam to Noah are listed."}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"Why did God decide to destroy humankind in Noah's time?", "completion": "God decided to destroy humankind because the people had become wicked and corrupt."}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"Who escaped the flood in an ark?", "completion": "Noah, his family, and representatives of each animal species escaped the flood in an ark."}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"How long did the flood last?", "completion": "The flood lasted 40 days and nights."}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"What sign did God give that he would never destroy the Earth again?", "completion": "As a sign he would never again destroy the Earth, God put a rainbow in the sky."}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"What did Nimrod establish?", "completion": "Nimrod established the kingdoms of Babylon, Erech, Accad and Calneh."}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"Why did God confuse the language of the people in Shinar?", "completion": "God confused their language because the people were arrogant and wanted to make a name for themselves."}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"Who did God call to leave his homeland and go to Canaan?", "completion": "God called Abram (later Abraham) to leave his homeland and go to Canaan."}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"What promise did God give to Abraham?", "completion": "God promised to make Abraham a great nation, bless him and make his name great."}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"What happened in Sodom and Gomorrah that led to their destruction?", "completion": "The cities of Sodom and Gomorrah were destroyed because of the wickedness and sin of their people."}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"Who did Abraham almost sacrifice before God stopped him?", "completion": "God tested Abraham by asking him to sacrifice his son Isaac."}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"How did Rebekah become Isaac's wife?", "completion": "Abraham's servant found Rebekah at a well and she agreed to go back and marry Isaac."}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"Why did Jacob and Esau have a troubled relationship?", "completion": "Jacob tricked his brother Esau out of his birthright and stole their father's blessing."}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"How many sons did Jacob have?", "completion": "Jacob had 12 sons who became the ancestors of the 12 tribes of Israel."}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"Which of Jacob's sons was his favorite?", "completion": "Joseph was Jacob's favorite son."}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"What happened to Joseph that caused him to go to Egypt?", "completion": "Joseph's jealous brothers sold him into slavery and he was taken to Egypt."}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"How did Joseph gain power in Egypt?", "completion": "Joseph gained power by interpreting Pharaoh's dreams and helping prepare for the famine."}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"What role did Joseph play when his brothers came to Egypt?", "completion": "When Joseph's brothers came to Egypt for food, he tested them before revealing his identity and forgiving them."}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"How did the Israelites end up in Egypt?", "completion": "The Israelites went to Egypt to escape the famine and because Joseph brought his family there."}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"Who was the Israelite baby rescued from the Nile river?", "completion": "Moses was the Israelite baby rescued from the Nile river."}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"How did God speak to Moses from the burning bush?", "completion": "From the burning bush, God told Moses he had been chosen to lead the Israelites out of Egypt."}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"What plagues did God send against Egypt?", "completion": "God sent 10 plagues against Egypt including frogs, locusts and the death of the firstborn."}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"How did the Israelites escape from Egypt?", "completion": "God parted the Red Sea allowing the Israelites to escape from Egypt."}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"What food did God provide for the Israelites in the wilderness?", "completion": "In the wilderness, God provided manna and quail for the Israelites to eat."}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"What important commandments did God give Moses on Mount Sinai?", "completion": "On Mount Sinai, God gave Moses the Ten Commandments."}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"How did God guide the Israelites through the wilderness?", "completion": "God guided the Israelites by a pillar of cloud by day and pillar of fire by night."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"Why weren't Moses and Aaron allowed to enter the promised land?", "completion": "God did not allow Moses and Aaron to enter the promised land because they disobeyed him."}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"Who became leader after Moses died?", "completion": "After Moses died, Joshua became leader and led the Israelites into the promised land."}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"What were the first two cities the Israelites captured in Canaan?", "completion": "The first two cities the Israelites captured in Canaan were Jericho and Ai."}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"Who tricked the Gibeonites into becoming servants?", "completion": "Joshua was tricked by the Gibeonites into making them servants."}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"What miracle occurred involving the sun and moon?", "completion": "To help the Israelites win a battle, God made the sun and moon stand still."}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"What judge was known for his great strength?", "completion": "Samson was a judge known for his great strength."}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"Who were the first king of Israel?", "completion": "Saul was the first king of Israel."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"Which king made Jerusalem the capital?", "completion": "King David established Jerusalem as the capital."}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"Who built the first temple in Jerusalem?", "completion": "David's son Solomon built the first temple in Jerusalem."}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"Why did the kingdom divide into two parts?", "completion": "After Solomon, the kingdom divided into Israel and Judah over leadership disputes."}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"What prophet confronted king Ahab about Naboth's vineyard?", "completion": "The prophet Elijah confronted Ahab about stealing Naboth's vineyard."}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"Which Assyrian king conquered the northern kingdom of Israel?", "completion": "The Assyrian king Tiglath Pileser conquered the northern kingdom of Israel."}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"What happened when Hezekiah prayed for deliverance from Assyria?", "completion": "When Hezekiah prayed, God sent an angel to destroy the Assyrian army."}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"Why were many from Judah taken captive to Babylon?", "completion": "People from Judah were taken captive to Babylon because they rejected God and worshipped idols."}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"Who interpreted the handwriting on the wall for king Belshazzar?", "completion": "Daniel interpreted the handwriting on the wall, predicting the fall of Babylon."}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"How did the exiles return to Jerusalem from Babylon?", "completion": "King Cyrus of Persia allowed the Jewish exiles to return to Jerusalem and rebuild the temple."}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