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100 questions and answers about the content of the Bible text, excluding author and speaker names, formatted as JSONL prompt-completion pairs: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{"prompt": "What did God create on the first day?", "completion": "On the first day, God created light."},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{"prompt": "What did God do to separate the light from the darkness?", "completion": "God called the light 'day' and the darkness 'night'."},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{"prompt": "What did God create on the second day?", "completion": "On the second day, God created the sky."},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{"prompt": "What did God create on the third day?", "completion": "On the third day, God created dry land, seas, plants, and trees."},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{"prompt": "What did God create on the fourth day?", "completion": "On the fourth day, God created the sun, moon, and stars."},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{"prompt": "What did God create on the fifth day?", "completion": "On the fifth day, God created fish and birds."},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{"prompt": "What did God create on the sixth day?", "completion": "On the sixth day, God created animals and human beings."},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{"prompt": "In whose image did God create human beings?", "completion": "God created human beings in His own image."},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{"prompt": "What did God give human beings dominion over?", "completion": "God gave human beings dominion over the fish, birds, livestock, and all creatures on earth."},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{"prompt": "What food sources did God give to humans originally?", "completion": "Originally, God gave humans seed-bearing plants and fruit trees as food."},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{"prompt": "What food sources did God give to animals originally?", "completion": "Originally, God gave all green plants to land animals and birds as food."},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{"prompt": "What did God do on the seventh day after creating everything?", "completion": "On the seventh day, God rested from His creative work."},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{"prompt": "Where did God plant a garden for Adam to take care of?", "completion": "God planted the Garden of Eden for Adam to take care of."},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{"prompt": "What were the names of the four rivers in the Garden of Eden?", "completion": "The four rivers were the Pishon, Gihon, Tigris and Euphrates."},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{"prompt": "What was the only restriction God placed on Adam and Eve in the garden?", "completion": "God told them not to eat from the tree of knowledge of good and evil."},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{"prompt": "What did God use to create Eve?", "completion": "God used one of Adam's ribs to create Eve."},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{"prompt": "How did Adam initially respond when he first saw Eve?", "completion": "Adam said Eve was bone of his bone and flesh of his flesh."},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{"prompt": "What does the text say a man will do once he is married?", "completion": "It says a man will leave his parents and be joined to his wife, becoming one."},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{"prompt": "What animal tempted Eve to eat the forbidden fruit?", "completion": "The serpent tempted Eve to eat the forbidden fruit."},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{"prompt": "What did God do to the serpent as punishment?", "completion": "As punishment, God cursed the serpent to slide on its belly and eat dust."},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{"prompt": "What consequences did God pronounce on Eve?", "completion": "Eve would have increased pain in childbirth and her husband would rule over her."},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 "What consequences did God pronounce on Adam?", "completion": "Adam would work painfully to grow food and return to dust when he died."},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{"prompt": "What did God place on the east side of Eden after banishing Adam and Eve?", "completion": "God placed cherubim and a flaming sword to guard the tree of life."},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 "Who were the first two sons of Adam and Eve?", "completion": "The first two sons of Adam and Eve were Cain and Abel."},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{"prompt": "What were the occupations of Cain and Abel?", "completion": "Cain was a farmer and Abel was a shepherd."},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{"prompt": "Why did Cain kill Abel?", "completion": "Cain killed Abel because he was jealous that God accepted Abel's sacrifice but not his own."},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{"prompt": "What was Cain's punishment for killing Abel?", "completion": "Cain was cursed to be a wanderer unable to farm land successfully."},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{"prompt": "Who did Cain fear would kill him when he was exiled?", "completion": "Cain feared anyone who found him would kill him."},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{"prompt": "How did God protect Cain from being killed?", "completion": "God placed a mark on Cain warning that he would avenge Cain's murder sevenfold."},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{"prompt": "Who was the first polygamist mentioned in the Bible?", "completion": "Lamech was the first polygamist mentioned, taking two wives."},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{"prompt": "How many children did Adam and Eve have?", "completion": "Adam and Eve had Seth, Cain, Abel and other sons and daughters."},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{"prompt": "How did Enoch walk with God?", "completion": "Enoch had a close relationship with God and walked with him faithfully."},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{"prompt": "What happened to Enoch instead of dying?", "completion": "God took Enoch so he did not experience death."},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{"prompt": "How old was Noah when the flood came?", "completion": "Noah was 600 years old when the flood came."},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{"prompt": "Why did God send the flood?", "completion": "God sent the flood because people were completely evil and violent."},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{"prompt": "What specific instructions did God give Noah about building the ark?", "completion": "God gave exact dimensions and materials for building the ark."},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{"prompt": "What sign did God give Noah to confirm his covenant?", "completion": "The rainbow was the sign of God's covenant with Noah."},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{"prompt": "What happened immediately after the flood that upset Noah?", "completion": "Ham dishonored his father Noah by looking at him naked."},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{"prompt": "What curse did Noah place on Canaan as a result?", "completion": "Noah cursed Canaan to be a servant to his brothers."},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{"prompt": "What did Nimrod establish?", "completion": "Nimrod established the first kingdom."},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{"prompt": "Why did the people build the Tower of Babel?", "completion": "They built it to make a name for themselves."},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{"prompt": "How did God confuse the language at Babel?", "completion": "God gave people different languages so they couldn't understand each other."},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{"prompt": "Where did God call Abram to go?", "completion": "God called Abram to leave his home and go the land God would show him."},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{"prompt": "What promises did God make to Abram about his descendants?", "completion": "God promised to make Abram's descendants a great nation and bless all peoples through him."},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{"prompt": "How did Sarai try to obtain a child when she was unable to conceive?", "completion": "Sarai gave her servant Hagar to Abram so she could bear a child."},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{"prompt": "What was the name of the son born to Hagar and Abram?", "completion": "Hagar's son with Abram was named Ishmael."},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{"prompt": "What new name did God give Abram when establishing his covenant?", "completion": "God changed Abram's name to Abraham when establishing the covenant."},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{"prompt": "What sign did God institute for Abraham and his descendants?", "completion": "God instituted circumcision as the sign of the covenant."},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{"prompt": "What happened to Sarah so she could have a child in old age?", "completion": "God enabled Sarah to conceive and have a child though she was barren."},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{"prompt": "What was the name of the son born to Abraham and Sarah?", "completion": "Isaac was the name of the son born to Abraham and Sarah."},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{"prompt": "How did Abraham show he trusted God by offering Isaac?", "completion": "Abraham showed trust in God by being willing to sacrifice Isaac when commanded."},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{"prompt": "How did God provide a sacrifice when Abraham offered Isaac?", "completion": "God provided a ram to sacrifice instead of Isaac."},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{"prompt": "Who did Abraham send to find a wife for Isaac?", "completion": "Abraham sent his servant to find a wife for Isaac."},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{"prompt": "How did Abraham's servant identify Isaac's future wife?", "completion": "The servant identified Rebekah as the one who offered him water."},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{"prompt": "Why did Jacob flee from Esau?", "completion": "Jacob fled because Esau wanted to kill him for stealing his blessing."},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{"prompt": "What vision did Jacob have on his journey to Haran?", "completion": "Jacob dreamed of a stairway between heaven and earth with angels."},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{"prompt": "How did Laban trick Jacob into marrying Leah first?", "completion": "Laban tricked Jacob by having Leah veil her face as the bride."},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{"prompt": "How did Jacob prosper under Laban?", "completion": "God blessed Jacob's flocks despite Laban's cheating."},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{"prompt": "Why did Jacob eventually leave Laban to return home?", "completion": "God told Jacob to return to his homeland."},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{"prompt": "What happened when Jacob wrestled with a man on his journey home?", "completion": "The man dislocated Jacob's hip but blessed him and changed his name to Israel."},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{"prompt": "How did Jacob reconcile with Esau when they met again?", "completion": "Jacob sent gifts ahead and bowed before Esau to reconcile."},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{"prompt": "What happened when Shechem violated Dinah?", "completion": "Dinah's brothers killed Shechem and his town in revenge."},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{"prompt": "Why did Jacob return to Bethel?", "completion": "God told Jacob to return to Bethel and build an altar there."},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{"prompt": "What were the names of the twelve sons of Jacob?", "completion": "The twelve sons were Reuben, Simeon, Levi, Judah, Issachar, Zebulun, Joseph, Benjamin, Dan, Naphtali, Gad and Asher."},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{"prompt": "Where was Rachel buried?", "completion": "Rachel died and was buried near Bethlehem."},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{"prompt": "Where did Jacob reunite with Isaac before his death?", "completion": "Jacob returned to Hebron and reunited with his father Isaac before he died."},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{"prompt": "Where did Esau settle after leaving Canaan?", "completion": "Esau settled in the hill country of Seir in Edom."},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{"prompt": "Who were Esau's three wives?", "completion": "Esau's wives were Adah, Basemath, and Oholibamah."},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{"prompt": "Who ruled as kings in Edom before Israel had kings?", "completion": "Kings like Bela, Jobab, and Hadad ruled Edom before Israel's kings."}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