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100 Q&amp;As in JSONL format generated from the Bible text: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{"prompt": "What did God create in the beginning?", "completion": "In the beginning God created the heaven and the earth."}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{"prompt": "What was the earth like before God created light?", "completion": "The earth was without form and void, and darkness was upon the deep."}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{"prompt": "What moved upon the face of the waters before God created light?", "completion": "The Spirit of God moved upon the face of the waters."}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{"prompt": "What did God create on the first day?", "completion": "On the first day God created light."}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{"prompt": "What did God call the light and darkness?", "completion": "God called the light Day, and the darkness Night."}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{"prompt": "What did God make on the second day?", "completion": "On the second day God made the firmament and separated the waters above and below it."}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{"prompt": "What did God call the firmament?", "completion": "God called the firmament Heaven."}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{"prompt": "What did God tell the waters under the heavens to do on the third day?", "completion": "On the third day God told the waters under the heavens to gather in one place so dry land could appear."}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{"prompt": "What did God call the dry land and the gathered waters?", "completion": "God called the dry land Earth, and the gathered waters Seas."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{"prompt": "What did God command the earth to produce on the third day?", "completion": "On the third day God commanded the earth to produce vegetation - plants, trees, and fruit."}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{"prompt": "What did God make on the fourth day?", "completion": "On the fourth day God made the sun, moon, and stars."}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{"prompt": "What was the purpose of the lights made on day four?", "completion": "The lights were for signs, seasons, days, and years and to give light to the earth."}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{"prompt": "What did God create on the fifth day?", "completion": "On the fifth day God created fish and birds."}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{"prompt": "What did God tell the fish and birds to do?", "completion": "God blessed the fish and birds and told them to be fruitful and multiply."}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{"prompt": "What did God create on the sixth day?", "completion": "On the sixth day God created land animals and humans."}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{"prompt": "In whose image did God create humans?", "completion": "God created humans in His own image."}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{"prompt": "What did God give humans dominion over?", "completion": "God gave humans dominion over the fish, birds, and land animals."}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{"prompt": "What did God say about His creation by the end of the sixth day?", "completion": "By the end of the sixth day, God saw everything He had made and said it was very good."}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{"prompt": "On what day did God rest from His work of creation?", "completion": "On the seventh day, God rested from all His work of creation."}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{"prompt": "How did God bless the seventh day?", "completion": "God blessed the seventh day and made it holy."}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{"prompt": "How did God form man?", "completion": "God formed man from the dust of the ground and breathed into him the breath of life."}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{"prompt": "Where did God put the man He formed?", "completion": "God put the man in the Garden of Eden."}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{"prompt": "What prohibition did God give the man?", "completion": "God told the man he must not eat from the tree of the knowledge of good and evil."}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{"prompt": "Why did God say it was not good for man to be alone?", "completion": "God decided it was not good for man to be alone so He would make a helper suitable for him."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{"prompt": "How did God create woman?", "completion": "God created woman from the man's rib."}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{"prompt": "Who tricked Eve into eating the forbidden fruit?", "completion": "The serpent tricked Eve into eating the forbidden fruit by contradicting what God had told Adam."}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{"prompt": "What consequences did God pronounce on the serpent?", "completion": "God cursed the serpent, caused enmity between the serpent and Eve, and foretold the serpent's eventual defeat."}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{"prompt": "What consequences did God pronounce on Eve?", "completion": "God pronounced pain in childbirth and subordination to her husband as consequences to Eve."}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{"prompt": "What consequences did God pronounce on Adam?", "completion": "God cursed the ground and pronounced difficult labor for food as consequences to Adam."}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{"prompt": "What did God do after Adam and Eve sinned?", "completion": "After Adam and Eve sinned, God banished them from the Garden of Eden."}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{"prompt": "Why did God limit human lifespan after Adam and Eve sinned?", "completion": "God limited human lifespan to prevent immortality in a sinful state."}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{"prompt": "How did Cain react when God accepted Abel's offering but not his?", "completion": "Cain reacted in anger and jealousy when God accepted Abel's offering but not his."}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{"prompt": "What did God tell Cain about dealing with sin?", "completion": "God told Cain that if he did what was right, he would be accepted, but sin desires to control him - so he must control it."}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{"prompt": "What did Cain do to his brother Abel?", "completion": "Cain murdered his brother Abel."}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{"prompt": "How did God punish Cain for killing Abel?", "completion": "God cursed Cain, banished him from his family's presence, and condemned him to be a wanderer."}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{"prompt": "Who was the first polygamist mentioned in the Bible?", "completion": "Lamech was the first polygamist mentioned in the Bible."}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{"prompt": "Why did God send the Flood?", "completion": "God sent the Flood because humans were completely wicked and violent."}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{"prompt": "Who did God save from the Flood?", "completion": "God saved Noah and his family from the Flood."}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{"prompt": "How long did it rain during the Flood?", "completion": "It rained for 40 days and nights during the Flood."}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{"prompt": "How long were Noah and his family in the ark?", "completion": "Noah and his family were in the ark about a year until the flood waters receded."}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{"prompt": "What sign did God give that He would never again destroy the earth with a flood?", "completion": "The rainbow was the sign of God's promise never again to destroy the earth with a flood."}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{"prompt": "Why did Noah curse Canaan?", "completion": "Noah cursed Canaan because Ham had mocked his drunkenness."}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{"prompt": "Why did God scatter the people and confuse their language at Babel?", "completion": "God scattered the people at Babel because their pride and ambition led them to unite against God."}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{"prompt": "Who did God call to be the father of the Jewish nation?", "completion": "God called Abram (later renamed Abraham) to be the father of the Jewish nation."}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{"prompt": "What did God promise Abram when he first called him?", "completion": "God promised to give Abram's offspring the land of Canaan."}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{"prompt": "How did Abram try to gain an heir when his wife Sarai was unable to have children?", "completion": "Abram tried to gain an heir through Sarai's servant Hagar."}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{"prompt": "What did God promise when he changed Abram's name to Abraham?", "completion": "When changing Abram's name to Abraham, God promised he would be father of many nations."}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{"prompt": "What was significant about God changing Sarai's name to Sarah?", "completion": "Changing Sarai's name to Sarah signified she would become a mother of nations."}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{"prompt": "How did Abraham show he feared God?", "completion": "Abraham showed his fear of God by his willingness to sacrifice Isaac."}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{"prompt": "How did God spare Isaac's life when Abraham obeyed by attempting to sacrifice him?", "completion": "God spared Isaac by providing a ram as substitute sacrifice."}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{"prompt": "Who did Abraham send to find a wife for Isaac from his relatives?", "completion": "Abraham sent his servant back to his homeland to find a wife for Isaac."}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{"prompt": "How did God answer Isaac's prayer for Rebekah to conceive?", "completion": "Isaac prayed for his wife Rebekah, and God enabled her to conceive twins."}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{"prompt": "Why did Jacob deceive his father to get Esau's blessing?", "completion": "Jacob deceived Isaac to get the firstborn blessing because he valued it so highly."}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{"prompt": "What vision did Jacob have on his journey to find a wife?", "completion": "Jacob had a vision of a stairway to heaven with God promising him blessing."}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{"prompt": "How did Jacob finally reconcile with his brother Esau?", "completion": "Jacob reconciled with Esau by sending lavish gifts ahead and humbling himself when they met."}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{"prompt": "Why did Joseph's brothers hate him?", "completion": "Joseph's brothers hated him because their father favored him."}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{"prompt": "How did Joseph end up in Egypt?", "completion": "Joseph's brothers sold him into slavery, and he was taken to Egypt."}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{"prompt": "How did Joseph gain power in Egypt?", "completion": "Joseph gained power by interpreting Pharaoh's dreams."}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{"prompt": "What happened when Joseph's brothers came to Egypt seeking food?", "completion": "Joseph tested his brothers' changed hearts by demanding they bring Benjamin to him."}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{"prompt": "Why did the Israelites end up moving to Egypt?", "completion": "A famine caused the Israelites to move to Egypt where Joseph arranged for them to prosper."}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{"prompt": "How did the Israelites end up enslaved in Egypt?", "completion": "A later Pharaoh forgot Joseph's legacy and feared the Israelites, so he enslaved them."}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{"prompt": "Who did God call to lead the Israelites out of Egypt?", "completion": "God called Moses to lead the Israelites out of Egypt."}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{"prompt": "What miraculous signs did God give Moses to convince Pharaoh to let the Israelites go?", "completion": "God sent 10 plagues on Egypt to convince Pharaoh to let the Israelites go."}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{"prompt": "How did God enable the Israelites to escape the pursuing Egyptian army?", "completion": "God parted the Red Sea so the Israelites could escape on dry ground."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{"prompt": "How did God provide for the Israelites in the wilderness?", "completion": "God provided manna and quail for the Israelites to eat in the wilderness."}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{"prompt": "Why wasn't Moses able to enter the Promised Land?", "completion": "Moses disobeyed God and was barred from the Promised Land."}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{"prompt": "What report did Joshua and Caleb give when the other spies gave a bad report about Canaan?", "completion": "Joshua and Caleb believed God would help them conquer Canaan despite the seemingly strong enemies."}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{"prompt": "How did God help Israel conquer Jericho?", "completion": "God helped Israel conquer Jericho by having them march around the city then causing the walls to fall down."}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{"prompt": "Who tricked the Israelites into making a treaty instead of driving out their enemies?", "completion": "The Gibeonites tricked Israel into making a treaty."}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{"prompt": "What woman helped overthrow the commander Sisera?", "completion": "Deborah and Jael worked together to overthrow Sisera."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{"prompt": "Why did God let the Israelites be oppressed by the Midianites?", "completion": "Israel's idolatry and lack of faith in God led to oppression by the Midianites."}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{"prompt": "How did God call Gideon to deliver Israel from Midian?", "completion": "The angel of the Lord called Gideon to deliver Israel while he was threshing wheat."}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{"prompt": "Why did God have Gideon reduce the size of his army before battle?", "completion": "God reduced Gideon's army to show the victory was His, not by human strength."}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{"prompt": "How did the Israelites treat Jephthah after previously rejecting him?", "completion": "The Israelites made Jephthah their leader after previously rejecting him as an illegitimate son."}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{"prompt": "What rash vow did Jephthah make before battle?", "completion": "Jephthah vowed to sacrifice whoever first came out of his house after battle."}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{"prompt": "Who emerged from Jephthah's house after his victory over the Ammonites?", "completion": "Jephthah's daughter emerged, so he sorrowfully fulfilled his vow."}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{"prompt": "Why did Samson's parents dedicated him as a Nazirite?", "completion": "Samson was dedicated as a Nazirite for special service to God."}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{"prompt": "Where did Samson get his supernatural strength?", "completion": "God's Spirit gave Samson supernatural strength."}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{"prompt": "How did Delilah discover the secret of Samson's strength?", "completion": "Delilah learned hair had never been cut was the source of Samson's strength."}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{"prompt": "What led to Samson's downfall and captivity?", "completion": "Samson's relationship with Delilah led to his downfall."}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{"prompt": "How did Samson die?", "completion": "Samson sacrificed himself by toppling the temple of Dagon on the Philistines."}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{"prompt": "Why did God reject Saul as king over Israel?", "completion": "God rejected Saul as king because he disobeyed by offering sacrifices instead of waiting on Samuel."}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{"prompt": "How did David demonstrate his faith when facing Goliath?", "completion": "David demonstrated faith in God by believing He would help him defeat Goliath."}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{"prompt": "Why did God reject Saul?", "completion": "God rejected Saul as king because of his disobedience."}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{"prompt": "How did Saul die?", "completion": "Saul died by falling on his own sword after being wounded in battle with the Philistines."}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{"prompt": "How was David tested before becoming king?", "completion": "David was tested through persecution by Saul and years hiding and on the run."}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{"prompt": "What was David's great sin?", "completion": "David's great sin was committing adultery with Bathsheba and murdering her husband."}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{"prompt": "Why wasn't David allowed to build the temple?", "completion": "David wasn't allowed to build the temple because he was a man of war."}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{"prompt": "Who tried to usurp the kingdom from Solomon?", "completion": "Adonijah tried to usurp the kingdom from Solomon."}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{"prompt": "For what did God grant Solomon wisdom?", "completion": "God granted Solomon wisdom for governing Israel well."}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{"prompt": "How did Solomon accumulate such great wealth?", "completion": "Solomon taxed the people heavily and had profitable trading expeditions to accumulate wealth."}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{"prompt": "What led to the division of Israel after Solomon's reign?", "completion": "Solomon's idolatry led to the northern tribes revolting and splitting the kingdom."}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{"prompt": "Which prophet confronted king Ahab over his theft of Naboth's vineyard?", "completion": "The prophet Elijah confronted Ahab over his sin in stealing Naboth's vineyard."}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{"prompt": "What miracle authenticated Elijah as a prophet of God on Mount Carmel?", "completion": "Elijah was authenticated by fire falling from heaven and consuming his water-drenched sacrifice."}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{"prompt": "How was Elijah ultimately taken up to heaven?", "completion": "Elijah was taken up to heaven in a whirlwind with chariots and horses of fire."}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{"prompt": "What miracle occurred when Elisha picked up Elijah's mantle?", "completion": "Elisha parted the waters of the Jordan by striking it with Elijah's mantle."}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{"prompt": "How did Elisha demonstrate God's compassion for a widow?", "completion": "Elisha miraculously multiplied oil to provide for a poor widow."}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{"prompt": "How did God deliver Jerusalem in Hezekiah's day?", "completion": "God delivered Jerusalem by sending an angel to destroy the Assyrian army."}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{"prompt": "Why was righteous king Josiah killed?", "completion": "Josiah insisted on going into battle against Egypt though God told him not to."}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{"prompt": "How did some Israelites end up in exile in Babylon?", "completion": "Disobedience to God resulted in exile to Babylon for part of the nation."}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{"prompt": "How did Daniel demonstrate commitment to God in Babylon?", "completion": "Daniel purposed not to defile himself with royal food and wine."}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{"prompt": "What miraculous deliverances did Daniel's friends experience?", "completion": "Daniel's friends were delivered from the fiery furnace and lions' den."}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{"prompt": "How did prophecies confirm God's sovereignty to king Nebuchadnezzar?", "completion": "Fulfilled prophecies about Nebuchadnezzar losing then regaining his sanity demonstrated God's sovereignty."}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