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potential Q&amp;As from the text in JSONL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did God create first according to the text?", "completion": "God created the heaven and the earth first."}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was the state of the earth when it was first created?", "completion": "The earth was unformed, void, and had darkness over the deep."}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did God say to make light?", "completion": "God said \"Let there be light\" and there was light."}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"How did God divide light from darkness?", "completion": "God called the light Day and the darkness Night."}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"What did God create on the second day?", "completion": "On the second day God created the firmament and divided the waters above and below it."}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did God call the firmament?", "completion": "God called the firmament Heaven."}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"What did God gather together on the third day?", "completion": "On the third day God gathered the waters together and made dry land appear which he called Earth."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"What did God tell the earth to produce on the third day?", "completion": "God told the earth to produce grass, herbs, and fruit trees."}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"What did God create on the fourth day?", "completion": "On the fourth day God created lights in the firmament including the sun, moon, and stars."}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"Why did God create the lights in the firmament?", "completion": "God created the lights to divide day from night, for signs, seasons, days and years."}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"What did God create on the fifth day?", "completion": "On the fifth day God created sea creatures and birds."}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"What did God tell the sea creatures and birds to do?", "completion": "God blessed them and told them to be fruitful, multiply, and fill the waters and earth."}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"What did God say on the sixth day?", "completion": "On the sixth day God said "Let us make man in our image"."}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"In whose image did God make humans?", "completion": "God made humans in His own image."}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"What did God give humans dominion over?", "completion": "God gave humans dominion over fish, birds, cattle, earth, and creeping things."}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"What did God tell humans to do?", "completion": "God blessed humans and told them to be fruitful, multiply, replenish, and subdue the earth."}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"What did God give humans for food?", "completion": "God gave humans seed-bearing plants and trees for food."}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"What did God do on the seventh day?", "completion": "On the seventh day God rested from his work of creation."}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"How did God form man?", "completion": "God formed man from the dust of the ground and breathed into him the breath of life."}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"Where did God plant a garden?", "completion": "God planted a garden in Eden and put the man he had formed there."}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"What two special trees did God place in the garden?", "completion": "God placed the tree of life and the tree of knowledge of good and evil in the garden."}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"What rule did God give the man about the trees?", "completion": "God said the man could eat from any tree except the tree of knowledge or he would die."}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"Why did God say it was not good for man to be alone?", "completion": "Because God wanted to make a helper suitable for him."}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"How did God create woman?", "completion": "God made woman from the man's rib."}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"Who was the first woman created?", "completion": "The first woman created was Eve."}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"What happened after Adam and Eve ate the forbidden fruit?", "completion": "After eating the forbidden fruit, Adam and Eve's eyes were opened to good and evil, they became ashamed of their nakedness, and they hid from God."}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"What consequences did the man and woman face for disobeying God?", "completion": "The man would work painfully for food, the woman would have pain in childbirth, and they were banished from the garden."}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"Who were Cain and Abel?", "completion": "Cain and Abel were Adam and Eve's first two sons."}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"How did Cain react when God accepted Abel's offering but not his?", "completion": "Cain became very angry and jealous when God accepted Abel's offering."}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"What did Cain do to Abel?", "completion": "Cain murdered his brother Abel out of jealousy."}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"What punishment did God give Cain for murdering Abel?", "completion": "God cursed Cain, banished him from the land, and made him a wanderer."}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"Who was Enoch?", "completion": "Enoch was a righteous descendant of Adam who walked with God."}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"What happened to Enoch?", "completion": "God took Enoch from the earth."}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"How long did Adam live?", "completion": "Adam lived 930 years."}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"Who was Noah?", "completion": "Noah was the son of Lamech."}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"Why did God want to destroy the earth?", "completion": "God wanted to destroy the earth because mankind had become wicked and violent."}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"What did God tell Noah to build?", "completion": "God told Noah to build an ark."}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"Why did God want Noah to build an ark?", "completion": "God told Noah to build an ark to save him, his family, and the animals from the coming flood."}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"How many of each clean animal did God tell Noah to bring on the ark?", "completion": "God told Noah to bring seven pairs of each clean animal."}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"How many days did it rain when the flood started?", "completion": "It rained for forty days and nights when the flood started."}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"What sign of God's promise did he place in the sky after the flood?", "completion": "God placed a rainbow in the sky as a sign of his promise to never flood the whole earth again."}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"Where did Noah's descendants settle after the flood?", "completion": "Noah's descendants settled in Shinar after the flood."}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"What project did the people of Shinar unite to build?", "completion": "The people of Shinar worked together to build the tower of Babel."}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"Why did God confuse the language of the people?", "completion": "God confused their language so they would scatter across the earth."}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"Who was Abraham's original name?", "completion": "Abraham's original name was Abram."}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"Where did God call Abraham to go?", "completion": "God called Abraham to leave his home and go to the land of Canaan."}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"What did God promise to give Abraham's descendants?", "completion": "God promised to give Abraham's descendants the land of Canaan."}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"What happened in Sodom and Gomorrah?", "completion": "Sodom and Gomorrah were destroyed by fire from heaven because of the wickedness of the cities."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"Who was spared from the destruction of Sodom?", "completion": "Lot and his daughters were spared from the destruction of Sodom."}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"What happened when Abraham went to Egypt?", "completion": "When Abraham went to Egypt, he had his wife Sarah say she was his sister so the Egyptians wouldn't kill him to take her."}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"What did God promise to give Abraham and Sarah even though Sarah was past childbearing age?", "completion": "God promised Abraham and Sarah would have a son even though Sarah was too old."}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"What son did Abraham and Sarah miraculously have in their old age?", "completion": "Abraham and Sarah miraculously had a son named Isaac when they were very old."}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"How did God test Abraham's faith?", "completion": "God tested Abraham by telling him to sacrifice Isaac."}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"What happened when Abraham went to sacrifice Isaac?", "completion": "When Abraham went to sacrifice Isaac, God stopped him and provided a ram instead."}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"Who did Isaac marry?", "completion": "Isaac married Rebekah."}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"Which son of Isaac and Rebekah did God say would be stronger?", "completion": "God told Rebekah her older son Esau would serve the younger son Jacob."}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"How did Jacob get Esau's birthright?", "completion": "Jacob got Esau to trade his birthright for food when Esau was very hungry."}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"How did Jacob deceive Isaac to get the blessing instead of Esau?", "completion": "Jacob tricked the blind Isaac into giving him the blessing instead of Esau by wearing Esau's clothes and covering his arms with animal skins."}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"Where did Jacob flee to after deceiving Isaac?", "completion": "After deceiving Isaac, Jacob fled to Haran to stay with Laban."}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"Who appeared to Jacob in a dream on his journey?", "completion": "God appeared to Jacob in a dream and promised to be with him and bring him back to Canaan."}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"How did Jacob meet Rachel?", "completion": "Jacob met Rachel at a well where she tended her father Laban's sheep."}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"Who did Jacob marry?", "completion": "Jacob married both Rachel and Leah, the daughters of Laban."}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"How did Laban trick Jacob on his wedding night?", "completion": "Laban tricked Jacob by having him marry Leah first instead of Rachel."}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"How long did Jacob work for Laban to pay for his wives?", "completion": "Jacob worked 14 years for Laban to pay for marrying Rachel and Leah."}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"How did Jacob become very wealthy?", "completion": "Jacob became wealthy through a deal with Laban where he bred strong livestock."}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"What did Rachel steal from Laban when Jacob fled back to Canaan?", "completion": "Rachel stole her father Laban's household gods when they fled."}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"How were Jacob and Esau reconciled?", "completion": "Jacob and Esau were reconciled when Esau lovingly welcomed Jacob back home."}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"Where did Jacob settle his family?", "completion": "Jacob settled his family near Shechem in Canaan."}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"What happened when Dinah went out to visit local women?", "completion": "When Dinah went out she was raped by Shechem prince of the land."}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"How did Jacob's sons react when their sister was raped?", "completion": "Jacob's sons were furious when their sister was raped and tricked the men into circumcision so they could later kill them."}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 "What did Jacob do after his daughter was raped?", "completion": "After his daughter was raped, Jacob moved his family to Bethel as God had instructed."}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{"prompt": "What name did God give Jacob at Bethel?", "completion": "At Bethel, God changed Jacob's name to Israel."}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 "What happened when Rachel gave birth to Benjamin?", "completion": "Rachel died in childbirth while delivering Benjamin."}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{"prompt": "What inappropriate thing did Reuben do?", "completion": "Reuben had relations with Jacob's concubine Bilhah."}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 "Where was Isaac buried?", "completion": "Isaac was buried by Esau and Jacob in the cave of Machpelah."}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{"prompt": "Where did Esau settle?", "completion": "Esau settled in the hill country of Seir."}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{"prompt": "Which son of Judah did Perez and Zerah come from?", "completion": "Perez and Zerah came from Judah's son born to his daughter-in-law Tamar."}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{"prompt": "Who did Joseph's brothers sell him to?", "completion": "Joseph's brothers sold him to Midianite merchants headed to Egypt."}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{"prompt": "Who bought Joseph in Egypt?", "completion": "Joseph was bought by Potiphar the captain of Pharaoh's guard."}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{"prompt": "Why was Joseph thrown in prison?", "completion": "Joseph was thrown in prison after being falsely accused by Potiphar's wife."}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{"prompt": "How did Joseph correctly interpret dreams in prison?", "completion": "God gave Joseph the ability to correctly interpret dreams while in prison."}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{"prompt": "Why was Pharaoh troubled?", "completion": "Pharaoh was troubled by dreams no one could interpret."}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{"prompt": "What did Joseph's interpretation of Pharaoh's dreams predict?", "completion": "Joseph interpreted the dreams to predict 7 good years followed by 7 years of famine."}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{"prompt": "How did Joseph rise to power in Egypt?", "completion": "Joseph rose to power in Egypt when Pharaoh made him second-in-command for interpreting his dreams wisely."}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{"prompt": "During the famine, who did Joseph's brothers come to Egypt to buy grain from?", "completion": "During the famine, Joseph's brothers came to Egypt to buy grain from Joseph without recognizing him."}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{"prompt": "What did Joseph do when he revealed himself to his brothers?", "completion": "When Joseph revealed himself, he forgave his brothers for selling him into slavery."}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{"prompt": "Who did Jacob adopt as his own sons?", "completion": "Jacob adopted Joseph's two sons Manasseh and Ephraim."}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{"prompt": "Which son did Jacob bless as the firstborn instead of Reuben?", "completion": "Jacob blessed Joseph's son Ephraim as the firstborn instead of his eldest Reuben."}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{"prompt": "Where did Jacob request to be buried?", "completion": "Jacob requested to be buried in Canaan in the cave at Machpelah."}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{"prompt": "How long did the Israelites live in Egypt?", "completion": "The Israelites lived in Egypt for 430 years."}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{"prompt": "Why did the new Pharaoh oppress the Israelites?", "completion": "The new Pharaoh feared the Israelites were becoming too numerous and powerful."}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{"prompt": "What did Pharaoh order midwives to do?", "completion": "Pharaoh ordered midwives to kill every newborn Israelite baby boy."}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{"prompt": "What did Pharaoh eventually command about the Israelite boys?", "completion": "Pharaoh commanded all Israelite baby boys be thrown into the Nile river."}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{"prompt": "Who found the baby Moses in the river?", "completion": "Pharaoh's daughter found baby Moses in the river and adopted him."}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{"prompt": "How did Moses help the Israelite slaves?", "completion": "Moses killed an Egyptian beating an Israelite slave."}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{"prompt": "Where did Moses flee after killing the Egyptian?", "completion": "After killing the Egyptian, Moses fled to Midian."}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{"prompt": "Who appeared to Moses in the burning bush?", "completion": "God appeared to Moses in the burning bush."}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{"prompt": "What did God tell Moses to do?", "completion": "God told Moses to go to Pharaoh and demand he let the Israelites leave Egypt."}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{"prompt": "Why was Moses afraid to speak to Pharaoh?", "completion": "Moses was afraid to speak to Pharaoh because he didn't feel eloquent."}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{"prompt": "Who did God allow Moses to appoint to speak for him?", "completion": "God allowed Moses to appoint his brother Aaron to speak for him."}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