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KONEKTA: School Installation and Troubleshooting (One-Page Guide)</w:t>
      </w:r>
    </w:p>
    <w:p>
      <w:r>
        <w:rPr>
          <w:i/>
        </w:rPr>
        <w:t>For teachers, ICT staff, and school operators.</w:t>
      </w:r>
    </w:p>
    <w:p>
      <w:pPr>
        <w:pStyle w:val="Heading2"/>
      </w:pPr>
      <w:r>
        <w:t>A) Install</w:t>
      </w:r>
    </w:p>
    <w:p>
      <w:r>
        <w:t>1. Double-click KONEKTA-Setup.exe.</w:t>
      </w:r>
    </w:p>
    <w:p>
      <w:r>
        <w:t>2. Follow the installer wizard and finish installation.</w:t>
      </w:r>
    </w:p>
    <w:p>
      <w:r>
        <w:t>3. Launch KONEKTA from Start Menu or Desktop shortcut.</w:t>
      </w:r>
    </w:p>
    <w:p>
      <w:pPr>
        <w:pStyle w:val="Heading2"/>
      </w:pPr>
      <w:r>
        <w:t>B) First-Time Classroom Setup</w:t>
      </w:r>
    </w:p>
    <w:p>
      <w:r>
        <w:t>1. Open Teacher Mode with Ctrl+T.</w:t>
      </w:r>
    </w:p>
    <w:p>
      <w:r>
        <w:t>2. Log in using the teacher password configured by your school admin.</w:t>
      </w:r>
    </w:p>
    <w:p>
      <w:r>
        <w:t>3. Open Question Forge and add questions for each game, language, and difficulty mode.</w:t>
      </w:r>
    </w:p>
    <w:p>
      <w:r>
        <w:t>4. Test each mini-game once before student use.</w:t>
      </w:r>
    </w:p>
    <w:p>
      <w:pPr>
        <w:pStyle w:val="Heading2"/>
      </w:pPr>
      <w:r>
        <w:t>C) Common Issues and Quick Fixes</w:t>
      </w:r>
    </w:p>
    <w:p>
      <w:r>
        <w:t>No Questions Found: Add questions in Teacher Mode &gt; Question Forge for the selected game/language/difficulty.</w:t>
      </w:r>
    </w:p>
    <w:p>
      <w:r>
        <w:t>Score not on leaderboard: At the end screen, press Enter to submit score.</w:t>
      </w:r>
    </w:p>
    <w:p>
      <w:r>
        <w:t>Need data backup: Copy the database file before maintenance.</w:t>
      </w:r>
    </w:p>
    <w:p>
      <w:r>
        <w:t>Need clean reset: Close KONEKTA, then run reset_konekta_data.bat.</w:t>
      </w:r>
    </w:p>
    <w:p>
      <w:pPr>
        <w:pStyle w:val="Heading2"/>
      </w:pPr>
      <w:r>
        <w:t>D) Data Location (Packaged Install)</w:t>
      </w:r>
    </w:p>
    <w:p>
      <w:r>
        <w:t>Database path: %LOCALAPPDATA%\\KONEKTA\\konekta.db</w:t>
      </w:r>
    </w:p>
    <w:p>
      <w:r>
        <w:t>Open quickly by running open_konekta_data_folder.bat.</w:t>
      </w:r>
    </w:p>
    <w:p>
      <w:pPr>
        <w:pStyle w:val="Heading2"/>
      </w:pPr>
      <w:r>
        <w:t>E) Included Files in This Bundle</w:t>
      </w:r>
    </w:p>
    <w:p>
      <w:r>
        <w:t>- KONEKTA-Setup.exe</w:t>
      </w:r>
    </w:p>
    <w:p>
      <w:r>
        <w:t>- KONEKTA_Quick_Start_and_Troubleshooting.docx</w:t>
      </w:r>
    </w:p>
    <w:p>
      <w:r>
        <w:t>- LICENSE.txt</w:t>
      </w:r>
    </w:p>
    <w:p>
      <w:r>
        <w:t>- open_konekta_data_folder.bat</w:t>
      </w:r>
    </w:p>
    <w:p>
      <w:r>
        <w:t>- reset_konekta_data.bat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