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3B6" w:rsidRPr="001D23E0" w:rsidRDefault="00F70559" w:rsidP="001D23E0">
      <w:pPr>
        <w:ind w:firstLineChars="300" w:firstLine="904"/>
        <w:rPr>
          <w:b/>
          <w:bCs/>
          <w:sz w:val="30"/>
          <w:szCs w:val="30"/>
        </w:rPr>
      </w:pPr>
      <w:r w:rsidRPr="001D23E0">
        <w:rPr>
          <w:b/>
          <w:bCs/>
          <w:sz w:val="30"/>
          <w:szCs w:val="30"/>
        </w:rPr>
        <w:t>Atlantic Childcare Center Student</w:t>
      </w:r>
      <w:r w:rsidR="001D23E0">
        <w:rPr>
          <w:b/>
          <w:bCs/>
          <w:sz w:val="30"/>
          <w:szCs w:val="30"/>
        </w:rPr>
        <w:t>s</w:t>
      </w:r>
      <w:r w:rsidRPr="001D23E0">
        <w:rPr>
          <w:b/>
          <w:bCs/>
          <w:sz w:val="30"/>
          <w:szCs w:val="30"/>
        </w:rPr>
        <w:t xml:space="preserve"> Management System</w:t>
      </w:r>
    </w:p>
    <w:p w:rsidR="00F70559" w:rsidRDefault="00F70559"/>
    <w:p w:rsidR="00F70559" w:rsidRDefault="00F70559"/>
    <w:p w:rsidR="00F70559" w:rsidRDefault="00F70559" w:rsidP="001D23E0">
      <w:pPr>
        <w:ind w:firstLineChars="250" w:firstLine="525"/>
      </w:pPr>
      <w:r>
        <w:rPr>
          <w:rFonts w:hint="eastAsia"/>
        </w:rPr>
        <w:t>T</w:t>
      </w:r>
      <w:r>
        <w:t xml:space="preserve">he student management system is developed on python3.8 </w:t>
      </w:r>
      <w:r w:rsidR="00025C0E">
        <w:t>version</w:t>
      </w:r>
      <w:r w:rsidR="001D23E0">
        <w:t xml:space="preserve"> with Sqlite3 database</w:t>
      </w:r>
      <w:r>
        <w:t xml:space="preserve">. </w:t>
      </w:r>
      <w:r w:rsidR="00E27FF2">
        <w:t xml:space="preserve">Based on Object Oriented programing </w:t>
      </w:r>
      <w:r w:rsidR="00B113D2">
        <w:t>theory</w:t>
      </w:r>
      <w:r w:rsidR="00E27FF2">
        <w:t xml:space="preserve">, </w:t>
      </w:r>
      <w:r w:rsidR="001B4E9B">
        <w:t>it</w:t>
      </w:r>
      <w:r>
        <w:t xml:space="preserve"> will </w:t>
      </w:r>
      <w:r w:rsidR="00E27FF2">
        <w:t>provide</w:t>
      </w:r>
      <w:r>
        <w:t xml:space="preserve"> </w:t>
      </w:r>
      <w:r w:rsidR="001D23E0">
        <w:t>7</w:t>
      </w:r>
      <w:r>
        <w:t xml:space="preserve"> </w:t>
      </w:r>
      <w:r w:rsidR="00E27FF2">
        <w:t>function</w:t>
      </w:r>
      <w:r w:rsidR="00922704">
        <w:t>s</w:t>
      </w:r>
      <w:r w:rsidR="00E27FF2">
        <w:t xml:space="preserve"> </w:t>
      </w:r>
      <w:r w:rsidR="001D23E0">
        <w:t xml:space="preserve">for users </w:t>
      </w:r>
      <w:r>
        <w:t>as following: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1.  Add new student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2.  Delete a student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3.  Inquiry a student information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4.  Modify a student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5.  Show all students information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6.  Save students information</w:t>
      </w:r>
    </w:p>
    <w:p w:rsidR="00F70559" w:rsidRDefault="00F70559">
      <w:r>
        <w:rPr>
          <w:rFonts w:hint="eastAsia"/>
        </w:rPr>
        <w:t xml:space="preserve"> </w:t>
      </w:r>
      <w:r>
        <w:t xml:space="preserve">        Part 7.  Exit system</w:t>
      </w:r>
    </w:p>
    <w:p w:rsidR="00DF268D" w:rsidRDefault="00DF268D"/>
    <w:p w:rsidR="001D23E0" w:rsidRDefault="001D23E0">
      <w:r>
        <w:rPr>
          <w:rFonts w:hint="eastAsia"/>
        </w:rPr>
        <w:t xml:space="preserve"> </w:t>
      </w:r>
      <w:r>
        <w:t xml:space="preserve">    </w:t>
      </w:r>
      <w:r w:rsidR="00E27FF2">
        <w:t>For</w:t>
      </w:r>
      <w:r>
        <w:t xml:space="preserve"> the project</w:t>
      </w:r>
      <w:r w:rsidR="001B4E9B">
        <w:t xml:space="preserve"> code</w:t>
      </w:r>
      <w:r w:rsidR="002C110F">
        <w:t xml:space="preserve"> part</w:t>
      </w:r>
      <w:r>
        <w:t>, I will create 3 modules</w:t>
      </w:r>
      <w:r w:rsidR="00E27FF2">
        <w:t xml:space="preserve"> as following</w:t>
      </w:r>
      <w:r>
        <w:t>:</w:t>
      </w:r>
    </w:p>
    <w:p w:rsidR="001D23E0" w:rsidRPr="001D23E0" w:rsidRDefault="001D23E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</w:t>
      </w:r>
      <w:r w:rsidRPr="001D23E0">
        <w:rPr>
          <w:b/>
          <w:bCs/>
        </w:rPr>
        <w:t>Module 1: student.py</w:t>
      </w:r>
    </w:p>
    <w:p w:rsidR="001D23E0" w:rsidRDefault="001D23E0">
      <w:r>
        <w:t xml:space="preserve">     </w:t>
      </w:r>
      <w:r w:rsidR="004209D0">
        <w:t>D</w:t>
      </w:r>
      <w:r>
        <w:t>efine one student class which will have all the attributes for a student, such as name,</w:t>
      </w:r>
      <w:r w:rsidR="004209D0">
        <w:t xml:space="preserve"> student ID, Gender, Age, Parent name, contacting number, Address, payment info, </w:t>
      </w:r>
      <w:r w:rsidR="00325AD3">
        <w:t>by</w:t>
      </w:r>
      <w:r w:rsidR="004209D0">
        <w:t xml:space="preserve"> its __init__</w:t>
      </w:r>
    </w:p>
    <w:p w:rsidR="004209D0" w:rsidRDefault="004209D0">
      <w:r>
        <w:t xml:space="preserve">Method, and will define a __str__ method for its </w:t>
      </w:r>
      <w:r w:rsidR="00B97D64">
        <w:t>output</w:t>
      </w:r>
      <w:r>
        <w:t xml:space="preserve"> information.</w:t>
      </w:r>
    </w:p>
    <w:p w:rsidR="004209D0" w:rsidRDefault="004209D0"/>
    <w:p w:rsidR="004209D0" w:rsidRPr="00546A80" w:rsidRDefault="004209D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546A80">
        <w:rPr>
          <w:b/>
          <w:bCs/>
        </w:rPr>
        <w:t xml:space="preserve"> Module2: Studentmanagement.py</w:t>
      </w:r>
    </w:p>
    <w:p w:rsidR="004209D0" w:rsidRDefault="004209D0">
      <w:r>
        <w:rPr>
          <w:rFonts w:hint="eastAsia"/>
        </w:rPr>
        <w:t xml:space="preserve"> </w:t>
      </w:r>
      <w:r>
        <w:t xml:space="preserve">    Define one Studentmanage class which will </w:t>
      </w:r>
      <w:r w:rsidR="00546A80">
        <w:t>run</w:t>
      </w:r>
      <w:r>
        <w:t xml:space="preserve"> a menu for </w:t>
      </w:r>
      <w:r w:rsidR="00BE77CC">
        <w:t>users</w:t>
      </w:r>
      <w:r>
        <w:t xml:space="preserve"> to choose from</w:t>
      </w:r>
      <w:r w:rsidR="00F03715">
        <w:t xml:space="preserve"> the</w:t>
      </w:r>
      <w:r>
        <w:t xml:space="preserve"> above list. Then I will define all the functions to complete the tasks in</w:t>
      </w:r>
      <w:r w:rsidR="00B2381E">
        <w:t>side</w:t>
      </w:r>
      <w:r>
        <w:t xml:space="preserve"> th</w:t>
      </w:r>
      <w:r w:rsidR="00546A80">
        <w:t>at</w:t>
      </w:r>
      <w:r>
        <w:t xml:space="preserve"> class. </w:t>
      </w:r>
    </w:p>
    <w:p w:rsidR="00546A80" w:rsidRDefault="00546A80"/>
    <w:p w:rsidR="00546A80" w:rsidRDefault="00546A80">
      <w:r>
        <w:rPr>
          <w:rFonts w:hint="eastAsia"/>
        </w:rPr>
        <w:t xml:space="preserve"> </w:t>
      </w:r>
      <w:r>
        <w:t xml:space="preserve">    </w:t>
      </w:r>
      <w:r w:rsidRPr="00546A80">
        <w:rPr>
          <w:b/>
          <w:bCs/>
        </w:rPr>
        <w:t>Module3: main.py</w:t>
      </w:r>
      <w:r>
        <w:rPr>
          <w:b/>
          <w:bCs/>
        </w:rPr>
        <w:br/>
        <w:t xml:space="preserve">     </w:t>
      </w:r>
      <w:r w:rsidRPr="00546A80">
        <w:t xml:space="preserve">This </w:t>
      </w:r>
      <w:r>
        <w:t xml:space="preserve">is the </w:t>
      </w:r>
      <w:r w:rsidR="0088573A">
        <w:t xml:space="preserve">main </w:t>
      </w:r>
      <w:r>
        <w:t>entrance of the whole project. In this module, I will create a sqlite3 database for the</w:t>
      </w:r>
      <w:r>
        <w:rPr>
          <w:rFonts w:hint="eastAsia"/>
        </w:rPr>
        <w:t xml:space="preserve"> </w:t>
      </w:r>
      <w:r>
        <w:t xml:space="preserve">student management system to store all the students’ records first. Then I will create a studentmanager object </w:t>
      </w:r>
      <w:r w:rsidR="001B4E9B">
        <w:t>by using</w:t>
      </w:r>
      <w:r>
        <w:t xml:space="preserve"> Studentmanage class. </w:t>
      </w:r>
      <w:r w:rsidR="00196F77">
        <w:t>Finally</w:t>
      </w:r>
      <w:r>
        <w:t xml:space="preserve"> </w:t>
      </w:r>
      <w:r w:rsidR="00E27FF2">
        <w:t>I will let it run its menu for c</w:t>
      </w:r>
      <w:r w:rsidR="00196F77">
        <w:t>usto</w:t>
      </w:r>
      <w:r w:rsidR="00E27FF2">
        <w:t>mer</w:t>
      </w:r>
      <w:r w:rsidR="00196F77">
        <w:t xml:space="preserve"> </w:t>
      </w:r>
      <w:r w:rsidR="00DC1146">
        <w:t>service</w:t>
      </w:r>
      <w:r w:rsidR="00E27FF2">
        <w:t>.</w:t>
      </w:r>
      <w:r>
        <w:t xml:space="preserve"> </w:t>
      </w:r>
    </w:p>
    <w:p w:rsidR="00196F77" w:rsidRDefault="00196F77"/>
    <w:p w:rsidR="00196F77" w:rsidRDefault="00196F77">
      <w:r>
        <w:t xml:space="preserve">     In order to simplify costumers’ operation, I will define a student list in the main module. When the studentmanagement system running, it will load all the records from the database</w:t>
      </w:r>
      <w:r w:rsidR="0032749E">
        <w:t>.</w:t>
      </w:r>
      <w:r>
        <w:t xml:space="preserve"> </w:t>
      </w:r>
      <w:r w:rsidR="0032749E">
        <w:t>T</w:t>
      </w:r>
      <w:r>
        <w:t>hen all the following operation will be toward the student list. Users will not operate sqlite3 database in the system</w:t>
      </w:r>
      <w:r w:rsidR="0032749E">
        <w:t xml:space="preserve"> which is very difficult to understand. When </w:t>
      </w:r>
      <w:r w:rsidR="004958F3">
        <w:t>users</w:t>
      </w:r>
      <w:r w:rsidR="0032749E">
        <w:t xml:space="preserve"> complete their operation, they just need to</w:t>
      </w:r>
      <w:r w:rsidR="00F27B02">
        <w:t xml:space="preserve"> choose “</w:t>
      </w:r>
      <w:r w:rsidR="0032749E">
        <w:t xml:space="preserve">save </w:t>
      </w:r>
      <w:r w:rsidR="003D700E">
        <w:t>student information</w:t>
      </w:r>
      <w:r w:rsidR="00F27B02">
        <w:t>”</w:t>
      </w:r>
      <w:r w:rsidR="0032749E">
        <w:t xml:space="preserve"> to write all the records back to the database. The system will close and exit.</w:t>
      </w:r>
    </w:p>
    <w:p w:rsidR="00E01020" w:rsidRDefault="00E01020"/>
    <w:p w:rsidR="00E01020" w:rsidRDefault="00E01020" w:rsidP="00E01020">
      <w:pPr>
        <w:ind w:firstLine="420"/>
      </w:pPr>
      <w:r>
        <w:t>The student management system will provide a management software for Atlantic Childcare</w:t>
      </w:r>
    </w:p>
    <w:p w:rsidR="001C2E0E" w:rsidRPr="00E01020" w:rsidRDefault="00E01020" w:rsidP="00E01020">
      <w:pPr>
        <w:rPr>
          <w:rFonts w:hint="eastAsia"/>
        </w:rPr>
      </w:pPr>
      <w:r>
        <w:t>Center operation which I used to have and sold in 2019. During the time of owning, I used to make a</w:t>
      </w:r>
      <w:r w:rsidR="005F2524">
        <w:t>n</w:t>
      </w:r>
      <w:r>
        <w:t xml:space="preserve"> Excel file to do the work, however it is not clear and easy for use when we just want to search one of </w:t>
      </w:r>
      <w:r w:rsidR="005F2524">
        <w:t xml:space="preserve">its </w:t>
      </w:r>
      <w:r>
        <w:t>student</w:t>
      </w:r>
      <w:bookmarkStart w:id="0" w:name="_GoBack"/>
      <w:bookmarkEnd w:id="0"/>
      <w:r>
        <w:t xml:space="preserve"> information.</w:t>
      </w:r>
      <w:r w:rsidR="001C2E0E">
        <w:t xml:space="preserve"> The project will make a</w:t>
      </w:r>
      <w:r w:rsidR="0060258B">
        <w:t>n</w:t>
      </w:r>
      <w:r w:rsidR="001C2E0E">
        <w:t xml:space="preserve"> easy way for the new owner to operate his</w:t>
      </w:r>
      <w:r w:rsidR="001C2E0E">
        <w:rPr>
          <w:rFonts w:hint="eastAsia"/>
        </w:rPr>
        <w:t xml:space="preserve"> </w:t>
      </w:r>
      <w:r w:rsidR="001C2E0E">
        <w:t>business.</w:t>
      </w:r>
    </w:p>
    <w:p w:rsidR="00F70559" w:rsidRDefault="00F70559"/>
    <w:p w:rsidR="00F70559" w:rsidRPr="00F70559" w:rsidRDefault="00F70559"/>
    <w:sectPr w:rsidR="00F70559" w:rsidRPr="00F7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59"/>
    <w:rsid w:val="00025C0E"/>
    <w:rsid w:val="00150686"/>
    <w:rsid w:val="00196F77"/>
    <w:rsid w:val="001B4E9B"/>
    <w:rsid w:val="001C2E0E"/>
    <w:rsid w:val="001D23E0"/>
    <w:rsid w:val="002C110F"/>
    <w:rsid w:val="00325AD3"/>
    <w:rsid w:val="0032749E"/>
    <w:rsid w:val="003D700E"/>
    <w:rsid w:val="004209D0"/>
    <w:rsid w:val="004958F3"/>
    <w:rsid w:val="00546A80"/>
    <w:rsid w:val="005F2524"/>
    <w:rsid w:val="0060258B"/>
    <w:rsid w:val="0088573A"/>
    <w:rsid w:val="00922704"/>
    <w:rsid w:val="00B113D2"/>
    <w:rsid w:val="00B2381E"/>
    <w:rsid w:val="00B97D64"/>
    <w:rsid w:val="00BE53C9"/>
    <w:rsid w:val="00BE77CC"/>
    <w:rsid w:val="00D944BA"/>
    <w:rsid w:val="00DA13B6"/>
    <w:rsid w:val="00DC1146"/>
    <w:rsid w:val="00DF268D"/>
    <w:rsid w:val="00DF4BA4"/>
    <w:rsid w:val="00E01020"/>
    <w:rsid w:val="00E27FF2"/>
    <w:rsid w:val="00E322C5"/>
    <w:rsid w:val="00F03715"/>
    <w:rsid w:val="00F27B02"/>
    <w:rsid w:val="00F70559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81FA"/>
  <w15:chartTrackingRefBased/>
  <w15:docId w15:val="{0A3FEDF9-D946-4B7B-A830-7628DB5E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26</cp:revision>
  <dcterms:created xsi:type="dcterms:W3CDTF">2021-08-24T05:30:00Z</dcterms:created>
  <dcterms:modified xsi:type="dcterms:W3CDTF">2021-08-24T15:31:00Z</dcterms:modified>
</cp:coreProperties>
</file>