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99DB" w14:textId="64B4B25B" w:rsidR="00B50D25" w:rsidRDefault="00B50D25" w:rsidP="00B50D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DOMINEUM BLOCKCHAIN</w:t>
      </w:r>
    </w:p>
    <w:p w14:paraId="032B2D7F" w14:textId="3864C6F0" w:rsidR="00B50D25" w:rsidRDefault="00B50D25" w:rsidP="00B50D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Kick off for introduction to bitcoin – Tuesday 13 December 2022</w:t>
      </w:r>
    </w:p>
    <w:p w14:paraId="0D30C88C" w14:textId="3AE57D8C" w:rsidR="00A76576" w:rsidRDefault="00A76576" w:rsidP="00B50D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mentors for all the states.</w:t>
      </w:r>
    </w:p>
    <w:p w14:paraId="110E2580" w14:textId="1305F623" w:rsidR="00A76576" w:rsidRDefault="00A76576" w:rsidP="00B50D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TO LVERAGE MENTORS’ ASSISTANCE</w:t>
      </w:r>
    </w:p>
    <w:p w14:paraId="66C0452D" w14:textId="32F72DA5" w:rsidR="00A76576" w:rsidRPr="00A76576" w:rsidRDefault="00A76576" w:rsidP="00A76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Guiding trainees on how to navigate the portal when mentees are onboarded.</w:t>
      </w:r>
    </w:p>
    <w:p w14:paraId="5E482DDC" w14:textId="6FC4B258" w:rsidR="00A76576" w:rsidRDefault="00A76576" w:rsidP="00A76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Organizing and securing </w:t>
      </w:r>
      <w:r w:rsidRPr="00A76576">
        <w:rPr>
          <w:rFonts w:ascii="Times New Roman" w:hAnsi="Times New Roman" w:cs="Times New Roman"/>
          <w:sz w:val="24"/>
          <w:szCs w:val="24"/>
        </w:rPr>
        <w:t>Saturday Meetups</w:t>
      </w:r>
      <w:r>
        <w:rPr>
          <w:rFonts w:ascii="Times New Roman" w:hAnsi="Times New Roman" w:cs="Times New Roman"/>
          <w:sz w:val="24"/>
          <w:szCs w:val="24"/>
        </w:rPr>
        <w:t xml:space="preserve"> in all states.</w:t>
      </w:r>
    </w:p>
    <w:p w14:paraId="49362BF3" w14:textId="0E5E17B3" w:rsidR="00A76576" w:rsidRDefault="00A76576" w:rsidP="00A76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answer questions of mentees in all states.</w:t>
      </w:r>
    </w:p>
    <w:p w14:paraId="4ABFF416" w14:textId="486E6D0B" w:rsidR="00A76576" w:rsidRPr="00A76576" w:rsidRDefault="00A76576" w:rsidP="00A765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ACC2D25" w14:textId="0148CB0B" w:rsidR="00A76576" w:rsidRDefault="00F375D3" w:rsidP="00B50D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OBJECTIVES</w:t>
      </w:r>
    </w:p>
    <w:p w14:paraId="60A20B35" w14:textId="2F4174F7" w:rsidR="00F375D3" w:rsidRDefault="00F375D3" w:rsidP="00F375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raise 30,000 Nigerian blockchain talents.</w:t>
      </w:r>
    </w:p>
    <w:p w14:paraId="7D30F0A2" w14:textId="07472578" w:rsidR="00F375D3" w:rsidRDefault="00F375D3" w:rsidP="00F375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 participants with tools to develop solutions using blockchain technology.</w:t>
      </w:r>
    </w:p>
    <w:p w14:paraId="4F750F82" w14:textId="17F534A2" w:rsidR="00F375D3" w:rsidRDefault="00F375D3" w:rsidP="00F375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skilled blockchain developers into the global bitcoin blockchain ecosystem.</w:t>
      </w:r>
    </w:p>
    <w:p w14:paraId="34F0D689" w14:textId="767BCA38" w:rsidR="00F375D3" w:rsidRDefault="00F375D3" w:rsidP="00F375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blockchain communities in all states.</w:t>
      </w:r>
    </w:p>
    <w:p w14:paraId="0609B5D7" w14:textId="33C1C98D" w:rsidR="00F375D3" w:rsidRDefault="00F375D3" w:rsidP="00F375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5DE8E9" w14:textId="529C95EB" w:rsidR="00F375D3" w:rsidRDefault="00F375D3" w:rsidP="00F375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ROADMAP</w:t>
      </w:r>
    </w:p>
    <w:p w14:paraId="68F901C7" w14:textId="7E359A82" w:rsidR="00F375D3" w:rsidRPr="00F375D3" w:rsidRDefault="00F375D3" w:rsidP="00F375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75D3">
        <w:rPr>
          <w:rFonts w:ascii="Times New Roman" w:hAnsi="Times New Roman" w:cs="Times New Roman"/>
          <w:sz w:val="24"/>
          <w:szCs w:val="24"/>
        </w:rPr>
        <w:t>Pre-Course – 2Weeks</w:t>
      </w:r>
      <w:r w:rsidR="00493436">
        <w:rPr>
          <w:rFonts w:ascii="Times New Roman" w:hAnsi="Times New Roman" w:cs="Times New Roman"/>
          <w:sz w:val="24"/>
          <w:szCs w:val="24"/>
        </w:rPr>
        <w:t xml:space="preserve"> (- Delivery at </w:t>
      </w:r>
      <w:proofErr w:type="spellStart"/>
      <w:r w:rsidR="00493436">
        <w:rPr>
          <w:rFonts w:ascii="Times New Roman" w:hAnsi="Times New Roman" w:cs="Times New Roman"/>
          <w:sz w:val="24"/>
          <w:szCs w:val="24"/>
        </w:rPr>
        <w:t>Domineum</w:t>
      </w:r>
      <w:proofErr w:type="spellEnd"/>
      <w:r w:rsidR="00493436">
        <w:rPr>
          <w:rFonts w:ascii="Times New Roman" w:hAnsi="Times New Roman" w:cs="Times New Roman"/>
          <w:sz w:val="24"/>
          <w:szCs w:val="24"/>
        </w:rPr>
        <w:t xml:space="preserve"> Academy Portal)</w:t>
      </w:r>
    </w:p>
    <w:p w14:paraId="17599AFD" w14:textId="6E114567" w:rsidR="00F375D3" w:rsidRDefault="00F375D3" w:rsidP="00F375D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 to Bitcoin Theory</w:t>
      </w:r>
    </w:p>
    <w:p w14:paraId="27A06460" w14:textId="566A9DCA" w:rsidR="00F375D3" w:rsidRDefault="00F375D3" w:rsidP="00F375D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 to JavaScript</w:t>
      </w:r>
    </w:p>
    <w:p w14:paraId="53343735" w14:textId="711A8805" w:rsidR="00F375D3" w:rsidRDefault="00F375D3" w:rsidP="00F375D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 to Golang</w:t>
      </w:r>
    </w:p>
    <w:p w14:paraId="21E116CA" w14:textId="73125EED" w:rsidR="00F375D3" w:rsidRDefault="00F375D3" w:rsidP="00F375D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Course – 5 Weeks</w:t>
      </w:r>
      <w:r w:rsidR="00493436">
        <w:rPr>
          <w:rFonts w:ascii="Times New Roman" w:hAnsi="Times New Roman" w:cs="Times New Roman"/>
          <w:b/>
          <w:bCs/>
          <w:sz w:val="24"/>
          <w:szCs w:val="24"/>
        </w:rPr>
        <w:t xml:space="preserve"> (Delivery at BSV Academy Portal &amp; Physical Meetups)</w:t>
      </w:r>
    </w:p>
    <w:p w14:paraId="12BABE71" w14:textId="301D6796" w:rsidR="00F375D3" w:rsidRDefault="00EC0F6D" w:rsidP="00EC0F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Bitcoin Enterprise</w:t>
      </w:r>
    </w:p>
    <w:p w14:paraId="731BBA88" w14:textId="48C4655C" w:rsidR="00EC0F6D" w:rsidRDefault="00EC0F6D" w:rsidP="00EC0F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Bitcoin protocol and design</w:t>
      </w:r>
    </w:p>
    <w:p w14:paraId="31714ECB" w14:textId="0F8A515C" w:rsidR="00EC0F6D" w:rsidRDefault="00EC0F6D" w:rsidP="00EC0F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 functions</w:t>
      </w:r>
    </w:p>
    <w:p w14:paraId="0117CA1B" w14:textId="279FD6DC" w:rsidR="00EC0F6D" w:rsidRDefault="00EC0F6D" w:rsidP="00EC0F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Merkie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Tree</w:t>
      </w:r>
    </w:p>
    <w:p w14:paraId="3A0289B1" w14:textId="2C3F90DA" w:rsidR="00EC0F6D" w:rsidRDefault="00EC0F6D" w:rsidP="00EC0F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Digital Signatures</w:t>
      </w:r>
    </w:p>
    <w:p w14:paraId="1DA4CD78" w14:textId="391DDABA" w:rsidR="00EC0F6D" w:rsidRDefault="00EC0F6D" w:rsidP="00EC0F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Bitcoin Development</w:t>
      </w:r>
    </w:p>
    <w:p w14:paraId="495CDE12" w14:textId="7E4C49EA" w:rsidR="00EC0F6D" w:rsidRDefault="00EC0F6D" w:rsidP="00EC0F6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– 5 Weeks</w:t>
      </w:r>
      <w:r w:rsidR="0049343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493436">
        <w:rPr>
          <w:rFonts w:ascii="Times New Roman" w:hAnsi="Times New Roman" w:cs="Times New Roman"/>
          <w:b/>
          <w:bCs/>
          <w:sz w:val="24"/>
          <w:szCs w:val="24"/>
        </w:rPr>
        <w:t>Domineum</w:t>
      </w:r>
      <w:proofErr w:type="spellEnd"/>
      <w:r w:rsidR="00493436">
        <w:rPr>
          <w:rFonts w:ascii="Times New Roman" w:hAnsi="Times New Roman" w:cs="Times New Roman"/>
          <w:b/>
          <w:bCs/>
          <w:sz w:val="24"/>
          <w:szCs w:val="24"/>
        </w:rPr>
        <w:t xml:space="preserve"> Academy in </w:t>
      </w:r>
      <w:proofErr w:type="spellStart"/>
      <w:r w:rsidR="00493436">
        <w:rPr>
          <w:rFonts w:ascii="Times New Roman" w:hAnsi="Times New Roman" w:cs="Times New Roman"/>
          <w:b/>
          <w:bCs/>
          <w:sz w:val="24"/>
          <w:szCs w:val="24"/>
        </w:rPr>
        <w:t>conjuction</w:t>
      </w:r>
      <w:proofErr w:type="spellEnd"/>
      <w:r w:rsidR="00493436">
        <w:rPr>
          <w:rFonts w:ascii="Times New Roman" w:hAnsi="Times New Roman" w:cs="Times New Roman"/>
          <w:b/>
          <w:bCs/>
          <w:sz w:val="24"/>
          <w:szCs w:val="24"/>
        </w:rPr>
        <w:t xml:space="preserve"> with partners in the BSV ecosystem).</w:t>
      </w:r>
    </w:p>
    <w:p w14:paraId="372B7214" w14:textId="084EAB21" w:rsidR="00EC0F6D" w:rsidRDefault="00EC0F6D" w:rsidP="00EC0F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 from global partners</w:t>
      </w:r>
    </w:p>
    <w:p w14:paraId="4D07CB35" w14:textId="45105A93" w:rsidR="00EC0F6D" w:rsidRDefault="00EC0F6D" w:rsidP="00EC0F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FA48D" w14:textId="14B2E03D" w:rsidR="002E086C" w:rsidRPr="002E086C" w:rsidRDefault="002E086C" w:rsidP="00EC0F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086C">
        <w:rPr>
          <w:rFonts w:ascii="Times New Roman" w:hAnsi="Times New Roman" w:cs="Times New Roman"/>
          <w:b/>
          <w:bCs/>
          <w:sz w:val="24"/>
          <w:szCs w:val="24"/>
        </w:rPr>
        <w:t>COURSE PORTAL</w:t>
      </w:r>
    </w:p>
    <w:p w14:paraId="0093A4FA" w14:textId="0D8A54C3" w:rsidR="002E086C" w:rsidRDefault="002E086C" w:rsidP="002E086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86C">
        <w:rPr>
          <w:rFonts w:ascii="Times New Roman" w:hAnsi="Times New Roman" w:cs="Times New Roman"/>
          <w:sz w:val="24"/>
          <w:szCs w:val="24"/>
        </w:rPr>
        <w:t>Access to course materials</w:t>
      </w:r>
    </w:p>
    <w:p w14:paraId="0EE284ED" w14:textId="1D614B6B" w:rsidR="002E086C" w:rsidRDefault="002E086C" w:rsidP="002E086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</w:t>
      </w:r>
    </w:p>
    <w:p w14:paraId="3896FA60" w14:textId="0466DA4F" w:rsidR="002E086C" w:rsidRDefault="002E086C" w:rsidP="002E086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Boards</w:t>
      </w:r>
    </w:p>
    <w:p w14:paraId="78D1C34A" w14:textId="400BB779" w:rsidR="002E086C" w:rsidRDefault="002E086C" w:rsidP="002E086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Forum</w:t>
      </w:r>
    </w:p>
    <w:p w14:paraId="1C8A699C" w14:textId="1F964723" w:rsidR="002E086C" w:rsidRPr="002E086C" w:rsidRDefault="002E086C" w:rsidP="002E086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Scores</w:t>
      </w:r>
    </w:p>
    <w:p w14:paraId="66F0751A" w14:textId="369AD63E" w:rsidR="00493436" w:rsidRPr="002E086C" w:rsidRDefault="002E086C" w:rsidP="00EC0F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086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OF CONDUCT</w:t>
      </w:r>
    </w:p>
    <w:p w14:paraId="1680AAC7" w14:textId="002E52F7" w:rsidR="002E086C" w:rsidRDefault="002E086C" w:rsidP="002E086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polite to your peers</w:t>
      </w:r>
    </w:p>
    <w:p w14:paraId="0C318255" w14:textId="10386F4A" w:rsidR="002E086C" w:rsidRDefault="002E086C" w:rsidP="002E086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spam media channels</w:t>
      </w:r>
    </w:p>
    <w:p w14:paraId="60123602" w14:textId="1BE18A17" w:rsidR="002E086C" w:rsidRDefault="002E086C" w:rsidP="002E086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harassment or intimidation</w:t>
      </w:r>
    </w:p>
    <w:p w14:paraId="1261FA00" w14:textId="2EB1A7BE" w:rsidR="002E086C" w:rsidRDefault="002E086C" w:rsidP="002E086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violence or dangerous speech</w:t>
      </w:r>
    </w:p>
    <w:p w14:paraId="707CF28C" w14:textId="000BA7B8" w:rsidR="002E086C" w:rsidRDefault="002E086C" w:rsidP="002E086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sexual comments or behaviours</w:t>
      </w:r>
    </w:p>
    <w:p w14:paraId="5A2DE1BC" w14:textId="1EFCBCFA" w:rsidR="002E086C" w:rsidRDefault="002E086C" w:rsidP="002E08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A8A00" w14:textId="20BD1145" w:rsidR="002E086C" w:rsidRDefault="002E086C" w:rsidP="002E08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C53CB" w14:textId="5B375069" w:rsidR="002E086C" w:rsidRDefault="002E086C" w:rsidP="002E08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4B8CA" w14:textId="77777777" w:rsidR="002E086C" w:rsidRPr="002E086C" w:rsidRDefault="002E086C" w:rsidP="002E08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CF3F" w14:textId="4DE230FA" w:rsidR="00EC0F6D" w:rsidRPr="00EC0F6D" w:rsidRDefault="00493436" w:rsidP="00EC0F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Github.com/</w:t>
      </w:r>
      <w:r w:rsidR="00EC0F6D">
        <w:rPr>
          <w:rFonts w:ascii="Times New Roman" w:hAnsi="Times New Roman" w:cs="Times New Roman"/>
          <w:b/>
          <w:bCs/>
          <w:sz w:val="24"/>
          <w:szCs w:val="24"/>
        </w:rPr>
        <w:t>Calistus-</w:t>
      </w:r>
      <w:proofErr w:type="spellStart"/>
      <w:r w:rsidR="00EC0F6D">
        <w:rPr>
          <w:rFonts w:ascii="Times New Roman" w:hAnsi="Times New Roman" w:cs="Times New Roman"/>
          <w:b/>
          <w:bCs/>
          <w:sz w:val="24"/>
          <w:szCs w:val="24"/>
        </w:rPr>
        <w:t>igwilo</w:t>
      </w:r>
      <w:proofErr w:type="spellEnd"/>
      <w:r w:rsidR="00EC0F6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EC0F6D">
        <w:rPr>
          <w:rFonts w:ascii="Times New Roman" w:hAnsi="Times New Roman" w:cs="Times New Roman"/>
          <w:b/>
          <w:bCs/>
          <w:sz w:val="24"/>
          <w:szCs w:val="24"/>
        </w:rPr>
        <w:t>nitda</w:t>
      </w:r>
      <w:proofErr w:type="spellEnd"/>
      <w:r w:rsidR="00EC0F6D">
        <w:rPr>
          <w:rFonts w:ascii="Times New Roman" w:hAnsi="Times New Roman" w:cs="Times New Roman"/>
          <w:b/>
          <w:bCs/>
          <w:sz w:val="24"/>
          <w:szCs w:val="24"/>
        </w:rPr>
        <w:t>-blockchain-scholarship</w:t>
      </w:r>
    </w:p>
    <w:p w14:paraId="09B1BC54" w14:textId="77777777" w:rsidR="00F375D3" w:rsidRPr="00F375D3" w:rsidRDefault="00F375D3" w:rsidP="00F375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375D3" w:rsidRPr="00F3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4F30"/>
    <w:multiLevelType w:val="hybridMultilevel"/>
    <w:tmpl w:val="6FAC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E7F79"/>
    <w:multiLevelType w:val="hybridMultilevel"/>
    <w:tmpl w:val="EB1A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56456"/>
    <w:multiLevelType w:val="hybridMultilevel"/>
    <w:tmpl w:val="1F8EFE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A648E"/>
    <w:multiLevelType w:val="hybridMultilevel"/>
    <w:tmpl w:val="1298A3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155D57"/>
    <w:multiLevelType w:val="hybridMultilevel"/>
    <w:tmpl w:val="41DAD1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6E732B"/>
    <w:multiLevelType w:val="hybridMultilevel"/>
    <w:tmpl w:val="1106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D246D"/>
    <w:multiLevelType w:val="hybridMultilevel"/>
    <w:tmpl w:val="8B3AC4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543010">
    <w:abstractNumId w:val="5"/>
  </w:num>
  <w:num w:numId="2" w16cid:durableId="1847866114">
    <w:abstractNumId w:val="0"/>
  </w:num>
  <w:num w:numId="3" w16cid:durableId="1126966390">
    <w:abstractNumId w:val="6"/>
  </w:num>
  <w:num w:numId="4" w16cid:durableId="2110197278">
    <w:abstractNumId w:val="1"/>
  </w:num>
  <w:num w:numId="5" w16cid:durableId="1405251780">
    <w:abstractNumId w:val="4"/>
  </w:num>
  <w:num w:numId="6" w16cid:durableId="1406538211">
    <w:abstractNumId w:val="3"/>
  </w:num>
  <w:num w:numId="7" w16cid:durableId="943614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25"/>
    <w:rsid w:val="00217A83"/>
    <w:rsid w:val="002E086C"/>
    <w:rsid w:val="00493436"/>
    <w:rsid w:val="00A76576"/>
    <w:rsid w:val="00B50D25"/>
    <w:rsid w:val="00EC0F6D"/>
    <w:rsid w:val="00F3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F616"/>
  <w15:chartTrackingRefBased/>
  <w15:docId w15:val="{C28AC152-CC69-4103-A4DB-ACBCC8FB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Chidinma Chidinma</dc:creator>
  <cp:keywords/>
  <dc:description/>
  <cp:lastModifiedBy>Chidinma Chidinma</cp:lastModifiedBy>
  <cp:revision>3</cp:revision>
  <dcterms:created xsi:type="dcterms:W3CDTF">2022-12-10T13:17:00Z</dcterms:created>
  <dcterms:modified xsi:type="dcterms:W3CDTF">2022-12-10T17:15:00Z</dcterms:modified>
</cp:coreProperties>
</file>