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8" w:rsidRDefault="006F722B">
      <w:pPr>
        <w:rPr>
          <w:lang w:eastAsia="ko-KR"/>
        </w:rPr>
      </w:pPr>
      <w:r>
        <w:rPr>
          <w:rFonts w:hint="eastAsia"/>
          <w:lang w:eastAsia="ko-KR"/>
        </w:rPr>
        <w:t>중간대체과제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:rsidR="003E7CDF" w:rsidRDefault="003E7CDF">
      <w:pPr>
        <w:rPr>
          <w:lang w:eastAsia="ko-KR"/>
        </w:rPr>
      </w:pPr>
    </w:p>
    <w:p w:rsidR="003E7CDF" w:rsidRDefault="003E7CDF">
      <w:pPr>
        <w:rPr>
          <w:lang w:eastAsia="ko-KR"/>
        </w:rPr>
      </w:pPr>
      <w:r>
        <w:rPr>
          <w:lang w:eastAsia="ko-KR"/>
        </w:rPr>
        <w:t>Edit in last rep</w:t>
      </w:r>
    </w:p>
    <w:p w:rsidR="003E7CDF" w:rsidRDefault="003E7CDF">
      <w:pPr>
        <w:rPr>
          <w:rFonts w:hint="eastAsia"/>
          <w:lang w:eastAsia="ko-KR"/>
        </w:rPr>
      </w:pPr>
      <w:bookmarkStart w:id="0" w:name="_GoBack"/>
      <w:bookmarkEnd w:id="0"/>
    </w:p>
    <w:sectPr w:rsidR="003E7CD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314" w:rsidRDefault="00390314" w:rsidP="003E7CDF">
      <w:r>
        <w:separator/>
      </w:r>
    </w:p>
  </w:endnote>
  <w:endnote w:type="continuationSeparator" w:id="0">
    <w:p w:rsidR="00390314" w:rsidRDefault="00390314" w:rsidP="003E7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314" w:rsidRDefault="00390314" w:rsidP="003E7CDF">
      <w:r>
        <w:separator/>
      </w:r>
    </w:p>
  </w:footnote>
  <w:footnote w:type="continuationSeparator" w:id="0">
    <w:p w:rsidR="00390314" w:rsidRDefault="00390314" w:rsidP="003E7C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B"/>
    <w:rsid w:val="000F6C74"/>
    <w:rsid w:val="002D1A54"/>
    <w:rsid w:val="00390314"/>
    <w:rsid w:val="003E7CDF"/>
    <w:rsid w:val="006F722B"/>
    <w:rsid w:val="008D4CA3"/>
    <w:rsid w:val="00A336F5"/>
    <w:rsid w:val="00A71122"/>
    <w:rsid w:val="00CB1CFC"/>
    <w:rsid w:val="00DC6810"/>
    <w:rsid w:val="00EC6570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0A57F"/>
  <w15:chartTrackingRefBased/>
  <w15:docId w15:val="{2278ED8C-27F7-1C4A-B125-C60FDA62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C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7CDF"/>
  </w:style>
  <w:style w:type="paragraph" w:styleId="a4">
    <w:name w:val="footer"/>
    <w:basedOn w:val="a"/>
    <w:link w:val="Char0"/>
    <w:uiPriority w:val="99"/>
    <w:unhideWhenUsed/>
    <w:rsid w:val="003E7C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 현수</cp:lastModifiedBy>
  <cp:revision>3</cp:revision>
  <dcterms:created xsi:type="dcterms:W3CDTF">2020-11-01T08:54:00Z</dcterms:created>
  <dcterms:modified xsi:type="dcterms:W3CDTF">2020-11-01T12:01:00Z</dcterms:modified>
</cp:coreProperties>
</file>