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8BEE1" w14:textId="1D0064BE" w:rsidR="00905BA7" w:rsidRDefault="00A20221" w:rsidP="00D34EBD">
      <w:pPr>
        <w:pStyle w:val="ListParagraph"/>
        <w:numPr>
          <w:ilvl w:val="0"/>
          <w:numId w:val="1"/>
        </w:numPr>
      </w:pPr>
      <w:r>
        <w:t xml:space="preserve">System </w:t>
      </w:r>
      <w:r w:rsidR="00D34EBD" w:rsidRPr="00D34EBD">
        <w:t>Assumptions</w:t>
      </w:r>
    </w:p>
    <w:p w14:paraId="65072700" w14:textId="43B0525C" w:rsidR="00FD60F4" w:rsidRPr="007F26FD" w:rsidRDefault="00FD60F4" w:rsidP="00D34EBD">
      <w:pPr>
        <w:pStyle w:val="ListParagraph"/>
        <w:numPr>
          <w:ilvl w:val="0"/>
          <w:numId w:val="2"/>
        </w:numPr>
        <w:rPr>
          <w:b/>
          <w:bCs/>
        </w:rPr>
      </w:pPr>
      <w:r w:rsidRPr="00FD60F4">
        <w:rPr>
          <w:b/>
          <w:bCs/>
        </w:rPr>
        <w:t xml:space="preserve">Front-end: </w:t>
      </w:r>
      <w:r>
        <w:t>Front-end is out of scope.</w:t>
      </w:r>
    </w:p>
    <w:p w14:paraId="6830BE2F" w14:textId="7D8F405F" w:rsidR="007F26FD" w:rsidRPr="00FD60F4" w:rsidRDefault="007F26FD" w:rsidP="00D34E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Back-end: </w:t>
      </w:r>
      <w:r>
        <w:t>Back-end can connect directly to</w:t>
      </w:r>
      <w:r w:rsidR="00D54967">
        <w:t xml:space="preserve"> </w:t>
      </w:r>
      <w:r>
        <w:t>Database</w:t>
      </w:r>
      <w:r w:rsidR="007C7DC0">
        <w:t xml:space="preserve"> without any AP</w:t>
      </w:r>
      <w:r w:rsidR="00154B5B">
        <w:t>Is</w:t>
      </w:r>
      <w:r>
        <w:t>.</w:t>
      </w:r>
    </w:p>
    <w:p w14:paraId="168DD7F8" w14:textId="6BEC585F" w:rsidR="00D34EBD" w:rsidRDefault="00D34EBD" w:rsidP="00D34EBD">
      <w:pPr>
        <w:pStyle w:val="ListParagraph"/>
        <w:numPr>
          <w:ilvl w:val="0"/>
          <w:numId w:val="2"/>
        </w:numPr>
      </w:pPr>
      <w:r w:rsidRPr="00D34EBD">
        <w:rPr>
          <w:b/>
          <w:bCs/>
        </w:rPr>
        <w:t>Payment Service</w:t>
      </w:r>
      <w:r w:rsidRPr="00D34EBD">
        <w:t>: Is mocked. No real payment gateway integration is required. It should simulate both success and failure cases.</w:t>
      </w:r>
    </w:p>
    <w:p w14:paraId="42AA2BB1" w14:textId="1E8FAF34" w:rsidR="00D34EBD" w:rsidRDefault="00D34EBD" w:rsidP="00D34EBD">
      <w:pPr>
        <w:pStyle w:val="ListParagraph"/>
        <w:numPr>
          <w:ilvl w:val="0"/>
          <w:numId w:val="2"/>
        </w:numPr>
      </w:pPr>
      <w:r w:rsidRPr="00D34EBD">
        <w:rPr>
          <w:b/>
          <w:bCs/>
        </w:rPr>
        <w:t>Email Service</w:t>
      </w:r>
      <w:r w:rsidRPr="00D34EBD">
        <w:t>: Is mocked. Only needs to return success response or log the content of the email.</w:t>
      </w:r>
    </w:p>
    <w:p w14:paraId="433547AC" w14:textId="14738406" w:rsidR="00D34EBD" w:rsidRDefault="00D34EBD" w:rsidP="00D34EBD">
      <w:pPr>
        <w:pStyle w:val="ListParagraph"/>
        <w:numPr>
          <w:ilvl w:val="0"/>
          <w:numId w:val="2"/>
        </w:numPr>
      </w:pPr>
      <w:r w:rsidRPr="00D34EBD">
        <w:rPr>
          <w:b/>
          <w:bCs/>
        </w:rPr>
        <w:t>Production Service</w:t>
      </w:r>
      <w:r w:rsidRPr="00D34EBD">
        <w:t>: Internal service that processes the order is mocked. Can simulate both success and failure.</w:t>
      </w:r>
    </w:p>
    <w:p w14:paraId="1CAEBA08" w14:textId="6E157070" w:rsidR="00D34EBD" w:rsidRDefault="00D34EBD" w:rsidP="00D34EBD">
      <w:pPr>
        <w:pStyle w:val="ListParagraph"/>
        <w:numPr>
          <w:ilvl w:val="0"/>
          <w:numId w:val="2"/>
        </w:numPr>
      </w:pPr>
      <w:r w:rsidRPr="00D34EBD">
        <w:rPr>
          <w:b/>
          <w:bCs/>
        </w:rPr>
        <w:t>Invoice Service</w:t>
      </w:r>
      <w:r w:rsidRPr="00D34EBD">
        <w:t>: Mocked invoice creation. No need for real accounting system.</w:t>
      </w:r>
    </w:p>
    <w:p w14:paraId="1FCD2DEA" w14:textId="585A1BE2" w:rsidR="00D34EBD" w:rsidRDefault="00D34EBD" w:rsidP="00D34EBD">
      <w:pPr>
        <w:pStyle w:val="ListParagraph"/>
        <w:numPr>
          <w:ilvl w:val="0"/>
          <w:numId w:val="2"/>
        </w:numPr>
      </w:pPr>
      <w:r w:rsidRPr="00D34EBD">
        <w:rPr>
          <w:b/>
          <w:bCs/>
        </w:rPr>
        <w:t>Authentication</w:t>
      </w:r>
      <w:r w:rsidRPr="00D34EBD">
        <w:t>: Not in scope. Assume all requests are from valid users.</w:t>
      </w:r>
    </w:p>
    <w:p w14:paraId="74515263" w14:textId="7FB3A572" w:rsidR="00D34EBD" w:rsidRDefault="00D34EBD" w:rsidP="00D34EBD">
      <w:pPr>
        <w:pStyle w:val="ListParagraph"/>
        <w:numPr>
          <w:ilvl w:val="0"/>
          <w:numId w:val="2"/>
        </w:numPr>
      </w:pPr>
      <w:r w:rsidRPr="00D34EBD">
        <w:rPr>
          <w:b/>
          <w:bCs/>
        </w:rPr>
        <w:t>Email Format</w:t>
      </w:r>
      <w:r w:rsidRPr="00D34EBD">
        <w:t>: Simple text email without templates or attachments.</w:t>
      </w:r>
    </w:p>
    <w:p w14:paraId="7F7FEAB6" w14:textId="2E4E56F1" w:rsidR="00D34EBD" w:rsidRDefault="00D34EBD" w:rsidP="00D34EBD">
      <w:pPr>
        <w:pStyle w:val="ListParagraph"/>
        <w:numPr>
          <w:ilvl w:val="0"/>
          <w:numId w:val="2"/>
        </w:numPr>
      </w:pPr>
      <w:r w:rsidRPr="00D34EBD">
        <w:rPr>
          <w:b/>
          <w:bCs/>
        </w:rPr>
        <w:t>Timezone</w:t>
      </w:r>
      <w:r w:rsidRPr="00D34EBD">
        <w:t>: Not considered. All timestamps are assumed to be in UTC or system time.</w:t>
      </w:r>
    </w:p>
    <w:p w14:paraId="0F8D591D" w14:textId="4CAD9803" w:rsidR="00D34EBD" w:rsidRDefault="0067532D" w:rsidP="00D34EBD">
      <w:pPr>
        <w:pStyle w:val="ListParagraph"/>
        <w:numPr>
          <w:ilvl w:val="0"/>
          <w:numId w:val="1"/>
        </w:numPr>
      </w:pPr>
      <w:r>
        <w:t>Bussines Assumptions</w:t>
      </w:r>
    </w:p>
    <w:p w14:paraId="79D0250D" w14:textId="77777777" w:rsidR="003F5DCC" w:rsidRDefault="003F5DCC" w:rsidP="003F5DCC">
      <w:pPr>
        <w:pStyle w:val="ListParagraph"/>
        <w:numPr>
          <w:ilvl w:val="0"/>
          <w:numId w:val="2"/>
        </w:numPr>
      </w:pPr>
      <w:r w:rsidRPr="00D34EBD">
        <w:rPr>
          <w:b/>
          <w:bCs/>
        </w:rPr>
        <w:t>Order Data</w:t>
      </w:r>
      <w:r w:rsidRPr="00D34EBD">
        <w:t>: Orders are assumed to be pre-created. The system does not handle order creation. Each order can only be checked out once.</w:t>
      </w:r>
    </w:p>
    <w:p w14:paraId="6A7085F6" w14:textId="67C51AFB" w:rsidR="003F5DCC" w:rsidRDefault="00526D3D" w:rsidP="00526D3D">
      <w:pPr>
        <w:pStyle w:val="ListParagraph"/>
        <w:numPr>
          <w:ilvl w:val="0"/>
          <w:numId w:val="2"/>
        </w:numPr>
      </w:pPr>
      <w:r>
        <w:rPr>
          <w:b/>
          <w:bCs/>
        </w:rPr>
        <w:t>Tax</w:t>
      </w:r>
      <w:r w:rsidRPr="00526D3D">
        <w:t>:</w:t>
      </w:r>
      <w:r>
        <w:t xml:space="preserve"> Each product may have tax rate or not. Tax rate can be different between different products.</w:t>
      </w:r>
    </w:p>
    <w:p w14:paraId="618CB3FC" w14:textId="72FEAE74" w:rsidR="00526D3D" w:rsidRDefault="006D2E2B" w:rsidP="00526D3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Search &amp; Filter: </w:t>
      </w:r>
      <w:r>
        <w:t>Search with suggestions and filter can be done by front-end.</w:t>
      </w:r>
    </w:p>
    <w:p w14:paraId="056DF4B4" w14:textId="4BDC6105" w:rsidR="006F597A" w:rsidRDefault="006F597A" w:rsidP="00526D3D">
      <w:pPr>
        <w:pStyle w:val="ListParagraph"/>
        <w:numPr>
          <w:ilvl w:val="0"/>
          <w:numId w:val="2"/>
        </w:numPr>
      </w:pPr>
      <w:r>
        <w:rPr>
          <w:b/>
          <w:bCs/>
        </w:rPr>
        <w:t>Order Submit:</w:t>
      </w:r>
      <w:r>
        <w:t xml:space="preserve"> User can submit many Orders at the same time.</w:t>
      </w:r>
      <w:r w:rsidR="00620CFC">
        <w:t xml:space="preserve"> Logs must be detailed for each Order.</w:t>
      </w:r>
    </w:p>
    <w:p w14:paraId="17A3D62C" w14:textId="4C2A5122" w:rsidR="006D2E2B" w:rsidRDefault="002B0486" w:rsidP="00526D3D">
      <w:pPr>
        <w:pStyle w:val="ListParagraph"/>
        <w:numPr>
          <w:ilvl w:val="0"/>
          <w:numId w:val="2"/>
        </w:numPr>
      </w:pPr>
      <w:r>
        <w:rPr>
          <w:b/>
          <w:bCs/>
        </w:rPr>
        <w:t>Order Submit Susscess</w:t>
      </w:r>
      <w:r w:rsidR="00060E69">
        <w:rPr>
          <w:b/>
          <w:bCs/>
        </w:rPr>
        <w:t>ful Status</w:t>
      </w:r>
      <w:r>
        <w:rPr>
          <w:b/>
          <w:bCs/>
        </w:rPr>
        <w:t>:</w:t>
      </w:r>
    </w:p>
    <w:p w14:paraId="745400B4" w14:textId="6067F721" w:rsidR="002B0486" w:rsidRDefault="002B0486" w:rsidP="002B0486">
      <w:pPr>
        <w:pStyle w:val="ListParagraph"/>
        <w:numPr>
          <w:ilvl w:val="1"/>
          <w:numId w:val="2"/>
        </w:numPr>
      </w:pPr>
      <w:r>
        <w:t>Total Success: When Payment, Email and Invoice API Calls are all successful</w:t>
      </w:r>
    </w:p>
    <w:p w14:paraId="2E98792E" w14:textId="4A63D9E2" w:rsidR="002B0486" w:rsidRDefault="002B0486" w:rsidP="002B0486">
      <w:pPr>
        <w:pStyle w:val="ListParagraph"/>
        <w:numPr>
          <w:ilvl w:val="1"/>
          <w:numId w:val="2"/>
        </w:numPr>
      </w:pPr>
      <w:r>
        <w:t xml:space="preserve">Partial Success: When Payment API Call </w:t>
      </w:r>
      <w:r w:rsidR="00F705D0">
        <w:t xml:space="preserve">is </w:t>
      </w:r>
      <w:r>
        <w:t xml:space="preserve">success, at least one of </w:t>
      </w:r>
      <w:r>
        <w:t>Email and Invoice API Calls</w:t>
      </w:r>
      <w:r>
        <w:t xml:space="preserve"> is fail</w:t>
      </w:r>
      <w:r w:rsidR="00F12CB7">
        <w:t>. The process of re-fund or retry of Email / Invoice service is not in the scope</w:t>
      </w:r>
      <w:r w:rsidR="005E2CD3">
        <w:t>.</w:t>
      </w:r>
      <w:r w:rsidR="00F12CB7">
        <w:t xml:space="preserve"> </w:t>
      </w:r>
    </w:p>
    <w:p w14:paraId="042C8E65" w14:textId="3E147ECC" w:rsidR="00643073" w:rsidRDefault="00643073" w:rsidP="002B0486">
      <w:pPr>
        <w:pStyle w:val="ListParagraph"/>
        <w:numPr>
          <w:ilvl w:val="1"/>
          <w:numId w:val="2"/>
        </w:numPr>
      </w:pPr>
      <w:r>
        <w:t>Failure: When Payment API Call is fail</w:t>
      </w:r>
    </w:p>
    <w:p w14:paraId="2BFCE537" w14:textId="7BF32B3D" w:rsidR="0067532D" w:rsidRDefault="00937C2A" w:rsidP="00D34EBD">
      <w:pPr>
        <w:pStyle w:val="ListParagraph"/>
        <w:numPr>
          <w:ilvl w:val="0"/>
          <w:numId w:val="1"/>
        </w:numPr>
      </w:pPr>
      <w:r>
        <w:t>Other</w:t>
      </w:r>
      <w:r w:rsidR="0067532D">
        <w:t xml:space="preserve"> API</w:t>
      </w:r>
      <w:r>
        <w:t>s</w:t>
      </w:r>
      <w:r w:rsidR="0067532D">
        <w:t xml:space="preserve"> Assumptions</w:t>
      </w:r>
      <w:r w:rsidR="00AE55A6">
        <w:t>:</w:t>
      </w:r>
    </w:p>
    <w:p w14:paraId="278E8AF4" w14:textId="129A6DD1" w:rsidR="00AE55A6" w:rsidRDefault="00AE55A6" w:rsidP="008F7448">
      <w:pPr>
        <w:pStyle w:val="ListParagraph"/>
        <w:numPr>
          <w:ilvl w:val="0"/>
          <w:numId w:val="4"/>
        </w:numPr>
      </w:pPr>
      <w:r>
        <w:t>All other APIs</w:t>
      </w:r>
      <w:r w:rsidR="008A6B8A">
        <w:t xml:space="preserve"> have the same Response as follow</w:t>
      </w:r>
      <w:r w:rsidR="00987473">
        <w:t>s</w:t>
      </w:r>
      <w:r w:rsidR="008A6B8A">
        <w:t>:</w:t>
      </w:r>
    </w:p>
    <w:p w14:paraId="0D8632B4" w14:textId="242948F0" w:rsidR="008A6B8A" w:rsidRDefault="008A6B8A" w:rsidP="00AE55A6">
      <w:pPr>
        <w:pStyle w:val="ListParagraph"/>
      </w:pPr>
      <w:r>
        <w:t>{</w:t>
      </w:r>
    </w:p>
    <w:p w14:paraId="311B9B21" w14:textId="7FF714C1" w:rsidR="008A6B8A" w:rsidRDefault="008A6B8A" w:rsidP="00AE55A6">
      <w:pPr>
        <w:pStyle w:val="ListParagraph"/>
      </w:pPr>
      <w:r>
        <w:tab/>
      </w:r>
      <w:r w:rsidRPr="008A6B8A">
        <w:t>StatusCode</w:t>
      </w:r>
      <w:r>
        <w:t>: [int] – Status Code</w:t>
      </w:r>
    </w:p>
    <w:p w14:paraId="4DD493E1" w14:textId="6466D1D7" w:rsidR="008A6B8A" w:rsidRDefault="008A6B8A" w:rsidP="00AE55A6">
      <w:pPr>
        <w:pStyle w:val="ListParagraph"/>
      </w:pPr>
      <w:r>
        <w:tab/>
      </w:r>
      <w:r w:rsidRPr="008A6B8A">
        <w:t>IsSuccess</w:t>
      </w:r>
      <w:r>
        <w:t xml:space="preserve">: [bool] – API response </w:t>
      </w:r>
    </w:p>
    <w:p w14:paraId="0408EECA" w14:textId="26F1C104" w:rsidR="008A6B8A" w:rsidRDefault="008A6B8A" w:rsidP="00AE55A6">
      <w:pPr>
        <w:pStyle w:val="ListParagraph"/>
      </w:pPr>
      <w:r>
        <w:tab/>
      </w:r>
      <w:r w:rsidRPr="008A6B8A">
        <w:t>Message</w:t>
      </w:r>
      <w:r>
        <w:t>: [string] – API response message</w:t>
      </w:r>
    </w:p>
    <w:p w14:paraId="4F691040" w14:textId="3139DE92" w:rsidR="008A6B8A" w:rsidRDefault="008A6B8A" w:rsidP="00AE55A6">
      <w:pPr>
        <w:pStyle w:val="ListParagraph"/>
      </w:pPr>
      <w:r>
        <w:tab/>
      </w:r>
      <w:r w:rsidRPr="008A6B8A">
        <w:t>Data</w:t>
      </w:r>
      <w:r>
        <w:t>: [string] - API response data with json format</w:t>
      </w:r>
      <w:r w:rsidR="007F52C2">
        <w:t xml:space="preserve"> (can be parsed to JObject)</w:t>
      </w:r>
    </w:p>
    <w:p w14:paraId="4DFA5A66" w14:textId="2661859C" w:rsidR="008A6B8A" w:rsidRDefault="008A6B8A" w:rsidP="00AE55A6">
      <w:pPr>
        <w:pStyle w:val="ListParagraph"/>
      </w:pPr>
      <w:r>
        <w:t>}</w:t>
      </w:r>
    </w:p>
    <w:p w14:paraId="10ACF341" w14:textId="31B769EC" w:rsidR="00987473" w:rsidRDefault="00987473" w:rsidP="008F7448">
      <w:pPr>
        <w:pStyle w:val="ListParagraph"/>
        <w:numPr>
          <w:ilvl w:val="0"/>
          <w:numId w:val="4"/>
        </w:numPr>
      </w:pPr>
      <w:r>
        <w:t>The input of other APIs as follows</w:t>
      </w:r>
    </w:p>
    <w:p w14:paraId="03E578BE" w14:textId="661C7C3A" w:rsidR="00634360" w:rsidRDefault="00634360" w:rsidP="00634360">
      <w:pPr>
        <w:pStyle w:val="ListParagraph"/>
        <w:numPr>
          <w:ilvl w:val="0"/>
          <w:numId w:val="3"/>
        </w:numPr>
      </w:pPr>
      <w:r>
        <w:t>Payment API</w:t>
      </w:r>
    </w:p>
    <w:p w14:paraId="53412BF9" w14:textId="4E1BB8F3" w:rsidR="00987473" w:rsidRDefault="00987473" w:rsidP="00987473">
      <w:pPr>
        <w:pStyle w:val="ListParagraph"/>
        <w:ind w:left="1080"/>
      </w:pPr>
      <w:r>
        <w:t>{</w:t>
      </w:r>
    </w:p>
    <w:p w14:paraId="33E91958" w14:textId="6C9E3042" w:rsidR="00DC39D5" w:rsidRDefault="00DC39D5" w:rsidP="00987473">
      <w:pPr>
        <w:pStyle w:val="ListParagraph"/>
        <w:ind w:left="1080"/>
      </w:pPr>
      <w:r>
        <w:tab/>
        <w:t>orderId: [Guid]</w:t>
      </w:r>
    </w:p>
    <w:p w14:paraId="5F7F4A00" w14:textId="2280C4BF" w:rsidR="00987473" w:rsidRDefault="00987473" w:rsidP="00987473">
      <w:pPr>
        <w:pStyle w:val="ListParagraph"/>
        <w:ind w:left="1080"/>
      </w:pPr>
      <w:r>
        <w:t>}</w:t>
      </w:r>
    </w:p>
    <w:p w14:paraId="5F8FF5F9" w14:textId="46C28C11" w:rsidR="00634360" w:rsidRDefault="00634360" w:rsidP="00634360">
      <w:pPr>
        <w:pStyle w:val="ListParagraph"/>
        <w:numPr>
          <w:ilvl w:val="0"/>
          <w:numId w:val="3"/>
        </w:numPr>
      </w:pPr>
      <w:r>
        <w:t>Email API</w:t>
      </w:r>
    </w:p>
    <w:p w14:paraId="398FBE14" w14:textId="03FA4C21" w:rsidR="00DC39D5" w:rsidRDefault="00DC39D5" w:rsidP="00DC39D5">
      <w:pPr>
        <w:pStyle w:val="ListParagraph"/>
        <w:ind w:left="1080"/>
      </w:pPr>
      <w:r>
        <w:t>{</w:t>
      </w:r>
    </w:p>
    <w:p w14:paraId="159CFC20" w14:textId="69073DA6" w:rsidR="00DC39D5" w:rsidRDefault="00DC39D5" w:rsidP="00DC39D5">
      <w:pPr>
        <w:pStyle w:val="ListParagraph"/>
        <w:ind w:left="1080"/>
      </w:pPr>
      <w:r>
        <w:tab/>
        <w:t>customerId: [Guid]</w:t>
      </w:r>
    </w:p>
    <w:p w14:paraId="66B101C9" w14:textId="5EF90B98" w:rsidR="00DC39D5" w:rsidRDefault="00DC39D5" w:rsidP="00DC39D5">
      <w:pPr>
        <w:pStyle w:val="ListParagraph"/>
        <w:ind w:left="1080"/>
      </w:pPr>
      <w:r>
        <w:tab/>
        <w:t>orderId: [Guid]</w:t>
      </w:r>
    </w:p>
    <w:p w14:paraId="2A45DF52" w14:textId="0F0547A0" w:rsidR="00DC39D5" w:rsidRDefault="00DC39D5" w:rsidP="00DC39D5">
      <w:pPr>
        <w:pStyle w:val="ListParagraph"/>
        <w:ind w:left="1080"/>
      </w:pPr>
      <w:r>
        <w:lastRenderedPageBreak/>
        <w:t>}</w:t>
      </w:r>
    </w:p>
    <w:p w14:paraId="5D10832F" w14:textId="4EBD1627" w:rsidR="00634360" w:rsidRDefault="00634360" w:rsidP="00634360">
      <w:pPr>
        <w:pStyle w:val="ListParagraph"/>
        <w:numPr>
          <w:ilvl w:val="0"/>
          <w:numId w:val="3"/>
        </w:numPr>
      </w:pPr>
      <w:r>
        <w:t>Invoice API</w:t>
      </w:r>
    </w:p>
    <w:p w14:paraId="4F66E723" w14:textId="37F2E087" w:rsidR="0017115A" w:rsidRDefault="0017115A" w:rsidP="0017115A">
      <w:pPr>
        <w:pStyle w:val="ListParagraph"/>
        <w:ind w:left="1080"/>
      </w:pPr>
      <w:r>
        <w:t>{</w:t>
      </w:r>
    </w:p>
    <w:p w14:paraId="65D432DD" w14:textId="77777777" w:rsidR="00BA7DB7" w:rsidRDefault="00BE1D42" w:rsidP="00BA7DB7">
      <w:pPr>
        <w:pStyle w:val="ListParagraph"/>
        <w:ind w:left="1080"/>
      </w:pPr>
      <w:r>
        <w:tab/>
      </w:r>
      <w:r w:rsidR="00BA7DB7">
        <w:t>customerId: [Guid]</w:t>
      </w:r>
    </w:p>
    <w:p w14:paraId="7F54F0A8" w14:textId="77777777" w:rsidR="00962615" w:rsidRDefault="00BA7DB7" w:rsidP="00BA7DB7">
      <w:pPr>
        <w:pStyle w:val="ListParagraph"/>
        <w:ind w:left="1080"/>
      </w:pPr>
      <w:r>
        <w:tab/>
        <w:t>orderId: [Guid]</w:t>
      </w:r>
    </w:p>
    <w:p w14:paraId="3D64E674" w14:textId="2C10107A" w:rsidR="0017115A" w:rsidRDefault="0017115A" w:rsidP="00BA7DB7">
      <w:pPr>
        <w:pStyle w:val="ListParagraph"/>
        <w:ind w:left="1080"/>
      </w:pPr>
      <w:r>
        <w:t>}</w:t>
      </w:r>
    </w:p>
    <w:p w14:paraId="5F2EB062" w14:textId="51247A79" w:rsidR="00937C2A" w:rsidRDefault="00937C2A" w:rsidP="00634360">
      <w:pPr>
        <w:pStyle w:val="ListParagraph"/>
        <w:numPr>
          <w:ilvl w:val="0"/>
          <w:numId w:val="3"/>
        </w:numPr>
      </w:pPr>
      <w:r>
        <w:t>Product API</w:t>
      </w:r>
    </w:p>
    <w:p w14:paraId="6BEDEBD8" w14:textId="77777777" w:rsidR="00F2114B" w:rsidRDefault="00F2114B" w:rsidP="00F2114B">
      <w:pPr>
        <w:pStyle w:val="ListParagraph"/>
        <w:ind w:left="1080"/>
      </w:pPr>
      <w:r>
        <w:t>{</w:t>
      </w:r>
    </w:p>
    <w:p w14:paraId="217DA19D" w14:textId="77777777" w:rsidR="00F2114B" w:rsidRDefault="00F2114B" w:rsidP="00F2114B">
      <w:pPr>
        <w:pStyle w:val="ListParagraph"/>
        <w:ind w:left="1080"/>
      </w:pPr>
      <w:r>
        <w:tab/>
        <w:t>customerId: [Guid]</w:t>
      </w:r>
    </w:p>
    <w:p w14:paraId="6BADC1B3" w14:textId="77777777" w:rsidR="00F2114B" w:rsidRDefault="00F2114B" w:rsidP="00F2114B">
      <w:pPr>
        <w:pStyle w:val="ListParagraph"/>
        <w:ind w:left="1080"/>
      </w:pPr>
      <w:r>
        <w:tab/>
        <w:t>orderId: [Guid]</w:t>
      </w:r>
    </w:p>
    <w:p w14:paraId="3960BD32" w14:textId="5044620D" w:rsidR="008F7448" w:rsidRDefault="00F2114B" w:rsidP="008F7448">
      <w:pPr>
        <w:pStyle w:val="ListParagraph"/>
        <w:ind w:left="1080"/>
      </w:pPr>
      <w:r>
        <w:t>}</w:t>
      </w:r>
    </w:p>
    <w:sectPr w:rsidR="008F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3C3F"/>
    <w:multiLevelType w:val="hybridMultilevel"/>
    <w:tmpl w:val="164481D4"/>
    <w:lvl w:ilvl="0" w:tplc="EBA852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F3C94"/>
    <w:multiLevelType w:val="hybridMultilevel"/>
    <w:tmpl w:val="5FC2FD94"/>
    <w:lvl w:ilvl="0" w:tplc="93B2A3EE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DE4829"/>
    <w:multiLevelType w:val="hybridMultilevel"/>
    <w:tmpl w:val="7134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35E5B"/>
    <w:multiLevelType w:val="hybridMultilevel"/>
    <w:tmpl w:val="AD423180"/>
    <w:lvl w:ilvl="0" w:tplc="93B2A3EE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5143223">
    <w:abstractNumId w:val="2"/>
  </w:num>
  <w:num w:numId="2" w16cid:durableId="2033845826">
    <w:abstractNumId w:val="1"/>
  </w:num>
  <w:num w:numId="3" w16cid:durableId="1118135545">
    <w:abstractNumId w:val="3"/>
  </w:num>
  <w:num w:numId="4" w16cid:durableId="114373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6E"/>
    <w:rsid w:val="00060E69"/>
    <w:rsid w:val="00154B5B"/>
    <w:rsid w:val="0017115A"/>
    <w:rsid w:val="002504B1"/>
    <w:rsid w:val="002B0486"/>
    <w:rsid w:val="003F5DCC"/>
    <w:rsid w:val="00526D3D"/>
    <w:rsid w:val="005E282F"/>
    <w:rsid w:val="005E2CD3"/>
    <w:rsid w:val="005E3EAA"/>
    <w:rsid w:val="005F7DCE"/>
    <w:rsid w:val="00620CFC"/>
    <w:rsid w:val="00634360"/>
    <w:rsid w:val="00643073"/>
    <w:rsid w:val="0067532D"/>
    <w:rsid w:val="006D2E2B"/>
    <w:rsid w:val="006F597A"/>
    <w:rsid w:val="00791DEE"/>
    <w:rsid w:val="007C7DC0"/>
    <w:rsid w:val="007F26FD"/>
    <w:rsid w:val="007F52C2"/>
    <w:rsid w:val="008A6B8A"/>
    <w:rsid w:val="008F7448"/>
    <w:rsid w:val="00905BA7"/>
    <w:rsid w:val="00937C2A"/>
    <w:rsid w:val="00962615"/>
    <w:rsid w:val="00987473"/>
    <w:rsid w:val="00A0560E"/>
    <w:rsid w:val="00A20221"/>
    <w:rsid w:val="00AA441C"/>
    <w:rsid w:val="00AC1555"/>
    <w:rsid w:val="00AE55A6"/>
    <w:rsid w:val="00AF276E"/>
    <w:rsid w:val="00B041E8"/>
    <w:rsid w:val="00BA7DB7"/>
    <w:rsid w:val="00BE1D42"/>
    <w:rsid w:val="00D34EBD"/>
    <w:rsid w:val="00D54967"/>
    <w:rsid w:val="00DB196B"/>
    <w:rsid w:val="00DC39D5"/>
    <w:rsid w:val="00EB2670"/>
    <w:rsid w:val="00ED3F8F"/>
    <w:rsid w:val="00F12CB7"/>
    <w:rsid w:val="00F2114B"/>
    <w:rsid w:val="00F32D16"/>
    <w:rsid w:val="00F705D0"/>
    <w:rsid w:val="00FD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8471"/>
  <w15:chartTrackingRefBased/>
  <w15:docId w15:val="{0CD56EDC-44FF-4D9A-A48D-F18008C4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76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76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5E282F"/>
    <w:pPr>
      <w:spacing w:after="0"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5E282F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27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7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76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76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76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7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76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76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Nhật Minh</dc:creator>
  <cp:keywords/>
  <dc:description/>
  <cp:lastModifiedBy>Đinh Nhật Minh</cp:lastModifiedBy>
  <cp:revision>40</cp:revision>
  <dcterms:created xsi:type="dcterms:W3CDTF">2025-07-04T01:34:00Z</dcterms:created>
  <dcterms:modified xsi:type="dcterms:W3CDTF">2025-07-06T06:42:00Z</dcterms:modified>
</cp:coreProperties>
</file>