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9EF18" w14:textId="77777777" w:rsidR="00A33F2D" w:rsidRDefault="00A33F2D" w:rsidP="00A33F2D">
      <w:pPr>
        <w:pStyle w:val="Title"/>
      </w:pPr>
      <w:r>
        <w:t>Đặc Tả API / API Specification - OrderController</w:t>
      </w:r>
    </w:p>
    <w:p w14:paraId="59F622B7" w14:textId="77777777" w:rsidR="00A33F2D" w:rsidRDefault="00A33F2D" w:rsidP="00A33F2D">
      <w:r>
        <w:t>Tài liệu này mô tả các REST API được cung cấp bởi OrderController để quản lý đơn hàng trong hệ thống Pixelz Order Checkout.</w:t>
      </w:r>
    </w:p>
    <w:p w14:paraId="529EACC2" w14:textId="77777777" w:rsidR="00A33F2D" w:rsidRDefault="00A33F2D" w:rsidP="00A33F2D">
      <w:r>
        <w:t>This document specifies the REST APIs provided by the OrderController for managing orders in the Pixelz Order Checkout system.</w:t>
      </w:r>
    </w:p>
    <w:p w14:paraId="2C5665FF" w14:textId="77777777" w:rsidR="00A33F2D" w:rsidRDefault="00A33F2D" w:rsidP="00A33F2D">
      <w:pPr>
        <w:pStyle w:val="Heading1"/>
      </w:pPr>
      <w:r>
        <w:t>Tìm kiếm đơn hàng / Search Orders</w:t>
      </w:r>
    </w:p>
    <w:p w14:paraId="0993A11C" w14:textId="77777777" w:rsidR="00A33F2D" w:rsidRDefault="00A33F2D" w:rsidP="00A33F2D">
      <w:r>
        <w:t>Phương thức / Method: GET</w:t>
      </w:r>
    </w:p>
    <w:p w14:paraId="7F986EDB" w14:textId="77777777" w:rsidR="00A33F2D" w:rsidRDefault="00A33F2D" w:rsidP="00A33F2D">
      <w:r>
        <w:t>URL: /api/order/{customerId}/search?orderName=...</w:t>
      </w:r>
    </w:p>
    <w:p w14:paraId="15E1D6E6" w14:textId="77777777" w:rsidR="00A33F2D" w:rsidRDefault="00A33F2D" w:rsidP="00A33F2D">
      <w:r>
        <w:t>Mô tả / Description:</w:t>
      </w:r>
    </w:p>
    <w:p w14:paraId="13FDFB77" w14:textId="1F00DE6D" w:rsidR="00A33F2D" w:rsidRDefault="00A33F2D" w:rsidP="00A33F2D">
      <w:pPr>
        <w:pStyle w:val="ListBullet"/>
      </w:pPr>
      <w:r>
        <w:t>Tìm kiếm các đơn hàng ở trạng thái 'draft' của khách hàng, có thể lọc theo tên đơn hàng.</w:t>
      </w:r>
    </w:p>
    <w:p w14:paraId="11A4C9C4" w14:textId="617D9DF6" w:rsidR="00A33F2D" w:rsidRDefault="00A33F2D" w:rsidP="00A33F2D">
      <w:pPr>
        <w:pStyle w:val="ListBullet"/>
      </w:pPr>
      <w:r>
        <w:t>Search draft orders of a specific customer, optionally filtered by order name.</w:t>
      </w:r>
    </w:p>
    <w:p w14:paraId="79DD2D41" w14:textId="77777777" w:rsidR="00A33F2D" w:rsidRDefault="00A33F2D" w:rsidP="00A33F2D">
      <w:r>
        <w:t>Tham số đầu vào / Input:</w:t>
      </w:r>
    </w:p>
    <w:p w14:paraId="351E1AA3" w14:textId="4AA36E3C" w:rsidR="00A33F2D" w:rsidRDefault="00A33F2D" w:rsidP="00A33F2D">
      <w:r>
        <w:t>- Đường dẫn: customerId (GUID)</w:t>
      </w:r>
      <w:r>
        <w:br/>
        <w:t>- Tham số truy vấn: orderName (không bắt buộc)</w:t>
      </w:r>
    </w:p>
    <w:p w14:paraId="5EF0BB26" w14:textId="03608515" w:rsidR="00A33F2D" w:rsidRDefault="00A33F2D" w:rsidP="00A33F2D">
      <w:r>
        <w:t>- Path: customerId (GUID)</w:t>
      </w:r>
      <w:r>
        <w:br/>
        <w:t>- Query: orderName (optional)</w:t>
      </w:r>
    </w:p>
    <w:p w14:paraId="54489C23" w14:textId="77777777" w:rsidR="00A33F2D" w:rsidRDefault="00A33F2D" w:rsidP="00A33F2D">
      <w:r>
        <w:t>Kết quả trả về / Output:</w:t>
      </w:r>
    </w:p>
    <w:p w14:paraId="009AC3CF" w14:textId="77777777" w:rsidR="00A33F2D" w:rsidRDefault="00A33F2D" w:rsidP="00A33F2D">
      <w:r>
        <w:t>- Danh sách đơn hàng (mảng JSON dạng OrderDTO)</w:t>
      </w:r>
    </w:p>
    <w:p w14:paraId="4C568E8D" w14:textId="77777777" w:rsidR="00A33F2D" w:rsidRDefault="00A33F2D" w:rsidP="00A33F2D">
      <w:r>
        <w:t>- List of orders (JSON array of OrderDTO)</w:t>
      </w:r>
    </w:p>
    <w:p w14:paraId="2FA79376" w14:textId="77777777" w:rsidR="00A33F2D" w:rsidRDefault="00A33F2D" w:rsidP="00A33F2D">
      <w:r>
        <w:t>Mã trạng thái / Status Codes:</w:t>
      </w:r>
    </w:p>
    <w:p w14:paraId="4AD0EBCF" w14:textId="77777777" w:rsidR="00A33F2D" w:rsidRDefault="00A33F2D" w:rsidP="00A33F2D">
      <w:r>
        <w:t>200 OK</w:t>
      </w:r>
    </w:p>
    <w:p w14:paraId="4BF34B26" w14:textId="77777777" w:rsidR="00A33F2D" w:rsidRDefault="00A33F2D" w:rsidP="00A33F2D">
      <w:pPr>
        <w:pStyle w:val="Heading1"/>
      </w:pPr>
      <w:r>
        <w:t>Submit nhiều đơn hàng / Submit Multiple Orders</w:t>
      </w:r>
    </w:p>
    <w:p w14:paraId="4F96E0AC" w14:textId="77777777" w:rsidR="00A33F2D" w:rsidRDefault="00A33F2D" w:rsidP="00A33F2D">
      <w:r>
        <w:t>Phương thức / Method: POST</w:t>
      </w:r>
    </w:p>
    <w:p w14:paraId="6A360797" w14:textId="77777777" w:rsidR="00A33F2D" w:rsidRDefault="00A33F2D" w:rsidP="00A33F2D">
      <w:r>
        <w:t>URL: /api/order/{customerId}/submit</w:t>
      </w:r>
    </w:p>
    <w:p w14:paraId="35CE1548" w14:textId="77777777" w:rsidR="00A33F2D" w:rsidRDefault="00A33F2D" w:rsidP="00A33F2D">
      <w:r>
        <w:lastRenderedPageBreak/>
        <w:t>Mô tả / Description:</w:t>
      </w:r>
    </w:p>
    <w:p w14:paraId="3E133470" w14:textId="03703610" w:rsidR="00A33F2D" w:rsidRDefault="00A33F2D" w:rsidP="00A33F2D">
      <w:pPr>
        <w:pStyle w:val="ListBullet"/>
      </w:pPr>
      <w:r>
        <w:t>Submit nhiều đơn hàng để thanh toán và đẩy sang hệ thống sản xuất. Xử lý song song.</w:t>
      </w:r>
    </w:p>
    <w:p w14:paraId="01CF78E5" w14:textId="021FE51C" w:rsidR="00A33F2D" w:rsidRDefault="00A33F2D" w:rsidP="00A33F2D">
      <w:pPr>
        <w:pStyle w:val="ListBullet"/>
      </w:pPr>
      <w:r>
        <w:t>Submit multiple orders to payment and production in parallel.</w:t>
      </w:r>
    </w:p>
    <w:p w14:paraId="0F5D9241" w14:textId="77777777" w:rsidR="00A33F2D" w:rsidRDefault="00A33F2D" w:rsidP="00A33F2D">
      <w:r>
        <w:t>Tham số đầu vào / Input:</w:t>
      </w:r>
    </w:p>
    <w:p w14:paraId="13C08FC6" w14:textId="05FAF49D" w:rsidR="00A33F2D" w:rsidRDefault="00A33F2D" w:rsidP="00A33F2D">
      <w:r>
        <w:t>- Đường dẫn: customerId (GUID)</w:t>
      </w:r>
      <w:r>
        <w:br/>
        <w:t>- Body: Mảng JSON chứa orderId (GUID[])</w:t>
      </w:r>
    </w:p>
    <w:p w14:paraId="5D586656" w14:textId="5DCAE579" w:rsidR="00A33F2D" w:rsidRDefault="00A33F2D" w:rsidP="00A33F2D">
      <w:r>
        <w:t>- Path: customerId (GUID)</w:t>
      </w:r>
      <w:r>
        <w:br/>
        <w:t>- Body: JSON array of orderId (GUID[])</w:t>
      </w:r>
    </w:p>
    <w:p w14:paraId="235ACF0E" w14:textId="77777777" w:rsidR="00A33F2D" w:rsidRDefault="00A33F2D" w:rsidP="00A33F2D">
      <w:r>
        <w:t>Kết quả trả về / Output:</w:t>
      </w:r>
    </w:p>
    <w:p w14:paraId="6DC60F72" w14:textId="77777777" w:rsidR="00A33F2D" w:rsidRDefault="00A33F2D" w:rsidP="00A33F2D">
      <w:r>
        <w:t>- BatchSubmitResult: Dictionary&lt;orderId, ApiResponse&gt;, successCount, failedCount</w:t>
      </w:r>
    </w:p>
    <w:p w14:paraId="02B735E9" w14:textId="77777777" w:rsidR="00A33F2D" w:rsidRDefault="00A33F2D" w:rsidP="00A33F2D">
      <w:r>
        <w:t>Mã trạng thái / Status Codes:</w:t>
      </w:r>
    </w:p>
    <w:p w14:paraId="499BE424" w14:textId="77777777" w:rsidR="00A33F2D" w:rsidRDefault="00A33F2D" w:rsidP="00A33F2D">
      <w:r>
        <w:t>200 OK, 400 Bad Request</w:t>
      </w:r>
    </w:p>
    <w:p w14:paraId="7C8C1145" w14:textId="77777777" w:rsidR="00A33F2D" w:rsidRDefault="00A33F2D" w:rsidP="00A33F2D">
      <w:pPr>
        <w:pStyle w:val="Heading1"/>
      </w:pPr>
      <w:r>
        <w:t>Submit một đơn hàng / Submit Single Order</w:t>
      </w:r>
    </w:p>
    <w:p w14:paraId="247F6CE5" w14:textId="77777777" w:rsidR="00A33F2D" w:rsidRDefault="00A33F2D" w:rsidP="00A33F2D">
      <w:r>
        <w:t>Phương thức / Method: POST</w:t>
      </w:r>
    </w:p>
    <w:p w14:paraId="4781452A" w14:textId="77777777" w:rsidR="00A33F2D" w:rsidRDefault="00A33F2D" w:rsidP="00A33F2D">
      <w:r>
        <w:t>URL: /api/order/{customerId}/submit/{orderId}</w:t>
      </w:r>
    </w:p>
    <w:p w14:paraId="45472A09" w14:textId="77777777" w:rsidR="00A33F2D" w:rsidRDefault="00A33F2D" w:rsidP="00A33F2D">
      <w:r>
        <w:t>Mô tả / Description:</w:t>
      </w:r>
    </w:p>
    <w:p w14:paraId="56246393" w14:textId="5C3ADB2E" w:rsidR="00A33F2D" w:rsidRDefault="00A33F2D" w:rsidP="00A33F2D">
      <w:pPr>
        <w:pStyle w:val="ListBullet"/>
      </w:pPr>
      <w:r>
        <w:t>Submit một đơn hàng để thanh toán và đẩy sang hệ thống sản xuất.</w:t>
      </w:r>
    </w:p>
    <w:p w14:paraId="4D0CE31B" w14:textId="25C824F8" w:rsidR="00A33F2D" w:rsidRDefault="00A33F2D" w:rsidP="00A33F2D">
      <w:pPr>
        <w:pStyle w:val="ListBullet"/>
      </w:pPr>
      <w:r>
        <w:t>Submit a single order to payment and production.</w:t>
      </w:r>
    </w:p>
    <w:p w14:paraId="02716172" w14:textId="77777777" w:rsidR="00A33F2D" w:rsidRDefault="00A33F2D" w:rsidP="00A33F2D">
      <w:r>
        <w:t>Tham số đầu vào / Input:</w:t>
      </w:r>
    </w:p>
    <w:p w14:paraId="52B415B3" w14:textId="2F893463" w:rsidR="00A33F2D" w:rsidRDefault="00A33F2D" w:rsidP="00A33F2D">
      <w:r>
        <w:t>- Đường dẫn: customerId (GUID), orderId (GUID)</w:t>
      </w:r>
    </w:p>
    <w:p w14:paraId="61B15236" w14:textId="7A54F760" w:rsidR="00A33F2D" w:rsidRDefault="00A33F2D" w:rsidP="00A33F2D">
      <w:r>
        <w:t>- Path: customerId (GUID), orderId (GUID)</w:t>
      </w:r>
    </w:p>
    <w:p w14:paraId="6AABDED2" w14:textId="77777777" w:rsidR="00A33F2D" w:rsidRDefault="00A33F2D" w:rsidP="00A33F2D">
      <w:r>
        <w:t>Kết quả trả về / Output:</w:t>
      </w:r>
    </w:p>
    <w:p w14:paraId="5E900C22" w14:textId="77777777" w:rsidR="00A33F2D" w:rsidRDefault="00A33F2D" w:rsidP="00A33F2D">
      <w:r>
        <w:t>- ApiResponse: { StatusCode, IsSuccess, Message }</w:t>
      </w:r>
    </w:p>
    <w:p w14:paraId="281E2C98" w14:textId="77777777" w:rsidR="00A33F2D" w:rsidRDefault="00A33F2D" w:rsidP="00A33F2D">
      <w:r>
        <w:t>Mã trạng thái / Status Codes:</w:t>
      </w:r>
    </w:p>
    <w:p w14:paraId="28A18263" w14:textId="77777777" w:rsidR="00A33F2D" w:rsidRDefault="00A33F2D" w:rsidP="00A33F2D">
      <w:r>
        <w:t>200 OK, 400 Bad Request, 404 Not Found, 402 Payment Required, 500 Internal Server Error</w:t>
      </w:r>
    </w:p>
    <w:p w14:paraId="4A57A4D2" w14:textId="77777777" w:rsidR="00905BA7" w:rsidRDefault="00905BA7"/>
    <w:sectPr w:rsidR="00905BA7" w:rsidSect="00A33F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A8A58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5263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68"/>
    <w:rsid w:val="00550566"/>
    <w:rsid w:val="005A7C68"/>
    <w:rsid w:val="005B1C57"/>
    <w:rsid w:val="005E282F"/>
    <w:rsid w:val="00893BAC"/>
    <w:rsid w:val="00905BA7"/>
    <w:rsid w:val="00A33F2D"/>
    <w:rsid w:val="00AC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9961"/>
  <w15:chartTrackingRefBased/>
  <w15:docId w15:val="{F77779BE-ABCB-4BB5-8432-DA79FEAA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F2D"/>
    <w:pPr>
      <w:spacing w:after="200" w:line="276" w:lineRule="auto"/>
    </w:pPr>
    <w:rPr>
      <w:kern w:val="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C6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C6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qFormat/>
    <w:rsid w:val="005E282F"/>
    <w:pPr>
      <w:spacing w:after="0"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rsid w:val="005E282F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A7C6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C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C6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C6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C6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C6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C6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C6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C68"/>
    <w:rPr>
      <w:b/>
      <w:bCs/>
      <w:smallCaps/>
      <w:color w:val="2E74B5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A33F2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308</Words>
  <Characters>1757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Nhật Minh</dc:creator>
  <cp:keywords/>
  <dc:description/>
  <cp:lastModifiedBy>Đinh Nhật Minh</cp:lastModifiedBy>
  <cp:revision>3</cp:revision>
  <dcterms:created xsi:type="dcterms:W3CDTF">2025-07-06T06:58:00Z</dcterms:created>
  <dcterms:modified xsi:type="dcterms:W3CDTF">2025-07-06T07:47:00Z</dcterms:modified>
</cp:coreProperties>
</file>