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AA890B" w14:textId="77777777" w:rsidR="00904C47" w:rsidRDefault="00904C47" w:rsidP="000A3065">
      <w:pPr>
        <w:pStyle w:val="NoSpacing"/>
        <w:jc w:val="center"/>
        <w:rPr>
          <w:b/>
          <w:color w:val="FF0000"/>
          <w:sz w:val="56"/>
          <w:szCs w:val="56"/>
        </w:rPr>
      </w:pPr>
      <w:r>
        <w:rPr>
          <w:noProof/>
          <w:lang w:val="en-US"/>
        </w:rPr>
        <w:drawing>
          <wp:inline distT="0" distB="0" distL="0" distR="0" wp14:anchorId="4DD640A1" wp14:editId="2F7A41AC">
            <wp:extent cx="2033751" cy="1092200"/>
            <wp:effectExtent l="0" t="0" r="0" b="0"/>
            <wp:docPr id="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751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B582BE2" w14:textId="77777777" w:rsidR="000A3065" w:rsidRPr="00BE2E8B" w:rsidRDefault="000A3065" w:rsidP="000A3065">
      <w:pPr>
        <w:pStyle w:val="NoSpacing"/>
        <w:jc w:val="center"/>
        <w:rPr>
          <w:b/>
          <w:color w:val="FFC015"/>
          <w:sz w:val="56"/>
          <w:szCs w:val="56"/>
        </w:rPr>
      </w:pPr>
      <w:r w:rsidRPr="00BE2E8B">
        <w:rPr>
          <w:b/>
          <w:color w:val="FFC015"/>
          <w:sz w:val="56"/>
          <w:szCs w:val="56"/>
        </w:rPr>
        <w:t xml:space="preserve">Android </w:t>
      </w:r>
      <w:r w:rsidR="00904C47" w:rsidRPr="00BE2E8B">
        <w:rPr>
          <w:b/>
          <w:color w:val="FFC015"/>
          <w:sz w:val="56"/>
          <w:szCs w:val="56"/>
        </w:rPr>
        <w:t>Assignment-1</w:t>
      </w:r>
    </w:p>
    <w:p w14:paraId="3098627B" w14:textId="77777777" w:rsidR="000A3065" w:rsidRPr="00D95447" w:rsidRDefault="000A3065" w:rsidP="000A3065">
      <w:pPr>
        <w:pStyle w:val="NoSpacing"/>
        <w:jc w:val="center"/>
        <w:rPr>
          <w:sz w:val="28"/>
          <w:szCs w:val="28"/>
        </w:rPr>
      </w:pPr>
      <w:r w:rsidRPr="00D95447">
        <w:rPr>
          <w:sz w:val="28"/>
          <w:szCs w:val="28"/>
        </w:rPr>
        <w:t>Mobile Application Guidelines</w:t>
      </w:r>
    </w:p>
    <w:p w14:paraId="6106D961" w14:textId="77777777" w:rsidR="00FE40B5" w:rsidRPr="00AB4280" w:rsidRDefault="00FE40B5" w:rsidP="00FE40B5">
      <w:pPr>
        <w:spacing w:line="240" w:lineRule="auto"/>
        <w:rPr>
          <w:sz w:val="24"/>
          <w:szCs w:val="24"/>
        </w:rPr>
      </w:pPr>
    </w:p>
    <w:p w14:paraId="5ECE5021" w14:textId="77777777" w:rsidR="00FE40B5" w:rsidRDefault="00FE40B5" w:rsidP="00FE40B5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"/>
        <w:gridCol w:w="3261"/>
        <w:gridCol w:w="1842"/>
        <w:gridCol w:w="4678"/>
      </w:tblGrid>
      <w:tr w:rsidR="000A3065" w:rsidRPr="00AB4280" w14:paraId="065C1F7C" w14:textId="77777777" w:rsidTr="005906FE">
        <w:trPr>
          <w:gridAfter w:val="2"/>
          <w:wAfter w:w="6520" w:type="dxa"/>
        </w:trPr>
        <w:tc>
          <w:tcPr>
            <w:tcW w:w="3936" w:type="dxa"/>
            <w:gridSpan w:val="2"/>
            <w:tcBorders>
              <w:right w:val="nil"/>
            </w:tcBorders>
            <w:shd w:val="clear" w:color="auto" w:fill="C00000"/>
          </w:tcPr>
          <w:p w14:paraId="2BE4DF6D" w14:textId="77777777" w:rsidR="000A3065" w:rsidRPr="00AB4280" w:rsidRDefault="000A3065" w:rsidP="009931C3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Guidelines</w:t>
            </w:r>
          </w:p>
        </w:tc>
      </w:tr>
      <w:tr w:rsidR="000A3065" w:rsidRPr="00930F2E" w14:paraId="047D0E1C" w14:textId="77777777" w:rsidTr="005906FE">
        <w:tc>
          <w:tcPr>
            <w:tcW w:w="10456" w:type="dxa"/>
            <w:gridSpan w:val="4"/>
          </w:tcPr>
          <w:p w14:paraId="17308515" w14:textId="77777777" w:rsidR="000A3065" w:rsidRPr="000A3065" w:rsidRDefault="000A3065" w:rsidP="000A3065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0A3065">
              <w:rPr>
                <w:sz w:val="24"/>
                <w:szCs w:val="24"/>
              </w:rPr>
              <w:t xml:space="preserve">Your </w:t>
            </w:r>
            <w:r w:rsidR="00B607A8">
              <w:rPr>
                <w:sz w:val="24"/>
                <w:szCs w:val="24"/>
              </w:rPr>
              <w:t>weekend assignment</w:t>
            </w:r>
            <w:r w:rsidRPr="000A3065">
              <w:rPr>
                <w:sz w:val="24"/>
                <w:szCs w:val="24"/>
              </w:rPr>
              <w:t xml:space="preserve"> is your chance to demonstrate to us what you’ve learnt during your </w:t>
            </w:r>
            <w:r w:rsidR="00B607A8">
              <w:rPr>
                <w:sz w:val="24"/>
                <w:szCs w:val="24"/>
              </w:rPr>
              <w:t>week</w:t>
            </w:r>
            <w:r w:rsidRPr="000A3065">
              <w:rPr>
                <w:sz w:val="24"/>
                <w:szCs w:val="24"/>
              </w:rPr>
              <w:t xml:space="preserve"> in training and what quality of work we can expect from you going forward. </w:t>
            </w:r>
          </w:p>
          <w:p w14:paraId="3B6E3079" w14:textId="77777777" w:rsidR="000A3065" w:rsidRPr="000A3065" w:rsidRDefault="000A3065" w:rsidP="000A3065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0A3065">
              <w:rPr>
                <w:sz w:val="24"/>
                <w:szCs w:val="24"/>
              </w:rPr>
              <w:t xml:space="preserve">You’ll be producing an application and presenting it to us on </w:t>
            </w:r>
            <w:r w:rsidR="00B607A8">
              <w:rPr>
                <w:sz w:val="24"/>
                <w:szCs w:val="24"/>
              </w:rPr>
              <w:t>Monday morning</w:t>
            </w:r>
            <w:r w:rsidRPr="000A3065">
              <w:rPr>
                <w:sz w:val="24"/>
                <w:szCs w:val="24"/>
              </w:rPr>
              <w:t xml:space="preserve">. </w:t>
            </w:r>
          </w:p>
          <w:p w14:paraId="0D46747E" w14:textId="77777777" w:rsidR="000A3065" w:rsidRPr="000A3065" w:rsidRDefault="000A3065" w:rsidP="000A3065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0A3065">
              <w:rPr>
                <w:sz w:val="24"/>
                <w:szCs w:val="24"/>
              </w:rPr>
              <w:t xml:space="preserve">This application </w:t>
            </w:r>
            <w:r w:rsidR="00B607A8">
              <w:rPr>
                <w:sz w:val="24"/>
                <w:szCs w:val="24"/>
              </w:rPr>
              <w:t>should be built on the following requirements specified,</w:t>
            </w:r>
            <w:r w:rsidRPr="000A3065">
              <w:rPr>
                <w:sz w:val="24"/>
                <w:szCs w:val="24"/>
              </w:rPr>
              <w:t xml:space="preserve"> we want to see you build a product that you’re interested in and enthusiastic about and build it to the best of your abilities.</w:t>
            </w:r>
          </w:p>
          <w:p w14:paraId="62EFB3C7" w14:textId="77777777" w:rsidR="000A3065" w:rsidRDefault="000A3065" w:rsidP="000A3065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0A3065">
              <w:rPr>
                <w:sz w:val="24"/>
                <w:szCs w:val="24"/>
              </w:rPr>
              <w:t>You don’t have to hand in a completely finished product, you can hand in a completed section of an on-going project, as long as what you hand in is an appropriate achievement and works properly.</w:t>
            </w:r>
          </w:p>
          <w:p w14:paraId="20D0C75D" w14:textId="77777777" w:rsidR="000A3065" w:rsidRPr="000A3065" w:rsidRDefault="000A3065" w:rsidP="000A3065">
            <w:pPr>
              <w:rPr>
                <w:sz w:val="24"/>
                <w:szCs w:val="24"/>
              </w:rPr>
            </w:pPr>
          </w:p>
        </w:tc>
      </w:tr>
      <w:tr w:rsidR="001D09AC" w:rsidRPr="00AB4280" w14:paraId="05AC6117" w14:textId="77777777" w:rsidTr="005906FE">
        <w:tc>
          <w:tcPr>
            <w:tcW w:w="3936" w:type="dxa"/>
            <w:gridSpan w:val="2"/>
            <w:tcBorders>
              <w:right w:val="nil"/>
            </w:tcBorders>
            <w:shd w:val="clear" w:color="auto" w:fill="C00000"/>
          </w:tcPr>
          <w:p w14:paraId="4C92FB0C" w14:textId="77777777" w:rsidR="001D09AC" w:rsidRPr="00AB4280" w:rsidRDefault="0031727D" w:rsidP="008A15FB">
            <w:pPr>
              <w:pStyle w:val="ListParagraph"/>
              <w:numPr>
                <w:ilvl w:val="0"/>
                <w:numId w:val="3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Assignment Checklist</w:t>
            </w:r>
          </w:p>
        </w:tc>
        <w:tc>
          <w:tcPr>
            <w:tcW w:w="6520" w:type="dxa"/>
            <w:gridSpan w:val="2"/>
            <w:tcBorders>
              <w:left w:val="nil"/>
            </w:tcBorders>
            <w:shd w:val="clear" w:color="auto" w:fill="3B3838" w:themeFill="background2" w:themeFillShade="40"/>
          </w:tcPr>
          <w:p w14:paraId="3DB5E203" w14:textId="77777777" w:rsidR="001D09AC" w:rsidRPr="00AB4280" w:rsidRDefault="001D09AC" w:rsidP="006D2306">
            <w:pPr>
              <w:rPr>
                <w:sz w:val="24"/>
                <w:szCs w:val="24"/>
              </w:rPr>
            </w:pPr>
          </w:p>
        </w:tc>
      </w:tr>
      <w:tr w:rsidR="0036135F" w:rsidRPr="00AB4280" w14:paraId="0E29A4A4" w14:textId="77777777" w:rsidTr="005906FE">
        <w:tc>
          <w:tcPr>
            <w:tcW w:w="675" w:type="dxa"/>
            <w:vAlign w:val="center"/>
          </w:tcPr>
          <w:p w14:paraId="41155438" w14:textId="77777777" w:rsidR="0036135F" w:rsidRPr="00AB4280" w:rsidRDefault="0036135F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3261" w:type="dxa"/>
            <w:vAlign w:val="center"/>
          </w:tcPr>
          <w:p w14:paraId="6A4CD044" w14:textId="77777777" w:rsidR="0036135F" w:rsidRPr="00AB4280" w:rsidRDefault="0036135F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Task</w:t>
            </w:r>
          </w:p>
        </w:tc>
        <w:tc>
          <w:tcPr>
            <w:tcW w:w="1842" w:type="dxa"/>
            <w:vAlign w:val="center"/>
          </w:tcPr>
          <w:p w14:paraId="1FDEBE6F" w14:textId="77777777" w:rsidR="0036135F" w:rsidRPr="00AB4280" w:rsidRDefault="0093359A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Required</w:t>
            </w:r>
          </w:p>
        </w:tc>
        <w:tc>
          <w:tcPr>
            <w:tcW w:w="4678" w:type="dxa"/>
            <w:vAlign w:val="center"/>
          </w:tcPr>
          <w:p w14:paraId="3F3C7A39" w14:textId="77777777" w:rsidR="0036135F" w:rsidRPr="00AB4280" w:rsidRDefault="000A3065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Required</w:t>
            </w:r>
          </w:p>
        </w:tc>
      </w:tr>
      <w:tr w:rsidR="0036135F" w:rsidRPr="00AB4280" w14:paraId="004521C3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6E9DE970" w14:textId="7766608D" w:rsidR="0036135F" w:rsidRPr="00AB4280" w:rsidRDefault="0036135F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3B1160EE" w14:textId="42B66965" w:rsidR="0036135F" w:rsidRPr="00AB4280" w:rsidRDefault="004B62AB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Activity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24C04C06" w14:textId="77777777" w:rsidR="0036135F" w:rsidRPr="00AB4280" w:rsidRDefault="00FD7A81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16DB44F2" w14:textId="77777777" w:rsidR="000F75F9" w:rsidRDefault="000F75F9" w:rsidP="000F75F9">
            <w:r>
              <w:t>Create a main activity: Login. The user needs to enter the username and password.</w:t>
            </w:r>
          </w:p>
          <w:p w14:paraId="0031598D" w14:textId="1F7CEEA0" w:rsidR="0036135F" w:rsidRPr="00AB4280" w:rsidRDefault="0036135F" w:rsidP="00756080">
            <w:pPr>
              <w:rPr>
                <w:sz w:val="24"/>
                <w:szCs w:val="24"/>
              </w:rPr>
            </w:pPr>
          </w:p>
        </w:tc>
      </w:tr>
      <w:tr w:rsidR="0036135F" w:rsidRPr="00AB4280" w14:paraId="3C7518B6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772CD768" w14:textId="77777777" w:rsidR="0036135F" w:rsidRPr="00AB4280" w:rsidRDefault="0036135F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0E50A762" w14:textId="449C16BD" w:rsidR="0036135F" w:rsidRPr="00AB4280" w:rsidRDefault="004B62AB" w:rsidP="000F75F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Screen </w:t>
            </w:r>
            <w:r w:rsidR="000F75F9">
              <w:rPr>
                <w:sz w:val="24"/>
                <w:szCs w:val="24"/>
              </w:rPr>
              <w:t>Orientation (Data Persistence)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47321D10" w14:textId="77777777" w:rsidR="0036135F" w:rsidRPr="00AB4280" w:rsidRDefault="00FD7A81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6891CD12" w14:textId="41FA5015" w:rsidR="0036135F" w:rsidRPr="00AB4280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application must persist the data when the portrait or landscape mode is </w:t>
            </w:r>
            <w:proofErr w:type="spellStart"/>
            <w:r>
              <w:rPr>
                <w:sz w:val="24"/>
                <w:szCs w:val="24"/>
              </w:rPr>
              <w:t>choosen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0A3065" w:rsidRPr="00AB4280" w14:paraId="73E9038E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7341CA8B" w14:textId="77777777" w:rsidR="000A3065" w:rsidRDefault="000A3065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3E041AD3" w14:textId="77777777" w:rsidR="000A3065" w:rsidRPr="000A3065" w:rsidRDefault="000A3065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Local Database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3E85F2E2" w14:textId="77777777" w:rsidR="000A3065" w:rsidRDefault="000F3287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19B7A7E6" w14:textId="31EB75D5" w:rsidR="000F75F9" w:rsidRDefault="000F3287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SQLite, </w:t>
            </w:r>
            <w:proofErr w:type="spellStart"/>
            <w:r>
              <w:rPr>
                <w:sz w:val="24"/>
                <w:szCs w:val="24"/>
              </w:rPr>
              <w:t>GreenDAO</w:t>
            </w:r>
            <w:proofErr w:type="spellEnd"/>
            <w:r>
              <w:rPr>
                <w:sz w:val="24"/>
                <w:szCs w:val="24"/>
              </w:rPr>
              <w:t xml:space="preserve">, Otto, </w:t>
            </w:r>
            <w:proofErr w:type="spellStart"/>
            <w:r>
              <w:rPr>
                <w:sz w:val="24"/>
                <w:szCs w:val="24"/>
              </w:rPr>
              <w:t>ActiveAndroid</w:t>
            </w:r>
            <w:proofErr w:type="spellEnd"/>
            <w:r>
              <w:rPr>
                <w:sz w:val="24"/>
                <w:szCs w:val="24"/>
              </w:rPr>
              <w:t xml:space="preserve"> or an</w:t>
            </w:r>
            <w:r w:rsidR="000F75F9">
              <w:rPr>
                <w:sz w:val="24"/>
                <w:szCs w:val="24"/>
              </w:rPr>
              <w:t xml:space="preserve">y other DB library can be used </w:t>
            </w:r>
          </w:p>
          <w:p w14:paraId="33C3A6F6" w14:textId="35B0E28B" w:rsidR="000A3065" w:rsidRPr="00AB4280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gramStart"/>
            <w:r>
              <w:rPr>
                <w:sz w:val="24"/>
                <w:szCs w:val="24"/>
              </w:rPr>
              <w:t>user</w:t>
            </w:r>
            <w:proofErr w:type="gramEnd"/>
            <w:r>
              <w:rPr>
                <w:sz w:val="24"/>
                <w:szCs w:val="24"/>
              </w:rPr>
              <w:t xml:space="preserve"> and </w:t>
            </w:r>
            <w:r w:rsidR="000F3287">
              <w:rPr>
                <w:sz w:val="24"/>
                <w:szCs w:val="24"/>
              </w:rPr>
              <w:t>synchronize server data locally</w:t>
            </w:r>
          </w:p>
        </w:tc>
      </w:tr>
      <w:tr w:rsidR="000A3065" w:rsidRPr="00AB4280" w14:paraId="1224F322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4D3A56C5" w14:textId="515E108E" w:rsidR="000A3065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521FAAE4" w14:textId="0F00CDEF" w:rsidR="000A3065" w:rsidRDefault="005906FE" w:rsidP="00590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Fragments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23EBD92D" w14:textId="77777777" w:rsidR="000A3065" w:rsidRDefault="007144E4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29F75FDA" w14:textId="71D983E2" w:rsidR="000A3065" w:rsidRPr="00AB4280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Manager screen, view all screen.</w:t>
            </w:r>
            <w:r w:rsidR="000F3287">
              <w:rPr>
                <w:sz w:val="24"/>
                <w:szCs w:val="24"/>
              </w:rPr>
              <w:t xml:space="preserve"> </w:t>
            </w:r>
          </w:p>
        </w:tc>
      </w:tr>
      <w:tr w:rsidR="005906FE" w:rsidRPr="00AB4280" w14:paraId="71C40235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6E1BB1DB" w14:textId="0795B2BA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378316F8" w14:textId="14F64CA2" w:rsidR="005906FE" w:rsidRDefault="005906FE" w:rsidP="00590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Shared Preferences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3B14FE0A" w14:textId="47E6AC22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2F628639" w14:textId="40A570BC" w:rsidR="005906FE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Login credentials using remember me checkbox.</w:t>
            </w:r>
          </w:p>
        </w:tc>
      </w:tr>
      <w:tr w:rsidR="005906FE" w:rsidRPr="00AB4280" w14:paraId="0C210D0B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7DBC2335" w14:textId="6AFE1C83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359FB293" w14:textId="3198AC4D" w:rsidR="005906FE" w:rsidRDefault="005906FE" w:rsidP="00590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Passing Data 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4A9270DE" w14:textId="748A5DC5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6F00C8B7" w14:textId="03C8C188" w:rsidR="005906FE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 must be passed from Login to welcome screen.</w:t>
            </w:r>
          </w:p>
        </w:tc>
      </w:tr>
      <w:tr w:rsidR="005906FE" w:rsidRPr="00AB4280" w14:paraId="79BC37CE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232AF948" w14:textId="44B5C090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42AA0404" w14:textId="0BA92F5B" w:rsidR="005906FE" w:rsidRDefault="005906FE" w:rsidP="005906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 Interface Controls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0F68E486" w14:textId="7B3C32BE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46139EB4" w14:textId="47B52D89" w:rsidR="005906FE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 spinner for choosing user login, checkbox, </w:t>
            </w:r>
            <w:proofErr w:type="spellStart"/>
            <w:proofErr w:type="gramStart"/>
            <w:r>
              <w:rPr>
                <w:sz w:val="24"/>
                <w:szCs w:val="24"/>
              </w:rPr>
              <w:t>Datetime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picker.</w:t>
            </w:r>
          </w:p>
        </w:tc>
      </w:tr>
      <w:tr w:rsidR="005906FE" w:rsidRPr="00AB4280" w14:paraId="33361671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2E901706" w14:textId="36D40E16" w:rsidR="005906FE" w:rsidRPr="00AB4280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68D01971" w14:textId="61D8F1FF" w:rsidR="005906FE" w:rsidRPr="00AB4280" w:rsidRDefault="005906FE" w:rsidP="00756080">
            <w:pPr>
              <w:rPr>
                <w:sz w:val="24"/>
                <w:szCs w:val="24"/>
              </w:rPr>
            </w:pPr>
            <w:r w:rsidRPr="000A3065">
              <w:rPr>
                <w:sz w:val="24"/>
                <w:szCs w:val="24"/>
              </w:rPr>
              <w:t>Version Control</w:t>
            </w:r>
            <w:r>
              <w:rPr>
                <w:sz w:val="24"/>
                <w:szCs w:val="24"/>
              </w:rPr>
              <w:t xml:space="preserve"> (CI)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126D0335" w14:textId="62A673D1" w:rsidR="005906FE" w:rsidRPr="00AB4280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7B20C518" w14:textId="04C2FE5C" w:rsidR="005906FE" w:rsidRPr="00AB4280" w:rsidRDefault="000F75F9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Push your completed assignment </w:t>
            </w:r>
          </w:p>
        </w:tc>
      </w:tr>
      <w:tr w:rsidR="005906FE" w:rsidRPr="00AB4280" w14:paraId="56DAFD1D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44C8D098" w14:textId="1681C28D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66F726CA" w14:textId="348BBD9A" w:rsidR="005906FE" w:rsidRPr="000A3065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Packaging (Code organization)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32980FD7" w14:textId="3A9B1AB8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0EA479A2" w14:textId="64BAF28A" w:rsidR="005906FE" w:rsidRPr="00AB4280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Files to be placed to functionality</w:t>
            </w:r>
          </w:p>
        </w:tc>
      </w:tr>
      <w:tr w:rsidR="005906FE" w:rsidRPr="00AB4280" w14:paraId="16654C8F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2A2D2365" w14:textId="1A382AFE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20B395B6" w14:textId="6BD7C3B1" w:rsidR="005906FE" w:rsidRPr="000A3065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Error handling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24832D8D" w14:textId="47C811C0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57774A2C" w14:textId="69898B7A" w:rsidR="005906FE" w:rsidRPr="00AB4280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 should not crash or give ANR</w:t>
            </w:r>
          </w:p>
        </w:tc>
      </w:tr>
      <w:tr w:rsidR="005906FE" w:rsidRPr="00AB4280" w14:paraId="2064296C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4736C3DE" w14:textId="37161980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1B050526" w14:textId="6D541471" w:rsidR="005906FE" w:rsidRPr="009931C3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Commenting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2AA3530E" w14:textId="38DC9CF4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56B6082A" w14:textId="3ACF573E" w:rsidR="005906FE" w:rsidRPr="00AB4280" w:rsidRDefault="005906FE" w:rsidP="00756080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  <w:r>
              <w:rPr>
                <w:sz w:val="24"/>
                <w:szCs w:val="24"/>
              </w:rPr>
              <w:t xml:space="preserve"> must be created</w:t>
            </w:r>
          </w:p>
        </w:tc>
      </w:tr>
      <w:tr w:rsidR="005906FE" w:rsidRPr="00AB4280" w14:paraId="7A973BDB" w14:textId="77777777" w:rsidTr="005906FE">
        <w:trPr>
          <w:trHeight w:hRule="exact" w:val="567"/>
        </w:trPr>
        <w:tc>
          <w:tcPr>
            <w:tcW w:w="675" w:type="dxa"/>
            <w:shd w:val="clear" w:color="auto" w:fill="F7CAAC" w:themeFill="accent2" w:themeFillTint="66"/>
            <w:vAlign w:val="center"/>
          </w:tcPr>
          <w:p w14:paraId="3D95D8DF" w14:textId="64FA1628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3261" w:type="dxa"/>
            <w:shd w:val="clear" w:color="auto" w:fill="F7CAAC" w:themeFill="accent2" w:themeFillTint="66"/>
            <w:vAlign w:val="center"/>
          </w:tcPr>
          <w:p w14:paraId="38ADA52D" w14:textId="139C752B" w:rsidR="005906FE" w:rsidRPr="009931C3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Conventions Followed</w:t>
            </w:r>
          </w:p>
        </w:tc>
        <w:tc>
          <w:tcPr>
            <w:tcW w:w="1842" w:type="dxa"/>
            <w:shd w:val="clear" w:color="auto" w:fill="F7CAAC" w:themeFill="accent2" w:themeFillTint="66"/>
            <w:vAlign w:val="center"/>
          </w:tcPr>
          <w:p w14:paraId="78A671BB" w14:textId="7AF8678B" w:rsidR="005906FE" w:rsidRDefault="005906FE" w:rsidP="005906F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Yes</w:t>
            </w:r>
          </w:p>
        </w:tc>
        <w:tc>
          <w:tcPr>
            <w:tcW w:w="4678" w:type="dxa"/>
            <w:shd w:val="clear" w:color="auto" w:fill="F7CAAC" w:themeFill="accent2" w:themeFillTint="66"/>
            <w:vAlign w:val="center"/>
          </w:tcPr>
          <w:p w14:paraId="24661097" w14:textId="47B2741E" w:rsidR="005906FE" w:rsidRPr="00AB4280" w:rsidRDefault="005906FE" w:rsidP="0075608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Variables, objects, resources must be initialised to the rule</w:t>
            </w:r>
          </w:p>
        </w:tc>
      </w:tr>
    </w:tbl>
    <w:p w14:paraId="275752CA" w14:textId="77777777" w:rsidR="00E203DE" w:rsidRDefault="00E203DE" w:rsidP="00734210">
      <w:pPr>
        <w:spacing w:line="240" w:lineRule="auto"/>
        <w:rPr>
          <w:sz w:val="24"/>
          <w:szCs w:val="24"/>
        </w:rPr>
      </w:pPr>
    </w:p>
    <w:p w14:paraId="5C0FCA33" w14:textId="77777777" w:rsidR="000F3287" w:rsidRDefault="000F3287" w:rsidP="00734210">
      <w:pPr>
        <w:spacing w:line="240" w:lineRule="auto"/>
        <w:rPr>
          <w:sz w:val="24"/>
          <w:szCs w:val="24"/>
        </w:rPr>
      </w:pPr>
    </w:p>
    <w:p w14:paraId="47A4D568" w14:textId="77777777" w:rsidR="000F75F9" w:rsidRDefault="000F75F9" w:rsidP="00734210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36"/>
        <w:gridCol w:w="6520"/>
      </w:tblGrid>
      <w:tr w:rsidR="0007340F" w:rsidRPr="00AB4280" w14:paraId="21429DC5" w14:textId="77777777" w:rsidTr="000F3287">
        <w:tc>
          <w:tcPr>
            <w:tcW w:w="3936" w:type="dxa"/>
            <w:tcBorders>
              <w:right w:val="nil"/>
            </w:tcBorders>
            <w:shd w:val="clear" w:color="auto" w:fill="C00000"/>
          </w:tcPr>
          <w:p w14:paraId="64CCF6EB" w14:textId="77777777" w:rsidR="0007340F" w:rsidRPr="00AB4280" w:rsidRDefault="00E203DE" w:rsidP="000F3287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Assessment</w:t>
            </w:r>
          </w:p>
        </w:tc>
        <w:tc>
          <w:tcPr>
            <w:tcW w:w="6520" w:type="dxa"/>
            <w:tcBorders>
              <w:left w:val="nil"/>
            </w:tcBorders>
            <w:shd w:val="clear" w:color="auto" w:fill="3B3838" w:themeFill="background2" w:themeFillShade="40"/>
          </w:tcPr>
          <w:p w14:paraId="262980E5" w14:textId="77777777" w:rsidR="0007340F" w:rsidRPr="00AB4280" w:rsidRDefault="0007340F" w:rsidP="000F3287">
            <w:pPr>
              <w:rPr>
                <w:sz w:val="24"/>
                <w:szCs w:val="24"/>
              </w:rPr>
            </w:pPr>
          </w:p>
        </w:tc>
      </w:tr>
      <w:tr w:rsidR="0007340F" w:rsidRPr="00AB4280" w14:paraId="1D983770" w14:textId="77777777" w:rsidTr="000F3287">
        <w:tc>
          <w:tcPr>
            <w:tcW w:w="10456" w:type="dxa"/>
            <w:gridSpan w:val="2"/>
          </w:tcPr>
          <w:p w14:paraId="13AB5A79" w14:textId="77777777" w:rsidR="0007340F" w:rsidRDefault="0007340F" w:rsidP="000F3287">
            <w:pPr>
              <w:rPr>
                <w:b/>
                <w:sz w:val="24"/>
                <w:szCs w:val="24"/>
              </w:rPr>
            </w:pPr>
          </w:p>
          <w:p w14:paraId="2FBA8782" w14:textId="77777777" w:rsidR="0007340F" w:rsidRPr="005906FE" w:rsidRDefault="0007340F" w:rsidP="0007340F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5906FE">
              <w:rPr>
                <w:sz w:val="24"/>
                <w:szCs w:val="24"/>
              </w:rPr>
              <w:t xml:space="preserve">How well you’ve grasped the technologies covered in training. This will be judged on how well you’ve moulded the knowledge to fit the situation. </w:t>
            </w:r>
            <w:proofErr w:type="gramStart"/>
            <w:r w:rsidRPr="005906FE">
              <w:rPr>
                <w:sz w:val="24"/>
                <w:szCs w:val="24"/>
              </w:rPr>
              <w:t>i</w:t>
            </w:r>
            <w:proofErr w:type="gramEnd"/>
            <w:r w:rsidRPr="005906FE">
              <w:rPr>
                <w:sz w:val="24"/>
                <w:szCs w:val="24"/>
              </w:rPr>
              <w:t>.e. I want to see an implementation that fits with your application, not just the code I’ve given you hammered in where it fit.</w:t>
            </w:r>
          </w:p>
          <w:p w14:paraId="21ED5EDE" w14:textId="77777777" w:rsidR="0007340F" w:rsidRPr="005906FE" w:rsidRDefault="0007340F" w:rsidP="0007340F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5906FE">
              <w:rPr>
                <w:sz w:val="24"/>
                <w:szCs w:val="24"/>
              </w:rPr>
              <w:t>A good understanding of touch-first thinking in the UI design of your application. I’d like to see an application that is well designed for a mobile platform, with appropriate controls and user interactions.</w:t>
            </w:r>
          </w:p>
          <w:p w14:paraId="2A5D3FEB" w14:textId="77777777" w:rsidR="0007340F" w:rsidRPr="005906FE" w:rsidRDefault="0007340F" w:rsidP="0007340F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5906FE">
              <w:rPr>
                <w:sz w:val="24"/>
                <w:szCs w:val="24"/>
              </w:rPr>
              <w:t>Good and appropriate use of the tools available both within the default environment and online.</w:t>
            </w:r>
          </w:p>
          <w:p w14:paraId="5669E8F8" w14:textId="77777777" w:rsidR="0007340F" w:rsidRPr="005906FE" w:rsidRDefault="0007340F" w:rsidP="0007340F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sz w:val="24"/>
                <w:szCs w:val="24"/>
              </w:rPr>
            </w:pPr>
            <w:r w:rsidRPr="005906FE">
              <w:rPr>
                <w:sz w:val="24"/>
                <w:szCs w:val="24"/>
              </w:rPr>
              <w:t>Use of technologies and functionalities outside of the training syllabus.</w:t>
            </w:r>
          </w:p>
          <w:p w14:paraId="2ED4323E" w14:textId="4400B3C9" w:rsidR="0007340F" w:rsidRPr="00BE2E8B" w:rsidRDefault="0007340F" w:rsidP="00BE2E8B">
            <w:pPr>
              <w:pStyle w:val="ListParagraph"/>
              <w:numPr>
                <w:ilvl w:val="0"/>
                <w:numId w:val="7"/>
              </w:numPr>
              <w:ind w:left="284" w:hanging="284"/>
              <w:rPr>
                <w:b/>
                <w:sz w:val="24"/>
                <w:szCs w:val="24"/>
              </w:rPr>
            </w:pPr>
            <w:r w:rsidRPr="005906FE">
              <w:rPr>
                <w:sz w:val="24"/>
                <w:szCs w:val="24"/>
              </w:rPr>
              <w:t>Good use of the time given. Depending on the scale of the application you’re designing, I don’t always expect to see a completely finished product.</w:t>
            </w:r>
          </w:p>
        </w:tc>
      </w:tr>
    </w:tbl>
    <w:p w14:paraId="3CEF928F" w14:textId="367FC0C7" w:rsidR="001D09AC" w:rsidRDefault="001D09AC" w:rsidP="00FE40B5">
      <w:pPr>
        <w:spacing w:line="240" w:lineRule="auto"/>
      </w:pPr>
    </w:p>
    <w:p w14:paraId="26058401" w14:textId="77777777" w:rsidR="000D72B8" w:rsidRDefault="000D72B8" w:rsidP="00FE40B5">
      <w:pPr>
        <w:spacing w:line="240" w:lineRule="auto"/>
      </w:pPr>
    </w:p>
    <w:p w14:paraId="3CA5D02A" w14:textId="402F9EC5" w:rsidR="000D72B8" w:rsidRDefault="000D72B8" w:rsidP="00FE40B5">
      <w:pPr>
        <w:spacing w:line="240" w:lineRule="auto"/>
      </w:pPr>
      <w:r>
        <w:t>Home Screen</w:t>
      </w:r>
    </w:p>
    <w:p w14:paraId="1C4B9021" w14:textId="4B5E8644" w:rsidR="000F75F9" w:rsidRDefault="00A77E45" w:rsidP="00FE40B5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4616CAE1" wp14:editId="203993C2">
            <wp:extent cx="3092328" cy="51683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552" cy="51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2B8">
        <w:rPr>
          <w:noProof/>
          <w:lang w:val="en-US"/>
        </w:rPr>
        <w:drawing>
          <wp:inline distT="0" distB="0" distL="0" distR="0" wp14:anchorId="0451C489" wp14:editId="284BDED5">
            <wp:extent cx="3075972" cy="5140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315" cy="514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54E5" w14:textId="77777777" w:rsidR="000D72B8" w:rsidRDefault="000D72B8" w:rsidP="00FE40B5">
      <w:pPr>
        <w:spacing w:line="240" w:lineRule="auto"/>
      </w:pPr>
    </w:p>
    <w:p w14:paraId="64B57B8E" w14:textId="77777777" w:rsidR="000D72B8" w:rsidRDefault="000D72B8" w:rsidP="00FE40B5">
      <w:pPr>
        <w:spacing w:line="240" w:lineRule="auto"/>
      </w:pPr>
    </w:p>
    <w:p w14:paraId="2151D06E" w14:textId="77777777" w:rsidR="000D72B8" w:rsidRDefault="000D72B8" w:rsidP="00FE40B5">
      <w:pPr>
        <w:spacing w:line="240" w:lineRule="auto"/>
      </w:pPr>
    </w:p>
    <w:p w14:paraId="5AB5CE45" w14:textId="77777777" w:rsidR="000D72B8" w:rsidRDefault="000D72B8" w:rsidP="00FE40B5">
      <w:pPr>
        <w:spacing w:line="240" w:lineRule="auto"/>
      </w:pPr>
    </w:p>
    <w:p w14:paraId="7DEAB84A" w14:textId="77777777" w:rsidR="000D72B8" w:rsidRDefault="000D72B8" w:rsidP="00FE40B5">
      <w:pPr>
        <w:spacing w:line="240" w:lineRule="auto"/>
      </w:pPr>
    </w:p>
    <w:p w14:paraId="30ACEF16" w14:textId="4E84DF01" w:rsidR="000D72B8" w:rsidRDefault="000D72B8" w:rsidP="00FE40B5">
      <w:pPr>
        <w:spacing w:line="240" w:lineRule="auto"/>
      </w:pPr>
      <w:r>
        <w:lastRenderedPageBreak/>
        <w:t xml:space="preserve">Add User Fragment (Country and Date of </w:t>
      </w:r>
      <w:proofErr w:type="spellStart"/>
      <w:r>
        <w:t>bithpickers</w:t>
      </w:r>
      <w:proofErr w:type="spellEnd"/>
      <w:r>
        <w:t>)</w:t>
      </w:r>
    </w:p>
    <w:p w14:paraId="0BB723C2" w14:textId="28A65A3C" w:rsidR="000D72B8" w:rsidRDefault="000D72B8" w:rsidP="00FE40B5">
      <w:pPr>
        <w:spacing w:line="240" w:lineRule="auto"/>
      </w:pPr>
      <w:r>
        <w:rPr>
          <w:noProof/>
          <w:lang w:val="en-US"/>
        </w:rPr>
        <w:drawing>
          <wp:inline distT="0" distB="0" distL="0" distR="0" wp14:anchorId="15223C33" wp14:editId="15FD1C28">
            <wp:extent cx="2314630" cy="372849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us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06" cy="37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C7699A" wp14:editId="0908552F">
            <wp:extent cx="2059662" cy="36670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r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74" cy="367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C87">
        <w:rPr>
          <w:noProof/>
          <w:lang w:val="en-US"/>
        </w:rPr>
        <w:drawing>
          <wp:inline distT="0" distB="0" distL="0" distR="0" wp14:anchorId="10E06E24" wp14:editId="080D1E90">
            <wp:extent cx="2077720" cy="365771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pick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646" cy="36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E790" w14:textId="2F3F40D1" w:rsidR="000D72B8" w:rsidRDefault="000D72B8" w:rsidP="00FE40B5">
      <w:pPr>
        <w:spacing w:line="240" w:lineRule="auto"/>
      </w:pPr>
    </w:p>
    <w:p w14:paraId="12859581" w14:textId="77777777" w:rsidR="00B41F49" w:rsidRDefault="00B41F49" w:rsidP="00FE40B5">
      <w:pPr>
        <w:spacing w:line="240" w:lineRule="auto"/>
      </w:pPr>
    </w:p>
    <w:p w14:paraId="29C52957" w14:textId="77777777" w:rsidR="00B41F49" w:rsidRDefault="00B41F49" w:rsidP="00FE40B5">
      <w:pPr>
        <w:spacing w:line="240" w:lineRule="auto"/>
      </w:pPr>
    </w:p>
    <w:p w14:paraId="0BCFC048" w14:textId="77777777" w:rsidR="00B41F49" w:rsidRDefault="00B41F49" w:rsidP="00FE40B5">
      <w:pPr>
        <w:spacing w:line="240" w:lineRule="auto"/>
      </w:pPr>
    </w:p>
    <w:p w14:paraId="3C103D2F" w14:textId="77777777" w:rsidR="00B41F49" w:rsidRDefault="00B41F49" w:rsidP="00FE40B5">
      <w:pPr>
        <w:spacing w:line="240" w:lineRule="auto"/>
      </w:pPr>
    </w:p>
    <w:p w14:paraId="5608024C" w14:textId="77777777" w:rsidR="00B41F49" w:rsidRDefault="00B41F49" w:rsidP="00FE40B5">
      <w:pPr>
        <w:spacing w:line="240" w:lineRule="auto"/>
      </w:pPr>
    </w:p>
    <w:p w14:paraId="0C4D0FBB" w14:textId="77777777" w:rsidR="00B41F49" w:rsidRDefault="00B41F49" w:rsidP="00FE40B5">
      <w:pPr>
        <w:spacing w:line="240" w:lineRule="auto"/>
      </w:pPr>
    </w:p>
    <w:p w14:paraId="03611E8D" w14:textId="77777777" w:rsidR="00B41F49" w:rsidRDefault="00B41F49" w:rsidP="00FE40B5">
      <w:pPr>
        <w:spacing w:line="240" w:lineRule="auto"/>
      </w:pPr>
    </w:p>
    <w:p w14:paraId="3FDDC1BE" w14:textId="77777777" w:rsidR="00B41F49" w:rsidRDefault="00B41F49" w:rsidP="00FE40B5">
      <w:pPr>
        <w:spacing w:line="240" w:lineRule="auto"/>
      </w:pPr>
      <w:bookmarkStart w:id="0" w:name="_GoBack"/>
      <w:bookmarkEnd w:id="0"/>
    </w:p>
    <w:p w14:paraId="5A6BF5F0" w14:textId="762A2C23" w:rsidR="000D72B8" w:rsidRDefault="00B41F49" w:rsidP="00FE40B5">
      <w:pPr>
        <w:spacing w:line="240" w:lineRule="auto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C2C28" wp14:editId="41561607">
                <wp:simplePos x="0" y="0"/>
                <wp:positionH relativeFrom="column">
                  <wp:posOffset>2628900</wp:posOffset>
                </wp:positionH>
                <wp:positionV relativeFrom="paragraph">
                  <wp:posOffset>529590</wp:posOffset>
                </wp:positionV>
                <wp:extent cx="1485900" cy="1943100"/>
                <wp:effectExtent l="25400" t="0" r="63500" b="63500"/>
                <wp:wrapThrough wrapText="bothSides">
                  <wp:wrapPolygon edited="0">
                    <wp:start x="4431" y="0"/>
                    <wp:lineTo x="4431" y="9035"/>
                    <wp:lineTo x="-369" y="13271"/>
                    <wp:lineTo x="-369" y="14118"/>
                    <wp:lineTo x="9600" y="22024"/>
                    <wp:lineTo x="12185" y="22024"/>
                    <wp:lineTo x="22154" y="13835"/>
                    <wp:lineTo x="22154" y="13553"/>
                    <wp:lineTo x="17723" y="9318"/>
                    <wp:lineTo x="17354" y="0"/>
                    <wp:lineTo x="4431" y="0"/>
                  </wp:wrapPolygon>
                </wp:wrapThrough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943100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5" o:spid="_x0000_s1026" type="#_x0000_t67" style="position:absolute;margin-left:207pt;margin-top:41.7pt;width:117pt;height:15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" adj="13341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proofErr w:type="spellStart"/>
      <w:r>
        <w:t>Manager_User_Control</w:t>
      </w:r>
      <w:proofErr w:type="spellEnd"/>
      <w:r>
        <w:t xml:space="preserve"> Screen:  The manager can </w:t>
      </w:r>
      <w:proofErr w:type="gramStart"/>
      <w:r>
        <w:t>add ,</w:t>
      </w:r>
      <w:proofErr w:type="gramEnd"/>
      <w:r>
        <w:t xml:space="preserve"> update or delete user. Use </w:t>
      </w:r>
      <w:proofErr w:type="spellStart"/>
      <w:r>
        <w:t>actionbar</w:t>
      </w:r>
      <w:proofErr w:type="spellEnd"/>
      <w:r>
        <w:t xml:space="preserve"> and fragments. The data must be stored in </w:t>
      </w:r>
      <w:proofErr w:type="spellStart"/>
      <w:r>
        <w:t>SQLIte</w:t>
      </w:r>
      <w:proofErr w:type="spellEnd"/>
      <w:r>
        <w:t xml:space="preserve"> database.</w:t>
      </w:r>
    </w:p>
    <w:p w14:paraId="7AC6EA73" w14:textId="4A252C87" w:rsidR="000D72B8" w:rsidRDefault="00B41F49" w:rsidP="00FE40B5">
      <w:pPr>
        <w:spacing w:line="240" w:lineRule="auto"/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2A21EE" wp14:editId="273F85F1">
                <wp:simplePos x="0" y="0"/>
                <wp:positionH relativeFrom="column">
                  <wp:posOffset>4914900</wp:posOffset>
                </wp:positionH>
                <wp:positionV relativeFrom="paragraph">
                  <wp:posOffset>1371600</wp:posOffset>
                </wp:positionV>
                <wp:extent cx="342900" cy="342900"/>
                <wp:effectExtent l="0" t="0" r="12700" b="12700"/>
                <wp:wrapThrough wrapText="bothSides">
                  <wp:wrapPolygon edited="0">
                    <wp:start x="4800" y="1600"/>
                    <wp:lineTo x="1600" y="9600"/>
                    <wp:lineTo x="1600" y="16000"/>
                    <wp:lineTo x="4800" y="20800"/>
                    <wp:lineTo x="17600" y="20800"/>
                    <wp:lineTo x="20800" y="17600"/>
                    <wp:lineTo x="20800" y="9600"/>
                    <wp:lineTo x="17600" y="1600"/>
                    <wp:lineTo x="4800" y="1600"/>
                  </wp:wrapPolygon>
                </wp:wrapThrough>
                <wp:docPr id="14" name="Plu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mathPlus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lus 14" o:spid="_x0000_s1026" style="position:absolute;margin-left:387pt;margin-top:108pt;width:27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42900,3429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" path="m45451,131125l131125,131125,131125,45451,211775,45451,211775,131125,297449,131125,297449,211775,211775,211775,211775,297449,131125,297449,131125,211775,45451,211775,45451,131125xe" fillcolor="black [32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stroke joinstyle="miter"/>
                <v:path arrowok="t" o:connecttype="custom" o:connectlocs="45451,131125;131125,131125;131125,45451;211775,45451;211775,131125;297449,131125;297449,211775;211775,211775;211775,297449;131125,297449;131125,211775;45451,211775;45451,131125" o:connectangles="0,0,0,0,0,0,0,0,0,0,0,0,0"/>
                <w10:wrap type="through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D15B70" wp14:editId="0C0B24F2">
                <wp:simplePos x="0" y="0"/>
                <wp:positionH relativeFrom="column">
                  <wp:posOffset>4686300</wp:posOffset>
                </wp:positionH>
                <wp:positionV relativeFrom="paragraph">
                  <wp:posOffset>1257300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3" o:spid="_x0000_s1026" style="position:absolute;margin-left:369pt;margin-top:99pt;width:54pt;height:4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w10:wrap type="through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1B2E4" wp14:editId="7980A49B">
                <wp:simplePos x="0" y="0"/>
                <wp:positionH relativeFrom="column">
                  <wp:posOffset>3886200</wp:posOffset>
                </wp:positionH>
                <wp:positionV relativeFrom="paragraph">
                  <wp:posOffset>1371600</wp:posOffset>
                </wp:positionV>
                <wp:extent cx="883285" cy="1028700"/>
                <wp:effectExtent l="0" t="0" r="0" b="1270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28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FCB37" w14:textId="5737B5C9" w:rsidR="00B41F49" w:rsidRDefault="00B41F49">
                            <w:proofErr w:type="spellStart"/>
                            <w:r>
                              <w:t>Logout_icon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2" o:spid="_x0000_s1026" type="#_x0000_t202" style="position:absolute;margin-left:306pt;margin-top:108pt;width:69.55pt;height:81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" filled="f" stroked="f">
                <v:textbox>
                  <w:txbxContent>
                    <w:p w14:paraId="5A4FCB37" w14:textId="5737B5C9" w:rsidR="00B41F49" w:rsidRDefault="00B41F49">
                      <w:proofErr w:type="spellStart"/>
                      <w:r>
                        <w:t>Logout_icon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C431D" wp14:editId="0218CA07">
                <wp:simplePos x="0" y="0"/>
                <wp:positionH relativeFrom="column">
                  <wp:posOffset>4229100</wp:posOffset>
                </wp:positionH>
                <wp:positionV relativeFrom="paragraph">
                  <wp:posOffset>1485900</wp:posOffset>
                </wp:positionV>
                <wp:extent cx="114300" cy="228600"/>
                <wp:effectExtent l="0" t="0" r="1270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D81FA" w14:textId="77777777" w:rsidR="00B41F49" w:rsidRDefault="00B41F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333pt;margin-top:117pt;width:9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" filled="f" stroked="f">
                <v:textbox>
                  <w:txbxContent>
                    <w:p w14:paraId="694D81FA" w14:textId="77777777" w:rsidR="00B41F49" w:rsidRDefault="00B41F49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A52633" wp14:editId="3AF736E3">
                <wp:simplePos x="0" y="0"/>
                <wp:positionH relativeFrom="column">
                  <wp:posOffset>3886200</wp:posOffset>
                </wp:positionH>
                <wp:positionV relativeFrom="paragraph">
                  <wp:posOffset>1257300</wp:posOffset>
                </wp:positionV>
                <wp:extent cx="685800" cy="571500"/>
                <wp:effectExtent l="0" t="0" r="25400" b="38100"/>
                <wp:wrapThrough wrapText="bothSides">
                  <wp:wrapPolygon edited="0">
                    <wp:start x="4800" y="0"/>
                    <wp:lineTo x="0" y="3840"/>
                    <wp:lineTo x="0" y="18240"/>
                    <wp:lineTo x="4800" y="22080"/>
                    <wp:lineTo x="16800" y="22080"/>
                    <wp:lineTo x="21600" y="18240"/>
                    <wp:lineTo x="21600" y="3840"/>
                    <wp:lineTo x="16800" y="0"/>
                    <wp:lineTo x="4800" y="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0" o:spid="_x0000_s1026" style="position:absolute;margin-left:306pt;margin-top:99pt;width:54pt;height: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v:stroke joinstyle="miter"/>
                <w10:wrap type="through"/>
              </v:oval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F23E26" wp14:editId="3C4F1771">
                <wp:simplePos x="0" y="0"/>
                <wp:positionH relativeFrom="column">
                  <wp:posOffset>685800</wp:posOffset>
                </wp:positionH>
                <wp:positionV relativeFrom="paragraph">
                  <wp:posOffset>1143000</wp:posOffset>
                </wp:positionV>
                <wp:extent cx="46863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659" y="21600"/>
                    <wp:lineTo x="21659" y="0"/>
                    <wp:lineTo x="0" y="0"/>
                  </wp:wrapPolygon>
                </wp:wrapThrough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6300" cy="1600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6" style="position:absolute;margin-left:54pt;margin-top:90pt;width:369pt;height:1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" fillcolor="#000101 [36]" strokecolor="#5b9bd5 [3204]" strokeweight=".5pt">
                <v:fill color2="#5898d4 [3172]" rotate="t" colors="0 #71a6db;.5 #559bdb;1 #438ac9" focus="100%" type="gradient">
                  <o:fill v:ext="view" type="gradientUnscaled"/>
                </v:fill>
                <w10:wrap type="through"/>
              </v:rect>
            </w:pict>
          </mc:Fallback>
        </mc:AlternateContent>
      </w:r>
      <w:r w:rsidR="00471C88">
        <w:rPr>
          <w:noProof/>
          <w:lang w:val="en-US"/>
        </w:rPr>
        <w:drawing>
          <wp:inline distT="0" distB="0" distL="0" distR="0" wp14:anchorId="5FDA8F83" wp14:editId="7D9D319F">
            <wp:extent cx="6069965" cy="9777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_user_contr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3E0E" w14:textId="77777777" w:rsidR="000D72B8" w:rsidRDefault="000D72B8" w:rsidP="00FE40B5">
      <w:pPr>
        <w:spacing w:line="240" w:lineRule="auto"/>
      </w:pPr>
    </w:p>
    <w:p w14:paraId="48E277BA" w14:textId="77777777" w:rsidR="000D72B8" w:rsidRDefault="000D72B8" w:rsidP="00FE40B5">
      <w:pPr>
        <w:spacing w:line="240" w:lineRule="auto"/>
      </w:pPr>
    </w:p>
    <w:p w14:paraId="3317EFD7" w14:textId="77777777" w:rsidR="000D72B8" w:rsidRDefault="000D72B8" w:rsidP="00FE40B5">
      <w:pPr>
        <w:spacing w:line="240" w:lineRule="auto"/>
      </w:pPr>
    </w:p>
    <w:p w14:paraId="3858D9B5" w14:textId="77777777" w:rsidR="000D72B8" w:rsidRDefault="000D72B8" w:rsidP="00FE40B5">
      <w:pPr>
        <w:spacing w:line="240" w:lineRule="auto"/>
      </w:pPr>
    </w:p>
    <w:p w14:paraId="43A4BCFC" w14:textId="77777777" w:rsidR="000D72B8" w:rsidRDefault="000D72B8" w:rsidP="00FE40B5">
      <w:pPr>
        <w:spacing w:line="240" w:lineRule="auto"/>
      </w:pPr>
    </w:p>
    <w:p w14:paraId="21F2ED49" w14:textId="77777777" w:rsidR="000D72B8" w:rsidRDefault="000D72B8" w:rsidP="00FE40B5">
      <w:pPr>
        <w:spacing w:line="240" w:lineRule="auto"/>
      </w:pPr>
    </w:p>
    <w:p w14:paraId="7F85C5E8" w14:textId="77777777" w:rsidR="000D72B8" w:rsidRDefault="000D72B8" w:rsidP="00FE40B5">
      <w:pPr>
        <w:spacing w:line="240" w:lineRule="auto"/>
      </w:pPr>
    </w:p>
    <w:p w14:paraId="4A0664EB" w14:textId="77777777" w:rsidR="000D72B8" w:rsidRDefault="000D72B8" w:rsidP="00FE40B5">
      <w:pPr>
        <w:spacing w:line="240" w:lineRule="auto"/>
      </w:pPr>
    </w:p>
    <w:p w14:paraId="725A6D26" w14:textId="77777777" w:rsidR="000D72B8" w:rsidRDefault="000D72B8" w:rsidP="00FE40B5">
      <w:pPr>
        <w:spacing w:line="240" w:lineRule="auto"/>
      </w:pPr>
    </w:p>
    <w:p w14:paraId="121A4C95" w14:textId="77777777" w:rsidR="000D72B8" w:rsidRDefault="000D72B8" w:rsidP="00FE40B5">
      <w:pPr>
        <w:spacing w:line="240" w:lineRule="auto"/>
      </w:pPr>
    </w:p>
    <w:p w14:paraId="15F8BAAF" w14:textId="137DC700" w:rsidR="000D72B8" w:rsidRDefault="000D72B8" w:rsidP="00FE40B5">
      <w:pPr>
        <w:spacing w:line="240" w:lineRule="auto"/>
      </w:pPr>
    </w:p>
    <w:sectPr w:rsidR="000D72B8" w:rsidSect="00FE40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85.5pt;height:567.8pt;visibility:visible;mso-wrap-style:square" o:bullet="t">
        <v:imagedata r:id="rId1" o:title=""/>
      </v:shape>
    </w:pict>
  </w:numPicBullet>
  <w:abstractNum w:abstractNumId="0">
    <w:nsid w:val="21D92C8D"/>
    <w:multiLevelType w:val="hybridMultilevel"/>
    <w:tmpl w:val="CB700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972D72"/>
    <w:multiLevelType w:val="hybridMultilevel"/>
    <w:tmpl w:val="53C876D6"/>
    <w:lvl w:ilvl="0" w:tplc="564C00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68EE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A499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6C4C5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85E0B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1B2CB2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CE6FF3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824C3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0F8ED4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3CBD5FF0"/>
    <w:multiLevelType w:val="multilevel"/>
    <w:tmpl w:val="9D9E5A6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4AFD1E24"/>
    <w:multiLevelType w:val="hybridMultilevel"/>
    <w:tmpl w:val="EA2AE590"/>
    <w:lvl w:ilvl="0" w:tplc="7B6A38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7D490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FE4D7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A2E17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1477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198C8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26BD1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663C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8A79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557C2B31"/>
    <w:multiLevelType w:val="hybridMultilevel"/>
    <w:tmpl w:val="447E039C"/>
    <w:lvl w:ilvl="0" w:tplc="D2B89B9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D92082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9C8BB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1EE2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576615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6C2F9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24C3A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008BC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39E02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>
    <w:nsid w:val="75EC297E"/>
    <w:multiLevelType w:val="hybridMultilevel"/>
    <w:tmpl w:val="E7F2AF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A167AE1"/>
    <w:multiLevelType w:val="hybridMultilevel"/>
    <w:tmpl w:val="C8B07D9C"/>
    <w:lvl w:ilvl="0" w:tplc="387C693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C4EA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CF007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3BC39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E8AE8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483E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A96C2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B6079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76E2B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>
    <w:nsid w:val="7E1A00AD"/>
    <w:multiLevelType w:val="hybridMultilevel"/>
    <w:tmpl w:val="15802328"/>
    <w:lvl w:ilvl="0" w:tplc="3626DF5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52278A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88DF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F8CA12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A9677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A4E8E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43A1D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7EF1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2088F2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7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0B5"/>
    <w:rsid w:val="0000280B"/>
    <w:rsid w:val="000166F1"/>
    <w:rsid w:val="00072F5D"/>
    <w:rsid w:val="0007340F"/>
    <w:rsid w:val="000A0569"/>
    <w:rsid w:val="000A3065"/>
    <w:rsid w:val="000D72B8"/>
    <w:rsid w:val="000F3287"/>
    <w:rsid w:val="000F35BA"/>
    <w:rsid w:val="000F64E0"/>
    <w:rsid w:val="000F75F9"/>
    <w:rsid w:val="00103931"/>
    <w:rsid w:val="00121383"/>
    <w:rsid w:val="001510C5"/>
    <w:rsid w:val="001D09AC"/>
    <w:rsid w:val="00225B65"/>
    <w:rsid w:val="00292913"/>
    <w:rsid w:val="0031727D"/>
    <w:rsid w:val="0036135F"/>
    <w:rsid w:val="00370841"/>
    <w:rsid w:val="00471C88"/>
    <w:rsid w:val="004B62AB"/>
    <w:rsid w:val="004D5775"/>
    <w:rsid w:val="0052404D"/>
    <w:rsid w:val="005906FE"/>
    <w:rsid w:val="00604C31"/>
    <w:rsid w:val="00617EC1"/>
    <w:rsid w:val="0063200B"/>
    <w:rsid w:val="00667D81"/>
    <w:rsid w:val="006A5C87"/>
    <w:rsid w:val="006D2306"/>
    <w:rsid w:val="006D23CD"/>
    <w:rsid w:val="006D701C"/>
    <w:rsid w:val="007144E4"/>
    <w:rsid w:val="00734210"/>
    <w:rsid w:val="00756080"/>
    <w:rsid w:val="00773462"/>
    <w:rsid w:val="008A15FB"/>
    <w:rsid w:val="008C1A40"/>
    <w:rsid w:val="00900BEC"/>
    <w:rsid w:val="00904C47"/>
    <w:rsid w:val="009073CD"/>
    <w:rsid w:val="00930F2E"/>
    <w:rsid w:val="0093359A"/>
    <w:rsid w:val="0093499D"/>
    <w:rsid w:val="009662E5"/>
    <w:rsid w:val="009931C3"/>
    <w:rsid w:val="00A54279"/>
    <w:rsid w:val="00A77D7D"/>
    <w:rsid w:val="00A77E45"/>
    <w:rsid w:val="00AB4280"/>
    <w:rsid w:val="00AC6E4E"/>
    <w:rsid w:val="00AD1B11"/>
    <w:rsid w:val="00AE6F83"/>
    <w:rsid w:val="00B16990"/>
    <w:rsid w:val="00B41F49"/>
    <w:rsid w:val="00B607A8"/>
    <w:rsid w:val="00BC174E"/>
    <w:rsid w:val="00BE2E8B"/>
    <w:rsid w:val="00C0543F"/>
    <w:rsid w:val="00CC1F51"/>
    <w:rsid w:val="00D214AC"/>
    <w:rsid w:val="00D749D4"/>
    <w:rsid w:val="00D95447"/>
    <w:rsid w:val="00D976BA"/>
    <w:rsid w:val="00DB2D31"/>
    <w:rsid w:val="00DB67D1"/>
    <w:rsid w:val="00E03E0A"/>
    <w:rsid w:val="00E04820"/>
    <w:rsid w:val="00E203DE"/>
    <w:rsid w:val="00E55A1C"/>
    <w:rsid w:val="00EB45FC"/>
    <w:rsid w:val="00F54769"/>
    <w:rsid w:val="00FD7A81"/>
    <w:rsid w:val="00FE40B5"/>
    <w:rsid w:val="00FF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0"/>
    <o:shapelayout v:ext="edit">
      <o:idmap v:ext="edit" data="1"/>
    </o:shapelayout>
  </w:shapeDefaults>
  <w:decimalSymbol w:val="."/>
  <w:listSeparator w:val=","/>
  <w14:docId w14:val="397CE61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B5"/>
    <w:pPr>
      <w:ind w:left="720"/>
      <w:contextualSpacing/>
    </w:pPr>
  </w:style>
  <w:style w:type="table" w:styleId="TableGrid">
    <w:name w:val="Table Grid"/>
    <w:basedOn w:val="TableNormal"/>
    <w:uiPriority w:val="39"/>
    <w:rsid w:val="00FE4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64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4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55A1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A3065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40B5"/>
    <w:pPr>
      <w:ind w:left="720"/>
      <w:contextualSpacing/>
    </w:pPr>
  </w:style>
  <w:style w:type="table" w:styleId="TableGrid">
    <w:name w:val="Table Grid"/>
    <w:basedOn w:val="TableNormal"/>
    <w:uiPriority w:val="39"/>
    <w:rsid w:val="00FE40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F64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4E0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55A1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0A30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5</Pages>
  <Words>421</Words>
  <Characters>2406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Morton</dc:creator>
  <cp:keywords/>
  <dc:description/>
  <cp:lastModifiedBy>Kalpesh Sevak</cp:lastModifiedBy>
  <cp:revision>29</cp:revision>
  <cp:lastPrinted>2015-06-01T16:22:00Z</cp:lastPrinted>
  <dcterms:created xsi:type="dcterms:W3CDTF">2015-06-02T21:43:00Z</dcterms:created>
  <dcterms:modified xsi:type="dcterms:W3CDTF">2015-08-01T17:51:00Z</dcterms:modified>
</cp:coreProperties>
</file>