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90548DC" w14:textId="77777777" w:rsidR="00DC354E" w:rsidRPr="008A1B2E" w:rsidRDefault="008C1C25" w:rsidP="008A1B2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8A1B2E">
        <w:rPr>
          <w:sz w:val="18"/>
          <w:szCs w:val="18"/>
        </w:rPr>
        <w:t>rails</w:t>
      </w:r>
      <w:proofErr w:type="gramEnd"/>
      <w:r w:rsidRPr="008A1B2E">
        <w:rPr>
          <w:sz w:val="18"/>
          <w:szCs w:val="18"/>
        </w:rPr>
        <w:t xml:space="preserve"> new ex1</w:t>
      </w:r>
    </w:p>
    <w:p w14:paraId="0AC90DEC" w14:textId="77777777" w:rsidR="008C1C25" w:rsidRPr="008A1B2E" w:rsidRDefault="008C1C25" w:rsidP="008A1B2E">
      <w:pPr>
        <w:pStyle w:val="ListParagraph"/>
        <w:numPr>
          <w:ilvl w:val="0"/>
          <w:numId w:val="1"/>
        </w:numPr>
        <w:rPr>
          <w:sz w:val="18"/>
          <w:szCs w:val="18"/>
        </w:rPr>
      </w:pPr>
      <w:r w:rsidRPr="008A1B2E">
        <w:rPr>
          <w:sz w:val="18"/>
          <w:szCs w:val="18"/>
        </w:rPr>
        <w:t>cd ex1</w:t>
      </w:r>
    </w:p>
    <w:p w14:paraId="5E27BCB9" w14:textId="77777777" w:rsidR="008C1C25" w:rsidRPr="008A1B2E" w:rsidRDefault="008C1C25" w:rsidP="008A1B2E">
      <w:pPr>
        <w:pStyle w:val="ListParagraph"/>
        <w:numPr>
          <w:ilvl w:val="0"/>
          <w:numId w:val="1"/>
        </w:numPr>
        <w:rPr>
          <w:sz w:val="18"/>
          <w:szCs w:val="18"/>
        </w:rPr>
      </w:pPr>
      <w:proofErr w:type="gramStart"/>
      <w:r w:rsidRPr="008A1B2E">
        <w:rPr>
          <w:sz w:val="18"/>
          <w:szCs w:val="18"/>
        </w:rPr>
        <w:t>bin</w:t>
      </w:r>
      <w:proofErr w:type="gramEnd"/>
      <w:r w:rsidRPr="008A1B2E">
        <w:rPr>
          <w:sz w:val="18"/>
          <w:szCs w:val="18"/>
        </w:rPr>
        <w:t>/rails server</w:t>
      </w:r>
    </w:p>
    <w:p w14:paraId="357FE292" w14:textId="77777777" w:rsidR="003B34A4" w:rsidRPr="008A1B2E" w:rsidRDefault="003B34A4" w:rsidP="008A1B2E">
      <w:pPr>
        <w:pStyle w:val="ListParagraph"/>
        <w:rPr>
          <w:sz w:val="18"/>
          <w:szCs w:val="18"/>
        </w:rPr>
      </w:pPr>
    </w:p>
    <w:p w14:paraId="0623BAF5" w14:textId="77777777" w:rsidR="003B34A4" w:rsidRPr="008A1B2E" w:rsidRDefault="003B34A4" w:rsidP="008A1B2E">
      <w:pPr>
        <w:rPr>
          <w:sz w:val="18"/>
          <w:szCs w:val="18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&lt;</w:t>
      </w:r>
      <w:r w:rsidR="008C1C25" w:rsidRPr="008A1B2E">
        <w:rPr>
          <w:rFonts w:ascii="바탕" w:eastAsia="바탕" w:hAnsi="바탕" w:cs="바탕" w:hint="eastAsia"/>
          <w:sz w:val="18"/>
          <w:szCs w:val="18"/>
          <w:lang w:eastAsia="ko-KR"/>
        </w:rPr>
        <w:t>컨트롤러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>&amp;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뷰</w:t>
      </w:r>
      <w:r w:rsidR="008C1C25"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 생성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>&gt;</w:t>
      </w:r>
    </w:p>
    <w:p w14:paraId="23C7FA29" w14:textId="77777777" w:rsidR="008C1C25" w:rsidRPr="008A1B2E" w:rsidRDefault="008C1C25" w:rsidP="008A1B2E">
      <w:pPr>
        <w:pStyle w:val="ListParagraph"/>
        <w:numPr>
          <w:ilvl w:val="0"/>
          <w:numId w:val="1"/>
        </w:numPr>
        <w:rPr>
          <w:rFonts w:hint="eastAsia"/>
          <w:sz w:val="18"/>
          <w:szCs w:val="18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rails g controller blog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 (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>view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에 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>blog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폴더 생기고 컨트롤러생김)</w:t>
      </w:r>
    </w:p>
    <w:p w14:paraId="49D4B05D" w14:textId="77777777" w:rsidR="00E724EE" w:rsidRPr="008A1B2E" w:rsidRDefault="00E724EE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1. </w:t>
      </w:r>
      <w:proofErr w:type="spellStart"/>
      <w:proofErr w:type="gramStart"/>
      <w:r w:rsidR="008C1C25" w:rsidRPr="008A1B2E">
        <w:rPr>
          <w:rFonts w:ascii="바탕" w:eastAsia="바탕" w:hAnsi="바탕" w:cs="바탕"/>
          <w:sz w:val="18"/>
          <w:szCs w:val="18"/>
          <w:lang w:eastAsia="ko-KR"/>
        </w:rPr>
        <w:t>routers.rd</w:t>
      </w:r>
      <w:proofErr w:type="spellEnd"/>
      <w:proofErr w:type="gramEnd"/>
      <w:r w:rsidR="008C1C25"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등록</w:t>
      </w:r>
    </w:p>
    <w:p w14:paraId="7F7EC5D5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Rails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.application.routes.draw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do</w:t>
      </w:r>
    </w:p>
    <w:p w14:paraId="3D788BB8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root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blog#index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</w:p>
    <w:p w14:paraId="5494D7C0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#</w:t>
      </w:r>
      <w:proofErr w:type="gramStart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get</w:t>
      </w:r>
      <w:proofErr w:type="gramEnd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 xml:space="preserve"> '/' =&gt; '</w:t>
      </w:r>
      <w:proofErr w:type="spellStart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blog#index</w:t>
      </w:r>
      <w:proofErr w:type="spellEnd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'</w:t>
      </w:r>
    </w:p>
    <w:p w14:paraId="6D25CCA5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# For details on the DSL available within this file, see http://guides.rubyonrails.org/routing.html</w:t>
      </w:r>
    </w:p>
    <w:p w14:paraId="5E28C55C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D283828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</w:p>
    <w:p w14:paraId="6AFF3949" w14:textId="77777777" w:rsidR="00E724EE" w:rsidRPr="008A1B2E" w:rsidRDefault="008C1C25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get ‘/’ =&gt; ‘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blog</w:t>
      </w:r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>#index</w:t>
      </w:r>
      <w:proofErr w:type="spellEnd"/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 xml:space="preserve">’ </w:t>
      </w:r>
      <w:r w:rsidR="00E724EE"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도메인 쳐서 들어오면 블로그 컨트롤러에 인덱스액션으로 이어진다. 또는 </w:t>
      </w:r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>root ‘</w:t>
      </w:r>
      <w:proofErr w:type="spellStart"/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>blog#index</w:t>
      </w:r>
      <w:proofErr w:type="spellEnd"/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>’</w:t>
      </w:r>
      <w:r w:rsidR="00E724EE"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 라고 쳐도 됨</w:t>
      </w:r>
    </w:p>
    <w:p w14:paraId="5C458ECB" w14:textId="77777777" w:rsidR="00E724EE" w:rsidRPr="008A1B2E" w:rsidRDefault="00E724EE" w:rsidP="008A1B2E">
      <w:pPr>
        <w:pStyle w:val="ListParagraph"/>
        <w:tabs>
          <w:tab w:val="left" w:pos="3402"/>
        </w:tabs>
        <w:rPr>
          <w:rFonts w:hint="eastAsia"/>
          <w:sz w:val="18"/>
          <w:szCs w:val="18"/>
        </w:rPr>
      </w:pPr>
    </w:p>
    <w:p w14:paraId="7383E386" w14:textId="77777777" w:rsidR="00E724EE" w:rsidRPr="008A1B2E" w:rsidRDefault="00E724EE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2. </w:t>
      </w:r>
      <w:proofErr w:type="spellStart"/>
      <w:proofErr w:type="gramStart"/>
      <w:r w:rsidRPr="008A1B2E">
        <w:rPr>
          <w:rFonts w:ascii="바탕" w:eastAsia="바탕" w:hAnsi="바탕" w:cs="바탕"/>
          <w:sz w:val="18"/>
          <w:szCs w:val="18"/>
          <w:lang w:eastAsia="ko-KR"/>
        </w:rPr>
        <w:t>blog</w:t>
      </w:r>
      <w:proofErr w:type="gramEnd"/>
      <w:r w:rsidRPr="008A1B2E">
        <w:rPr>
          <w:rFonts w:ascii="바탕" w:eastAsia="바탕" w:hAnsi="바탕" w:cs="바탕"/>
          <w:sz w:val="18"/>
          <w:szCs w:val="18"/>
          <w:lang w:eastAsia="ko-KR"/>
        </w:rPr>
        <w:t>_controller.rb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</w:t>
      </w:r>
    </w:p>
    <w:p w14:paraId="25BC8D75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BlogController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&lt;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ApplicationController</w:t>
      </w:r>
      <w:proofErr w:type="spellEnd"/>
    </w:p>
    <w:p w14:paraId="4D8B8C0F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index</w:t>
      </w:r>
    </w:p>
    <w:p w14:paraId="7D88EB05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08AD1B47" w14:textId="77777777" w:rsidR="00E724EE" w:rsidRPr="008A1B2E" w:rsidRDefault="00E724EE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73FC1B07" w14:textId="77777777" w:rsidR="003B34A4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</w:p>
    <w:p w14:paraId="29A5CA24" w14:textId="77777777" w:rsidR="00E724EE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hint="eastAsia"/>
          <w:sz w:val="18"/>
          <w:szCs w:val="18"/>
        </w:rPr>
      </w:pP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3. </w:t>
      </w:r>
      <w:proofErr w:type="gramStart"/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>views</w:t>
      </w:r>
      <w:proofErr w:type="gramEnd"/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>/blog/</w:t>
      </w:r>
      <w:proofErr w:type="spellStart"/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>index.html.erb</w:t>
      </w:r>
      <w:proofErr w:type="spellEnd"/>
      <w:r w:rsidR="00E724EE"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</w:t>
      </w:r>
      <w:r w:rsidR="00E724EE" w:rsidRPr="008A1B2E">
        <w:rPr>
          <w:rFonts w:ascii="바탕" w:eastAsia="바탕" w:hAnsi="바탕" w:cs="바탕" w:hint="eastAsia"/>
          <w:sz w:val="18"/>
          <w:szCs w:val="18"/>
          <w:lang w:eastAsia="ko-KR"/>
        </w:rPr>
        <w:t>생성</w:t>
      </w:r>
    </w:p>
    <w:p w14:paraId="58487E73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h1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&gt;hello&lt;/h1&gt;</w:t>
      </w:r>
    </w:p>
    <w:p w14:paraId="7027E488" w14:textId="77777777" w:rsidR="003B34A4" w:rsidRPr="008A1B2E" w:rsidRDefault="003B34A4" w:rsidP="008A1B2E">
      <w:pPr>
        <w:pStyle w:val="ListParagraph"/>
        <w:tabs>
          <w:tab w:val="left" w:pos="3402"/>
        </w:tabs>
        <w:rPr>
          <w:rFonts w:hint="eastAsia"/>
          <w:sz w:val="18"/>
          <w:szCs w:val="18"/>
        </w:rPr>
      </w:pPr>
    </w:p>
    <w:p w14:paraId="45771EAE" w14:textId="77777777" w:rsidR="003B34A4" w:rsidRPr="008A1B2E" w:rsidRDefault="003B34A4" w:rsidP="008A1B2E">
      <w:pPr>
        <w:rPr>
          <w:rFonts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&lt;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모델 사용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&gt;</w:t>
      </w:r>
    </w:p>
    <w:p w14:paraId="05E0DAFF" w14:textId="77777777" w:rsidR="00E724EE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proofErr w:type="gramStart"/>
      <w:r w:rsidRPr="008A1B2E">
        <w:rPr>
          <w:rFonts w:ascii="바탕" w:eastAsia="바탕" w:hAnsi="바탕" w:cs="바탕"/>
          <w:sz w:val="18"/>
          <w:szCs w:val="18"/>
          <w:lang w:eastAsia="ko-KR"/>
        </w:rPr>
        <w:t>r</w:t>
      </w:r>
      <w:r w:rsidRPr="008A1B2E">
        <w:rPr>
          <w:sz w:val="18"/>
          <w:szCs w:val="18"/>
        </w:rPr>
        <w:t>ails</w:t>
      </w:r>
      <w:proofErr w:type="gramEnd"/>
      <w:r w:rsidRPr="008A1B2E">
        <w:rPr>
          <w:sz w:val="18"/>
          <w:szCs w:val="18"/>
        </w:rPr>
        <w:t xml:space="preserve"> g model post</w:t>
      </w:r>
    </w:p>
    <w:p w14:paraId="1E3E1DB0" w14:textId="77777777" w:rsidR="003B34A4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sz w:val="18"/>
          <w:szCs w:val="18"/>
        </w:rPr>
        <w:t xml:space="preserve">1. </w:t>
      </w:r>
      <w:proofErr w:type="spellStart"/>
      <w:proofErr w:type="gramStart"/>
      <w:r w:rsidRPr="008A1B2E">
        <w:rPr>
          <w:sz w:val="18"/>
          <w:szCs w:val="18"/>
        </w:rPr>
        <w:t>db</w:t>
      </w:r>
      <w:proofErr w:type="spellEnd"/>
      <w:proofErr w:type="gramEnd"/>
      <w:r w:rsidRPr="008A1B2E">
        <w:rPr>
          <w:sz w:val="18"/>
          <w:szCs w:val="18"/>
        </w:rPr>
        <w:t>/migrate/20180307030130_create_posts.rb</w:t>
      </w:r>
    </w:p>
    <w:p w14:paraId="5005B37E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CreatePosts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&lt;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ActiveRecord</w:t>
      </w:r>
      <w:proofErr w:type="spellEnd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::Migration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B5CEA8"/>
          <w:sz w:val="18"/>
          <w:szCs w:val="18"/>
          <w:lang w:eastAsia="ko-KR"/>
        </w:rPr>
        <w:t>5.1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</w:t>
      </w:r>
    </w:p>
    <w:p w14:paraId="05C3B85A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change</w:t>
      </w:r>
    </w:p>
    <w:p w14:paraId="4084046D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create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_table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:posts </w:t>
      </w:r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do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|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|</w:t>
      </w:r>
    </w:p>
    <w:p w14:paraId="23AA9820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</w:t>
      </w:r>
    </w:p>
    <w:p w14:paraId="629AC4E3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.string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:writer</w:t>
      </w:r>
    </w:p>
    <w:p w14:paraId="66801A52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.text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:content</w:t>
      </w:r>
    </w:p>
    <w:p w14:paraId="5B7E9E2B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</w:t>
      </w:r>
    </w:p>
    <w:p w14:paraId="2386C46B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.timestamps</w:t>
      </w:r>
      <w:proofErr w:type="spellEnd"/>
    </w:p>
    <w:p w14:paraId="042A0CD3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C3AA6DC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1202634" w14:textId="77777777" w:rsidR="003B34A4" w:rsidRPr="008A1B2E" w:rsidRDefault="003B34A4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9668263" w14:textId="77777777" w:rsidR="003B34A4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proofErr w:type="gramStart"/>
      <w:r w:rsidRPr="008A1B2E">
        <w:rPr>
          <w:sz w:val="18"/>
          <w:szCs w:val="18"/>
        </w:rPr>
        <w:t>rake</w:t>
      </w:r>
      <w:proofErr w:type="gramEnd"/>
      <w:r w:rsidRPr="008A1B2E">
        <w:rPr>
          <w:sz w:val="18"/>
          <w:szCs w:val="18"/>
        </w:rPr>
        <w:t xml:space="preserve"> </w:t>
      </w:r>
      <w:proofErr w:type="spellStart"/>
      <w:r w:rsidRPr="008A1B2E">
        <w:rPr>
          <w:sz w:val="18"/>
          <w:szCs w:val="18"/>
        </w:rPr>
        <w:t>db:migrate</w:t>
      </w:r>
      <w:proofErr w:type="spellEnd"/>
    </w:p>
    <w:p w14:paraId="4CA50693" w14:textId="77777777" w:rsidR="003B34A4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sz w:val="18"/>
          <w:szCs w:val="18"/>
        </w:rPr>
        <w:t xml:space="preserve">(post 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라는 테이블이 만들어짐)</w:t>
      </w:r>
    </w:p>
    <w:p w14:paraId="71FA23D8" w14:textId="77777777" w:rsidR="003B34A4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proofErr w:type="gramStart"/>
      <w:r w:rsidRPr="008A1B2E">
        <w:rPr>
          <w:rFonts w:ascii="바탕" w:eastAsia="바탕" w:hAnsi="바탕" w:cs="바탕"/>
          <w:sz w:val="18"/>
          <w:szCs w:val="18"/>
          <w:lang w:eastAsia="ko-KR"/>
        </w:rPr>
        <w:t>rails</w:t>
      </w:r>
      <w:proofErr w:type="gramEnd"/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c</w:t>
      </w:r>
    </w:p>
    <w:p w14:paraId="243E0BA2" w14:textId="77777777" w:rsidR="003B34A4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&gt; 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Post.all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(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전체 데이터를 보여줌)</w:t>
      </w:r>
    </w:p>
    <w:p w14:paraId="7B510A8F" w14:textId="77777777" w:rsidR="003B34A4" w:rsidRPr="008A1B2E" w:rsidRDefault="003B34A4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sz w:val="18"/>
          <w:szCs w:val="18"/>
        </w:rPr>
        <w:t>&gt;</w:t>
      </w:r>
      <w:proofErr w:type="spellStart"/>
      <w:r w:rsidRPr="008A1B2E">
        <w:rPr>
          <w:sz w:val="18"/>
          <w:szCs w:val="18"/>
        </w:rPr>
        <w:t>Post.create</w:t>
      </w:r>
      <w:proofErr w:type="spellEnd"/>
      <w:r w:rsidRPr="008A1B2E">
        <w:rPr>
          <w:sz w:val="18"/>
          <w:szCs w:val="18"/>
        </w:rPr>
        <w:t>(writer:"</w:t>
      </w:r>
      <w:proofErr w:type="spellStart"/>
      <w:r w:rsidRPr="008A1B2E">
        <w:rPr>
          <w:sz w:val="18"/>
          <w:szCs w:val="18"/>
        </w:rPr>
        <w:t>aca</w:t>
      </w:r>
      <w:proofErr w:type="spellEnd"/>
      <w:r w:rsidRPr="008A1B2E">
        <w:rPr>
          <w:sz w:val="18"/>
          <w:szCs w:val="18"/>
        </w:rPr>
        <w:t>",</w:t>
      </w:r>
      <w:proofErr w:type="spellStart"/>
      <w:r w:rsidRPr="008A1B2E">
        <w:rPr>
          <w:sz w:val="18"/>
          <w:szCs w:val="18"/>
        </w:rPr>
        <w:t>content:"hello</w:t>
      </w:r>
      <w:proofErr w:type="spellEnd"/>
      <w:r w:rsidRPr="008A1B2E">
        <w:rPr>
          <w:sz w:val="18"/>
          <w:szCs w:val="18"/>
        </w:rPr>
        <w:t xml:space="preserve"> world") (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데이터 추가)</w:t>
      </w:r>
    </w:p>
    <w:p w14:paraId="6F0EFF71" w14:textId="77777777" w:rsidR="005E7C1D" w:rsidRPr="008A1B2E" w:rsidRDefault="005E7C1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&gt;</w:t>
      </w:r>
      <w:proofErr w:type="gramStart"/>
      <w:r w:rsidRPr="008A1B2E">
        <w:rPr>
          <w:rFonts w:ascii="바탕" w:eastAsia="바탕" w:hAnsi="바탕" w:cs="바탕"/>
          <w:sz w:val="18"/>
          <w:szCs w:val="18"/>
          <w:lang w:eastAsia="ko-KR"/>
        </w:rPr>
        <w:t>exit</w:t>
      </w:r>
      <w:proofErr w:type="gramEnd"/>
    </w:p>
    <w:p w14:paraId="2D6A76AE" w14:textId="77777777" w:rsidR="005E7C1D" w:rsidRPr="008A1B2E" w:rsidRDefault="005E7C1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sym w:font="Wingdings" w:char="F0E8"/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development.sqlite3 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생성됨</w:t>
      </w:r>
    </w:p>
    <w:p w14:paraId="6857C8F3" w14:textId="77777777" w:rsidR="005E7C1D" w:rsidRPr="008A1B2E" w:rsidRDefault="005E7C1D" w:rsidP="008A1B2E">
      <w:pPr>
        <w:tabs>
          <w:tab w:val="left" w:pos="3402"/>
        </w:tabs>
        <w:ind w:left="360"/>
        <w:rPr>
          <w:sz w:val="18"/>
          <w:szCs w:val="18"/>
        </w:rPr>
      </w:pPr>
    </w:p>
    <w:p w14:paraId="0AC50705" w14:textId="77777777" w:rsidR="005E7C1D" w:rsidRPr="008A1B2E" w:rsidRDefault="005E7C1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2. 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/ex1/app/controllers/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blog_controller.rb</w:t>
      </w:r>
      <w:proofErr w:type="spellEnd"/>
    </w:p>
    <w:p w14:paraId="43AAFE24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BlogController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&lt;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ApplicationController</w:t>
      </w:r>
      <w:proofErr w:type="spellEnd"/>
    </w:p>
    <w:p w14:paraId="11E4952E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index</w:t>
      </w:r>
    </w:p>
    <w:p w14:paraId="093BC0FC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posts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=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Post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.all</w:t>
      </w:r>
      <w:proofErr w:type="spellEnd"/>
    </w:p>
    <w:p w14:paraId="54672AA9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14DC6831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6695EEA0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</w:p>
    <w:p w14:paraId="20F04D43" w14:textId="77777777" w:rsidR="005E7C1D" w:rsidRPr="008A1B2E" w:rsidRDefault="005E7C1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sz w:val="18"/>
          <w:szCs w:val="18"/>
        </w:rPr>
        <w:t>3</w:t>
      </w:r>
      <w:proofErr w:type="gramStart"/>
      <w:r w:rsidRPr="008A1B2E">
        <w:rPr>
          <w:sz w:val="18"/>
          <w:szCs w:val="18"/>
        </w:rPr>
        <w:t>,/</w:t>
      </w:r>
      <w:proofErr w:type="gramEnd"/>
      <w:r w:rsidRPr="008A1B2E">
        <w:rPr>
          <w:sz w:val="18"/>
          <w:szCs w:val="18"/>
        </w:rPr>
        <w:t>Users/</w:t>
      </w:r>
      <w:proofErr w:type="spellStart"/>
      <w:r w:rsidRPr="008A1B2E">
        <w:rPr>
          <w:sz w:val="18"/>
          <w:szCs w:val="18"/>
        </w:rPr>
        <w:t>sangeun</w:t>
      </w:r>
      <w:proofErr w:type="spellEnd"/>
      <w:r w:rsidRPr="008A1B2E">
        <w:rPr>
          <w:sz w:val="18"/>
          <w:szCs w:val="18"/>
        </w:rPr>
        <w:t>/</w:t>
      </w:r>
      <w:proofErr w:type="spellStart"/>
      <w:r w:rsidRPr="008A1B2E">
        <w:rPr>
          <w:sz w:val="18"/>
          <w:szCs w:val="18"/>
        </w:rPr>
        <w:t>lucy</w:t>
      </w:r>
      <w:proofErr w:type="spellEnd"/>
      <w:r w:rsidRPr="008A1B2E">
        <w:rPr>
          <w:sz w:val="18"/>
          <w:szCs w:val="18"/>
        </w:rPr>
        <w:t>/ex1/app/views/blog/</w:t>
      </w:r>
      <w:proofErr w:type="spellStart"/>
      <w:r w:rsidRPr="008A1B2E">
        <w:rPr>
          <w:sz w:val="18"/>
          <w:szCs w:val="18"/>
        </w:rPr>
        <w:t>index.html.erb</w:t>
      </w:r>
      <w:proofErr w:type="spellEnd"/>
    </w:p>
    <w:p w14:paraId="3DD0D4B6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h1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&gt;hello&lt;/h1&gt;</w:t>
      </w:r>
    </w:p>
    <w:p w14:paraId="0F7D2E00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&lt;%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post</w:t>
      </w:r>
      <w:r w:rsidR="003B4533"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s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.each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do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|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|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%&gt;</w:t>
      </w:r>
    </w:p>
    <w:p w14:paraId="505A6E58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 xml:space="preserve">    &lt;</w:t>
      </w:r>
      <w:proofErr w:type="gram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li</w:t>
      </w:r>
      <w:proofErr w:type="gram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&gt;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&lt;%=</w:t>
      </w:r>
      <w:proofErr w:type="spellStart"/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.write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%&gt; : &lt;%=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p.content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&lt;/li&gt;</w:t>
      </w:r>
    </w:p>
    <w:p w14:paraId="38481696" w14:textId="77777777" w:rsidR="005E7C1D" w:rsidRPr="008A1B2E" w:rsidRDefault="005E7C1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lastRenderedPageBreak/>
        <w:t xml:space="preserve">&lt;%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%&gt;</w:t>
      </w:r>
    </w:p>
    <w:p w14:paraId="4097528E" w14:textId="77777777" w:rsidR="005E7C1D" w:rsidRPr="008A1B2E" w:rsidRDefault="005E7C1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sz w:val="18"/>
          <w:szCs w:val="18"/>
        </w:rPr>
      </w:pPr>
      <w:r w:rsidRPr="008A1B2E">
        <w:rPr>
          <w:sz w:val="18"/>
          <w:szCs w:val="18"/>
        </w:rPr>
        <w:t>(&lt;%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루비 태그)</w:t>
      </w:r>
    </w:p>
    <w:p w14:paraId="0846F82B" w14:textId="77777777" w:rsidR="00E426BF" w:rsidRPr="008A1B2E" w:rsidRDefault="00E426BF" w:rsidP="008A1B2E">
      <w:p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</w:p>
    <w:p w14:paraId="25AB3049" w14:textId="77777777" w:rsidR="00E426BF" w:rsidRPr="008A1B2E" w:rsidRDefault="00D075C5" w:rsidP="008A1B2E">
      <w:p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&lt;</w:t>
      </w:r>
      <w:r w:rsidR="00E426BF" w:rsidRPr="008A1B2E">
        <w:rPr>
          <w:rFonts w:ascii="바탕" w:eastAsia="바탕" w:hAnsi="바탕" w:cs="바탕"/>
          <w:sz w:val="18"/>
          <w:szCs w:val="18"/>
          <w:lang w:eastAsia="ko-KR"/>
        </w:rPr>
        <w:t xml:space="preserve">Form </w:t>
      </w:r>
      <w:r w:rsidR="00E426BF"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을 만들고 작성된 내용 </w:t>
      </w:r>
      <w:proofErr w:type="spellStart"/>
      <w:r w:rsidR="00E426BF" w:rsidRPr="008A1B2E">
        <w:rPr>
          <w:rFonts w:ascii="바탕" w:eastAsia="바탕" w:hAnsi="바탕" w:cs="바탕"/>
          <w:sz w:val="18"/>
          <w:szCs w:val="18"/>
          <w:lang w:eastAsia="ko-KR"/>
        </w:rPr>
        <w:t>db</w:t>
      </w:r>
      <w:proofErr w:type="spellEnd"/>
      <w:r w:rsidR="00E426BF" w:rsidRPr="008A1B2E">
        <w:rPr>
          <w:rFonts w:ascii="바탕" w:eastAsia="바탕" w:hAnsi="바탕" w:cs="바탕" w:hint="eastAsia"/>
          <w:sz w:val="18"/>
          <w:szCs w:val="18"/>
          <w:lang w:eastAsia="ko-KR"/>
        </w:rPr>
        <w:t>에 저장하기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>&gt;</w:t>
      </w:r>
    </w:p>
    <w:p w14:paraId="33682FDF" w14:textId="77777777" w:rsidR="003B34A4" w:rsidRPr="008A1B2E" w:rsidRDefault="00E426BF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hint="eastAsia"/>
          <w:sz w:val="18"/>
          <w:szCs w:val="18"/>
        </w:rPr>
      </w:pPr>
      <w:r w:rsidRPr="008A1B2E">
        <w:rPr>
          <w:sz w:val="18"/>
          <w:szCs w:val="18"/>
        </w:rPr>
        <w:t>/Users/</w:t>
      </w:r>
      <w:proofErr w:type="spellStart"/>
      <w:r w:rsidRPr="008A1B2E">
        <w:rPr>
          <w:sz w:val="18"/>
          <w:szCs w:val="18"/>
        </w:rPr>
        <w:t>sangeun</w:t>
      </w:r>
      <w:proofErr w:type="spellEnd"/>
      <w:r w:rsidRPr="008A1B2E">
        <w:rPr>
          <w:sz w:val="18"/>
          <w:szCs w:val="18"/>
        </w:rPr>
        <w:t>/</w:t>
      </w:r>
      <w:proofErr w:type="spellStart"/>
      <w:r w:rsidRPr="008A1B2E">
        <w:rPr>
          <w:sz w:val="18"/>
          <w:szCs w:val="18"/>
        </w:rPr>
        <w:t>lucy</w:t>
      </w:r>
      <w:proofErr w:type="spellEnd"/>
      <w:r w:rsidRPr="008A1B2E">
        <w:rPr>
          <w:sz w:val="18"/>
          <w:szCs w:val="18"/>
        </w:rPr>
        <w:t>/ex1/app/views/blog/</w:t>
      </w:r>
      <w:proofErr w:type="spellStart"/>
      <w:r w:rsidRPr="008A1B2E">
        <w:rPr>
          <w:sz w:val="18"/>
          <w:szCs w:val="18"/>
        </w:rPr>
        <w:t>index.html.erb</w:t>
      </w:r>
      <w:proofErr w:type="spellEnd"/>
    </w:p>
    <w:p w14:paraId="3F013F33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h1</w:t>
      </w:r>
      <w:proofErr w:type="gram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hello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h1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DE2626B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</w:p>
    <w:p w14:paraId="60E66302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form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action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"/blog/create"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01713027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input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type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"text"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name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irum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placeholder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NanumSquare Regular" w:eastAsia="Times New Roman" w:hAnsi="NanumSquare Regular" w:cs="NanumSquare Regular"/>
          <w:color w:val="CE9178"/>
          <w:sz w:val="18"/>
          <w:szCs w:val="18"/>
          <w:lang w:eastAsia="ko-KR"/>
        </w:rPr>
        <w:t>작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 xml:space="preserve"> </w:t>
      </w:r>
      <w:r w:rsidRPr="008A1B2E">
        <w:rPr>
          <w:rFonts w:ascii="NanumSquare Regular" w:eastAsia="Times New Roman" w:hAnsi="NanumSquare Regular" w:cs="NanumSquare Regular"/>
          <w:color w:val="CE9178"/>
          <w:sz w:val="18"/>
          <w:szCs w:val="18"/>
          <w:lang w:eastAsia="ko-KR"/>
        </w:rPr>
        <w:t>성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 xml:space="preserve"> </w:t>
      </w:r>
      <w:r w:rsidRPr="008A1B2E">
        <w:rPr>
          <w:rFonts w:ascii="NanumSquare Regular" w:eastAsia="Times New Roman" w:hAnsi="NanumSquare Regular" w:cs="NanumSquare Regular"/>
          <w:color w:val="CE9178"/>
          <w:sz w:val="18"/>
          <w:szCs w:val="18"/>
          <w:lang w:eastAsia="ko-KR"/>
        </w:rPr>
        <w:t>자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br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6E50F546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textarea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name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naeyoung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&gt;&lt;/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textarea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br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32DE659C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input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type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"submit"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18ECD556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form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50C0F88B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</w:p>
    <w:p w14:paraId="160BBE19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posts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.each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do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|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| 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</w:p>
    <w:p w14:paraId="5B887123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proofErr w:type="gram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proofErr w:type="spellStart"/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.writer</w:t>
      </w:r>
      <w:proofErr w:type="spellEnd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: 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proofErr w:type="spellStart"/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.content</w:t>
      </w:r>
      <w:proofErr w:type="spellEnd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li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1C69446D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</w:p>
    <w:p w14:paraId="0D72D4FB" w14:textId="77777777" w:rsidR="00E426BF" w:rsidRPr="008A1B2E" w:rsidRDefault="00E426BF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hint="eastAsia"/>
          <w:sz w:val="18"/>
          <w:szCs w:val="18"/>
        </w:rPr>
      </w:pPr>
      <w:r w:rsidRPr="008A1B2E">
        <w:rPr>
          <w:sz w:val="18"/>
          <w:szCs w:val="18"/>
        </w:rPr>
        <w:t>/Users/</w:t>
      </w:r>
      <w:proofErr w:type="spellStart"/>
      <w:r w:rsidRPr="008A1B2E">
        <w:rPr>
          <w:sz w:val="18"/>
          <w:szCs w:val="18"/>
        </w:rPr>
        <w:t>sangeun</w:t>
      </w:r>
      <w:proofErr w:type="spellEnd"/>
      <w:r w:rsidRPr="008A1B2E">
        <w:rPr>
          <w:sz w:val="18"/>
          <w:szCs w:val="18"/>
        </w:rPr>
        <w:t>/</w:t>
      </w:r>
      <w:proofErr w:type="spellStart"/>
      <w:r w:rsidRPr="008A1B2E">
        <w:rPr>
          <w:sz w:val="18"/>
          <w:szCs w:val="18"/>
        </w:rPr>
        <w:t>lucy</w:t>
      </w:r>
      <w:proofErr w:type="spellEnd"/>
      <w:r w:rsidRPr="008A1B2E">
        <w:rPr>
          <w:sz w:val="18"/>
          <w:szCs w:val="18"/>
        </w:rPr>
        <w:t>/ex1/</w:t>
      </w:r>
      <w:proofErr w:type="spellStart"/>
      <w:r w:rsidRPr="008A1B2E">
        <w:rPr>
          <w:sz w:val="18"/>
          <w:szCs w:val="18"/>
        </w:rPr>
        <w:t>config</w:t>
      </w:r>
      <w:proofErr w:type="spellEnd"/>
      <w:r w:rsidRPr="008A1B2E">
        <w:rPr>
          <w:sz w:val="18"/>
          <w:szCs w:val="18"/>
        </w:rPr>
        <w:t>/</w:t>
      </w:r>
      <w:proofErr w:type="spellStart"/>
      <w:r w:rsidRPr="008A1B2E">
        <w:rPr>
          <w:sz w:val="18"/>
          <w:szCs w:val="18"/>
        </w:rPr>
        <w:t>routes.rb</w:t>
      </w:r>
      <w:proofErr w:type="spellEnd"/>
    </w:p>
    <w:p w14:paraId="09614A53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Rails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application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routes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.draw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do</w:t>
      </w:r>
    </w:p>
    <w:p w14:paraId="746CFAE9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root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blog#index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</w:p>
    <w:p w14:paraId="13E2B5A8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#</w:t>
      </w:r>
      <w:proofErr w:type="gramStart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get</w:t>
      </w:r>
      <w:proofErr w:type="gramEnd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 xml:space="preserve"> '/' =&gt; '</w:t>
      </w:r>
      <w:proofErr w:type="spellStart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blog#index</w:t>
      </w:r>
      <w:proofErr w:type="spellEnd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'</w:t>
      </w:r>
    </w:p>
    <w:p w14:paraId="7B5FAEFE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</w:p>
    <w:p w14:paraId="20C9329F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get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'blog/create'</w:t>
      </w:r>
    </w:p>
    <w:p w14:paraId="61A7CA69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#</w:t>
      </w:r>
      <w:proofErr w:type="gramStart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get</w:t>
      </w:r>
      <w:proofErr w:type="gramEnd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 xml:space="preserve"> '/blog/create' =&gt;'</w:t>
      </w:r>
      <w:proofErr w:type="spellStart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blog#create</w:t>
      </w:r>
      <w:proofErr w:type="spellEnd"/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'</w:t>
      </w:r>
    </w:p>
    <w:p w14:paraId="7D0D1760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</w:p>
    <w:p w14:paraId="7A46BA07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</w:t>
      </w:r>
      <w:r w:rsidRPr="008A1B2E">
        <w:rPr>
          <w:rFonts w:ascii="Monaco" w:eastAsia="Times New Roman" w:hAnsi="Monaco" w:cs="Times New Roman"/>
          <w:color w:val="608B4E"/>
          <w:sz w:val="18"/>
          <w:szCs w:val="18"/>
          <w:lang w:eastAsia="ko-KR"/>
        </w:rPr>
        <w:t># For details on the DSL available within this file, see http://guides.rubyonrails.org/routing.html</w:t>
      </w:r>
    </w:p>
    <w:p w14:paraId="065B9E00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03C9186E" w14:textId="77777777" w:rsidR="00E426BF" w:rsidRPr="008A1B2E" w:rsidRDefault="00E426BF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</w:p>
    <w:p w14:paraId="54BAF0CD" w14:textId="77777777" w:rsidR="00E426BF" w:rsidRPr="008A1B2E" w:rsidRDefault="00C63263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hint="eastAsia"/>
          <w:sz w:val="18"/>
          <w:szCs w:val="18"/>
        </w:rPr>
      </w:pPr>
      <w:r w:rsidRPr="008A1B2E">
        <w:rPr>
          <w:rFonts w:hint="eastAsia"/>
          <w:sz w:val="18"/>
          <w:szCs w:val="18"/>
          <w:lang w:eastAsia="ko-KR"/>
        </w:rPr>
        <w:t>=&gt;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이대로 시작하면 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unknown action error 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가 뜸</w:t>
      </w:r>
    </w:p>
    <w:p w14:paraId="22B4D532" w14:textId="77777777" w:rsidR="00D075C5" w:rsidRPr="008A1B2E" w:rsidRDefault="00D075C5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hint="eastAsia"/>
          <w:sz w:val="18"/>
          <w:szCs w:val="18"/>
        </w:rPr>
      </w:pPr>
      <w:r w:rsidRPr="008A1B2E">
        <w:rPr>
          <w:sz w:val="18"/>
          <w:szCs w:val="18"/>
        </w:rPr>
        <w:t>/Users/</w:t>
      </w:r>
      <w:proofErr w:type="spellStart"/>
      <w:r w:rsidRPr="008A1B2E">
        <w:rPr>
          <w:sz w:val="18"/>
          <w:szCs w:val="18"/>
        </w:rPr>
        <w:t>sangeun</w:t>
      </w:r>
      <w:proofErr w:type="spellEnd"/>
      <w:r w:rsidRPr="008A1B2E">
        <w:rPr>
          <w:sz w:val="18"/>
          <w:szCs w:val="18"/>
        </w:rPr>
        <w:t>/</w:t>
      </w:r>
      <w:proofErr w:type="spellStart"/>
      <w:r w:rsidRPr="008A1B2E">
        <w:rPr>
          <w:sz w:val="18"/>
          <w:szCs w:val="18"/>
        </w:rPr>
        <w:t>lucy</w:t>
      </w:r>
      <w:proofErr w:type="spellEnd"/>
      <w:r w:rsidRPr="008A1B2E">
        <w:rPr>
          <w:sz w:val="18"/>
          <w:szCs w:val="18"/>
        </w:rPr>
        <w:t>/ex1/app/controllers/</w:t>
      </w:r>
      <w:proofErr w:type="spellStart"/>
      <w:r w:rsidRPr="008A1B2E">
        <w:rPr>
          <w:sz w:val="18"/>
          <w:szCs w:val="18"/>
        </w:rPr>
        <w:t>blog_controller.rb</w:t>
      </w:r>
      <w:proofErr w:type="spellEnd"/>
    </w:p>
    <w:p w14:paraId="0E63A826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class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BlogController</w:t>
      </w:r>
      <w:proofErr w:type="spellEnd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 xml:space="preserve"> &lt;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ApplicationController</w:t>
      </w:r>
      <w:proofErr w:type="spellEnd"/>
    </w:p>
    <w:p w14:paraId="20366A23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index</w:t>
      </w:r>
    </w:p>
    <w:p w14:paraId="62927A42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posts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=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Post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.all</w:t>
      </w:r>
      <w:proofErr w:type="spellEnd"/>
    </w:p>
    <w:p w14:paraId="28692300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6470757D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create</w:t>
      </w:r>
    </w:p>
    <w:p w14:paraId="495828FB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Post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create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proofErr w:type="gramEnd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writer: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params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irum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],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content: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params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naeyoung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])</w:t>
      </w:r>
    </w:p>
    <w:p w14:paraId="56290697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redirect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_to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:root</w:t>
      </w:r>
    </w:p>
    <w:p w14:paraId="7EEEADC9" w14:textId="77777777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3448B59" w14:textId="40CB8F95" w:rsidR="00D075C5" w:rsidRPr="008A1B2E" w:rsidRDefault="00D075C5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 w:hint="eastAsia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0591AEE5" w14:textId="77777777" w:rsidR="00D075C5" w:rsidRPr="008A1B2E" w:rsidRDefault="00D075C5" w:rsidP="008A1B2E">
      <w:pPr>
        <w:pStyle w:val="ListParagraph"/>
        <w:tabs>
          <w:tab w:val="left" w:pos="3402"/>
        </w:tabs>
        <w:rPr>
          <w:rFonts w:hint="eastAsia"/>
          <w:sz w:val="18"/>
          <w:szCs w:val="18"/>
        </w:rPr>
      </w:pPr>
    </w:p>
    <w:p w14:paraId="40EF3FD6" w14:textId="77777777" w:rsidR="00D075C5" w:rsidRPr="008A1B2E" w:rsidRDefault="00D075C5" w:rsidP="008A1B2E">
      <w:p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&lt;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db</w:t>
      </w:r>
      <w:proofErr w:type="spellEnd"/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삭제하기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>&gt;</w:t>
      </w:r>
    </w:p>
    <w:p w14:paraId="68626B33" w14:textId="314693EC" w:rsidR="004F0AED" w:rsidRPr="008A1B2E" w:rsidRDefault="004F0AE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/ex1/app/views/blog/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index.html.erb</w:t>
      </w:r>
      <w:proofErr w:type="spellEnd"/>
    </w:p>
    <w:p w14:paraId="54C2CF17" w14:textId="77777777" w:rsidR="004F0AED" w:rsidRPr="008A1B2E" w:rsidRDefault="004F0AE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"/blog/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destroy?id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.id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8A1B2E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삭제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7BA5882B" w14:textId="58999A8C" w:rsidR="004F0AED" w:rsidRPr="008A1B2E" w:rsidRDefault="004F0AE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config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routes.rb</w:t>
      </w:r>
      <w:proofErr w:type="spellEnd"/>
    </w:p>
    <w:p w14:paraId="6D921FB9" w14:textId="77777777" w:rsidR="004F0AED" w:rsidRPr="008A1B2E" w:rsidRDefault="004F0AE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get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'blog/destroy'</w:t>
      </w:r>
    </w:p>
    <w:p w14:paraId="17CAC2CE" w14:textId="30C509E1" w:rsidR="004F0AED" w:rsidRPr="008A1B2E" w:rsidRDefault="004F0AED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/ex1/app/controllers/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blog_controller.rb</w:t>
      </w:r>
      <w:proofErr w:type="spellEnd"/>
    </w:p>
    <w:p w14:paraId="422F24FB" w14:textId="77777777" w:rsidR="004F0AED" w:rsidRPr="008A1B2E" w:rsidRDefault="004F0AE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destroy</w:t>
      </w:r>
    </w:p>
    <w:p w14:paraId="25AA816F" w14:textId="77777777" w:rsidR="004F0AED" w:rsidRPr="008A1B2E" w:rsidRDefault="004F0AE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willdestroyedid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=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Post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find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proofErr w:type="spell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params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])</w:t>
      </w:r>
    </w:p>
    <w:p w14:paraId="19344768" w14:textId="77777777" w:rsidR="004F0AED" w:rsidRPr="008A1B2E" w:rsidRDefault="004F0AE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willdestroyedid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.destroy</w:t>
      </w:r>
      <w:proofErr w:type="spellEnd"/>
      <w:proofErr w:type="gramEnd"/>
    </w:p>
    <w:p w14:paraId="05A43095" w14:textId="77777777" w:rsidR="004F0AED" w:rsidRPr="008A1B2E" w:rsidRDefault="004F0AE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redirect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_to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:root</w:t>
      </w:r>
    </w:p>
    <w:p w14:paraId="06E888C4" w14:textId="77777777" w:rsidR="004F0AED" w:rsidRPr="008A1B2E" w:rsidRDefault="004F0AED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618B6ECF" w14:textId="77777777" w:rsidR="004F0AED" w:rsidRPr="008A1B2E" w:rsidRDefault="004F0AED" w:rsidP="008A1B2E">
      <w:p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</w:p>
    <w:p w14:paraId="45896697" w14:textId="0D0B0E6A" w:rsidR="00C63263" w:rsidRPr="008A1B2E" w:rsidRDefault="00AB3D32" w:rsidP="008A1B2E">
      <w:p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sz w:val="18"/>
          <w:szCs w:val="18"/>
        </w:rPr>
        <w:t>&lt;</w:t>
      </w:r>
      <w:proofErr w:type="spellStart"/>
      <w:r w:rsidRPr="008A1B2E">
        <w:rPr>
          <w:sz w:val="18"/>
          <w:szCs w:val="18"/>
        </w:rPr>
        <w:t>db</w:t>
      </w:r>
      <w:proofErr w:type="spellEnd"/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수정하기&gt;</w:t>
      </w:r>
    </w:p>
    <w:p w14:paraId="31A83F2F" w14:textId="77777777" w:rsidR="00AB3D32" w:rsidRPr="008A1B2E" w:rsidRDefault="00AB3D32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/ex1/app/views/blog/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index.html.erb</w:t>
      </w:r>
      <w:proofErr w:type="spellEnd"/>
    </w:p>
    <w:p w14:paraId="50C2963A" w14:textId="77777777" w:rsidR="00AB3D32" w:rsidRPr="008A1B2E" w:rsidRDefault="00AB3D32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proofErr w:type="spell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href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"/blog/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edit?id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.id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proofErr w:type="spellStart"/>
      <w:r w:rsidRPr="008A1B2E">
        <w:rPr>
          <w:rFonts w:ascii="NanumSquare Regular" w:eastAsia="Times New Roman" w:hAnsi="NanumSquare Regular" w:cs="NanumSquare Regular"/>
          <w:color w:val="D4D4D4"/>
          <w:sz w:val="18"/>
          <w:szCs w:val="18"/>
          <w:lang w:eastAsia="ko-KR"/>
        </w:rPr>
        <w:t>수정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a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285815E" w14:textId="77777777" w:rsidR="00AB3D32" w:rsidRPr="008A1B2E" w:rsidRDefault="00AB3D32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config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routes.rb</w:t>
      </w:r>
      <w:proofErr w:type="spellEnd"/>
    </w:p>
    <w:p w14:paraId="76C0C4AB" w14:textId="34C65408" w:rsidR="00AB3D32" w:rsidRPr="008A1B2E" w:rsidRDefault="00AB3D32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get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'blog/</w:t>
      </w:r>
      <w:r w:rsidRPr="008A1B2E">
        <w:rPr>
          <w:rFonts w:ascii="바탕" w:eastAsia="바탕" w:hAnsi="바탕" w:cs="바탕"/>
          <w:color w:val="CE9178"/>
          <w:sz w:val="18"/>
          <w:szCs w:val="18"/>
          <w:lang w:eastAsia="ko-KR"/>
        </w:rPr>
        <w:t>edit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</w:t>
      </w:r>
    </w:p>
    <w:p w14:paraId="31001E83" w14:textId="185A8739" w:rsidR="00660B39" w:rsidRPr="008A1B2E" w:rsidRDefault="00660B39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get 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방식 최대 255자</w:t>
      </w:r>
    </w:p>
    <w:p w14:paraId="0C85A409" w14:textId="77777777" w:rsidR="00AB3D32" w:rsidRPr="008A1B2E" w:rsidRDefault="00AB3D32" w:rsidP="008A1B2E">
      <w:pPr>
        <w:pStyle w:val="ListParagraph"/>
        <w:numPr>
          <w:ilvl w:val="0"/>
          <w:numId w:val="1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/ex1/app/controllers/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blog_controller.rb</w:t>
      </w:r>
      <w:proofErr w:type="spellEnd"/>
    </w:p>
    <w:p w14:paraId="6D61FF8F" w14:textId="77777777" w:rsidR="00AB3D32" w:rsidRPr="008A1B2E" w:rsidRDefault="00AB3D32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edit</w:t>
      </w:r>
    </w:p>
    <w:p w14:paraId="6395F4AD" w14:textId="77777777" w:rsidR="00AB3D32" w:rsidRPr="008A1B2E" w:rsidRDefault="00AB3D32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editid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=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Post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find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proofErr w:type="spell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params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])</w:t>
      </w:r>
    </w:p>
    <w:p w14:paraId="0AD88810" w14:textId="77777777" w:rsidR="00AB3D32" w:rsidRPr="008A1B2E" w:rsidRDefault="00AB3D32" w:rsidP="008A1B2E">
      <w:pPr>
        <w:pStyle w:val="ListParagraph"/>
        <w:numPr>
          <w:ilvl w:val="0"/>
          <w:numId w:val="1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56B5870E" w14:textId="50E474F4" w:rsidR="00AB3D32" w:rsidRPr="008A1B2E" w:rsidRDefault="00AB3D32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(redirect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 xml:space="preserve">를 작성하지 않으면 알아서 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 xml:space="preserve"> edit 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이라는 페이지로 넘어가게 된다.)</w:t>
      </w:r>
    </w:p>
    <w:p w14:paraId="64024369" w14:textId="58A32FA8" w:rsidR="00660B39" w:rsidRP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/ex1/app/views/blog/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edit.html.erb</w:t>
      </w:r>
      <w:proofErr w:type="spellEnd"/>
    </w:p>
    <w:p w14:paraId="546A4737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h1</w:t>
      </w:r>
      <w:proofErr w:type="gram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edit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h1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0C3AF927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p</w:t>
      </w:r>
      <w:proofErr w:type="gram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edit post number 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@editid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.id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4D74FD6C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</w:p>
    <w:p w14:paraId="1C2AF12D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form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action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"/blog/update"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36731621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input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type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"hidden"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name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"id"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value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@editid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.id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7824AE1A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input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type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"text"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name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irum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placeholder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NanumSquare Regular" w:eastAsia="Times New Roman" w:hAnsi="NanumSquare Regular" w:cs="NanumSquare Regular"/>
          <w:color w:val="CE9178"/>
          <w:sz w:val="18"/>
          <w:szCs w:val="18"/>
          <w:lang w:eastAsia="ko-KR"/>
        </w:rPr>
        <w:t>작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 xml:space="preserve"> </w:t>
      </w:r>
      <w:r w:rsidRPr="008A1B2E">
        <w:rPr>
          <w:rFonts w:ascii="NanumSquare Regular" w:eastAsia="Times New Roman" w:hAnsi="NanumSquare Regular" w:cs="NanumSquare Regular"/>
          <w:color w:val="CE9178"/>
          <w:sz w:val="18"/>
          <w:szCs w:val="18"/>
          <w:lang w:eastAsia="ko-KR"/>
        </w:rPr>
        <w:t>성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 xml:space="preserve"> </w:t>
      </w:r>
      <w:r w:rsidRPr="008A1B2E">
        <w:rPr>
          <w:rFonts w:ascii="NanumSquare Regular" w:eastAsia="Times New Roman" w:hAnsi="NanumSquare Regular" w:cs="NanumSquare Regular"/>
          <w:color w:val="CE9178"/>
          <w:sz w:val="18"/>
          <w:szCs w:val="18"/>
          <w:lang w:eastAsia="ko-KR"/>
        </w:rPr>
        <w:t>자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value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spell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editid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.writer</w:t>
      </w:r>
      <w:proofErr w:type="spellEnd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br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32380B8A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textarea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name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proofErr w:type="spellStart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naeyoung</w:t>
      </w:r>
      <w:proofErr w:type="spellEnd"/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@</w:t>
      </w:r>
      <w:proofErr w:type="spell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editid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.content</w:t>
      </w:r>
      <w:proofErr w:type="spellEnd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textarea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&gt;&lt;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br</w:t>
      </w:r>
      <w:proofErr w:type="spell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2B1F7CC8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input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type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"submit"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7202E1B7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form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076819B9" w14:textId="0A2FD14E" w:rsidR="008A1B2E" w:rsidRP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config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routes.rb</w:t>
      </w:r>
      <w:proofErr w:type="spellEnd"/>
    </w:p>
    <w:p w14:paraId="1B7AD042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get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CE9178"/>
          <w:sz w:val="18"/>
          <w:szCs w:val="18"/>
          <w:lang w:eastAsia="ko-KR"/>
        </w:rPr>
        <w:t>'blog/update'</w:t>
      </w:r>
    </w:p>
    <w:p w14:paraId="4E6103EC" w14:textId="6A2C6E17" w:rsidR="008A1B2E" w:rsidRP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/ex1/app/controllers/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blog_controller.rb</w:t>
      </w:r>
      <w:proofErr w:type="spellEnd"/>
    </w:p>
    <w:p w14:paraId="5185F421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def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update</w:t>
      </w:r>
    </w:p>
    <w:p w14:paraId="1AF380C4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pp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= </w:t>
      </w:r>
      <w:proofErr w:type="spellStart"/>
      <w:r w:rsidRPr="008A1B2E">
        <w:rPr>
          <w:rFonts w:ascii="Monaco" w:eastAsia="Times New Roman" w:hAnsi="Monaco" w:cs="Times New Roman"/>
          <w:color w:val="4EC9B0"/>
          <w:sz w:val="18"/>
          <w:szCs w:val="18"/>
          <w:lang w:eastAsia="ko-KR"/>
        </w:rPr>
        <w:t>Post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find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(</w:t>
      </w:r>
      <w:proofErr w:type="spell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params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:id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])</w:t>
      </w:r>
    </w:p>
    <w:p w14:paraId="0A9F8C77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writer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= </w:t>
      </w:r>
      <w:proofErr w:type="spell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params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irum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</w:t>
      </w:r>
    </w:p>
    <w:p w14:paraId="25DC599E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</w:t>
      </w:r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content</w:t>
      </w:r>
      <w:proofErr w:type="spellEnd"/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=</w:t>
      </w:r>
      <w:proofErr w:type="spell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params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[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</w:t>
      </w:r>
      <w:proofErr w:type="spell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naeyoung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]</w:t>
      </w:r>
    </w:p>
    <w:p w14:paraId="1166D892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9CDCFE"/>
          <w:sz w:val="18"/>
          <w:szCs w:val="18"/>
          <w:lang w:eastAsia="ko-KR"/>
        </w:rPr>
        <w:t>pp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.save</w:t>
      </w:r>
      <w:proofErr w:type="spellEnd"/>
      <w:proofErr w:type="gramEnd"/>
    </w:p>
    <w:p w14:paraId="318F082C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    </w:t>
      </w:r>
      <w:proofErr w:type="spellStart"/>
      <w:proofErr w:type="gramStart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redirect</w:t>
      </w:r>
      <w:proofErr w:type="gram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_to</w:t>
      </w:r>
      <w:proofErr w:type="spellEnd"/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:root</w:t>
      </w:r>
    </w:p>
    <w:p w14:paraId="57393D20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 xml:space="preserve">    </w:t>
      </w:r>
      <w:proofErr w:type="gramStart"/>
      <w:r w:rsidRPr="008A1B2E">
        <w:rPr>
          <w:rFonts w:ascii="Monaco" w:eastAsia="Times New Roman" w:hAnsi="Monaco" w:cs="Times New Roman"/>
          <w:color w:val="C586C0"/>
          <w:sz w:val="18"/>
          <w:szCs w:val="18"/>
          <w:lang w:eastAsia="ko-KR"/>
        </w:rPr>
        <w:t>end</w:t>
      </w:r>
      <w:proofErr w:type="gramEnd"/>
    </w:p>
    <w:p w14:paraId="45885813" w14:textId="6F36D647" w:rsidR="008A1B2E" w:rsidRP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/Users/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sangeun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lucy</w:t>
      </w:r>
      <w:proofErr w:type="spellEnd"/>
      <w:r w:rsidRPr="008A1B2E">
        <w:rPr>
          <w:rFonts w:ascii="바탕" w:eastAsia="바탕" w:hAnsi="바탕" w:cs="바탕"/>
          <w:sz w:val="18"/>
          <w:szCs w:val="18"/>
          <w:lang w:eastAsia="ko-KR"/>
        </w:rPr>
        <w:t>/ex1/app/views/blog/</w:t>
      </w:r>
      <w:proofErr w:type="spellStart"/>
      <w:r w:rsidRPr="008A1B2E">
        <w:rPr>
          <w:rFonts w:ascii="바탕" w:eastAsia="바탕" w:hAnsi="바탕" w:cs="바탕"/>
          <w:sz w:val="18"/>
          <w:szCs w:val="18"/>
          <w:lang w:eastAsia="ko-KR"/>
        </w:rPr>
        <w:t>index.html.erb</w:t>
      </w:r>
      <w:proofErr w:type="spellEnd"/>
    </w:p>
    <w:p w14:paraId="07642EEB" w14:textId="77777777" w:rsidR="008A1B2E" w:rsidRPr="008A1B2E" w:rsidRDefault="008A1B2E" w:rsidP="008A1B2E">
      <w:pPr>
        <w:pStyle w:val="ListParagraph"/>
        <w:numPr>
          <w:ilvl w:val="0"/>
          <w:numId w:val="2"/>
        </w:numPr>
        <w:shd w:val="clear" w:color="auto" w:fill="1E1E1E"/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</w:pP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</w:t>
      </w:r>
      <w:proofErr w:type="gramStart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pre</w:t>
      </w:r>
      <w:proofErr w:type="gramEnd"/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&lt;%=</w:t>
      </w:r>
      <w:proofErr w:type="spellStart"/>
      <w:r w:rsidRPr="008A1B2E">
        <w:rPr>
          <w:rFonts w:ascii="Monaco" w:eastAsia="Times New Roman" w:hAnsi="Monaco" w:cs="Times New Roman"/>
          <w:color w:val="DCDCAA"/>
          <w:sz w:val="18"/>
          <w:szCs w:val="18"/>
          <w:lang w:eastAsia="ko-KR"/>
        </w:rPr>
        <w:t>p</w:t>
      </w:r>
      <w:r w:rsidRPr="008A1B2E">
        <w:rPr>
          <w:rFonts w:ascii="Monaco" w:eastAsia="Times New Roman" w:hAnsi="Monaco" w:cs="Times New Roman"/>
          <w:color w:val="D4D4D4"/>
          <w:sz w:val="18"/>
          <w:szCs w:val="18"/>
          <w:lang w:eastAsia="ko-KR"/>
        </w:rPr>
        <w:t>.content</w:t>
      </w:r>
      <w:proofErr w:type="spellEnd"/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%&gt;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&lt;/</w:t>
      </w:r>
      <w:r w:rsidRPr="008A1B2E">
        <w:rPr>
          <w:rFonts w:ascii="Monaco" w:eastAsia="Times New Roman" w:hAnsi="Monaco" w:cs="Times New Roman"/>
          <w:color w:val="569CD6"/>
          <w:sz w:val="18"/>
          <w:szCs w:val="18"/>
          <w:lang w:eastAsia="ko-KR"/>
        </w:rPr>
        <w:t>pre</w:t>
      </w:r>
      <w:r w:rsidRPr="008A1B2E">
        <w:rPr>
          <w:rFonts w:ascii="Monaco" w:eastAsia="Times New Roman" w:hAnsi="Monaco" w:cs="Times New Roman"/>
          <w:color w:val="808080"/>
          <w:sz w:val="18"/>
          <w:szCs w:val="18"/>
          <w:lang w:eastAsia="ko-KR"/>
        </w:rPr>
        <w:t>&gt;</w:t>
      </w:r>
    </w:p>
    <w:p w14:paraId="698C2D79" w14:textId="0FDF90CD" w:rsid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 w:rsidRPr="008A1B2E">
        <w:rPr>
          <w:rFonts w:ascii="바탕" w:eastAsia="바탕" w:hAnsi="바탕" w:cs="바탕"/>
          <w:sz w:val="18"/>
          <w:szCs w:val="18"/>
          <w:lang w:eastAsia="ko-KR"/>
        </w:rPr>
        <w:t>(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&lt;</w:t>
      </w:r>
      <w:r w:rsidRPr="008A1B2E">
        <w:rPr>
          <w:rFonts w:ascii="바탕" w:eastAsia="바탕" w:hAnsi="바탕" w:cs="바탕"/>
          <w:sz w:val="18"/>
          <w:szCs w:val="18"/>
          <w:lang w:eastAsia="ko-KR"/>
        </w:rPr>
        <w:t>pre&gt;</w:t>
      </w:r>
      <w:r w:rsidRPr="008A1B2E">
        <w:rPr>
          <w:rFonts w:ascii="바탕" w:eastAsia="바탕" w:hAnsi="바탕" w:cs="바탕" w:hint="eastAsia"/>
          <w:sz w:val="18"/>
          <w:szCs w:val="18"/>
          <w:lang w:eastAsia="ko-KR"/>
        </w:rPr>
        <w:t>줄띄움)</w:t>
      </w:r>
    </w:p>
    <w:p w14:paraId="0EC2D2A8" w14:textId="631823C3" w:rsid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proofErr w:type="gramStart"/>
      <w:r>
        <w:rPr>
          <w:rFonts w:ascii="바탕" w:eastAsia="바탕" w:hAnsi="바탕" w:cs="바탕"/>
          <w:sz w:val="18"/>
          <w:szCs w:val="18"/>
          <w:lang w:eastAsia="ko-KR"/>
        </w:rPr>
        <w:t>tip</w:t>
      </w:r>
      <w:proofErr w:type="gramEnd"/>
    </w:p>
    <w:p w14:paraId="3020DA8A" w14:textId="6458FB01" w:rsid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/>
          <w:sz w:val="18"/>
          <w:szCs w:val="18"/>
          <w:lang w:eastAsia="ko-KR"/>
        </w:rPr>
      </w:pPr>
      <w:r>
        <w:rPr>
          <w:rFonts w:ascii="바탕" w:eastAsia="바탕" w:hAnsi="바탕" w:cs="바탕" w:hint="eastAsia"/>
          <w:sz w:val="18"/>
          <w:szCs w:val="18"/>
          <w:lang w:eastAsia="ko-KR"/>
        </w:rPr>
        <w:t xml:space="preserve">시간순 거꾸로 찍히게 하기 </w:t>
      </w:r>
      <w:r>
        <w:rPr>
          <w:rFonts w:ascii="바탕" w:eastAsia="바탕" w:hAnsi="바탕" w:cs="바탕"/>
          <w:sz w:val="18"/>
          <w:szCs w:val="18"/>
          <w:lang w:eastAsia="ko-KR"/>
        </w:rPr>
        <w:t xml:space="preserve">controller =&gt; </w:t>
      </w:r>
      <w:proofErr w:type="spellStart"/>
      <w:r>
        <w:rPr>
          <w:rFonts w:ascii="바탕" w:eastAsia="바탕" w:hAnsi="바탕" w:cs="바탕"/>
          <w:sz w:val="18"/>
          <w:szCs w:val="18"/>
          <w:lang w:eastAsia="ko-KR"/>
        </w:rPr>
        <w:t>Post.all.reverse</w:t>
      </w:r>
      <w:proofErr w:type="spellEnd"/>
    </w:p>
    <w:p w14:paraId="44A23F76" w14:textId="64E57419" w:rsidR="008A1B2E" w:rsidRPr="008A1B2E" w:rsidRDefault="008A1B2E" w:rsidP="008A1B2E">
      <w:pPr>
        <w:pStyle w:val="ListParagraph"/>
        <w:numPr>
          <w:ilvl w:val="0"/>
          <w:numId w:val="2"/>
        </w:numPr>
        <w:tabs>
          <w:tab w:val="left" w:pos="3402"/>
        </w:tabs>
        <w:rPr>
          <w:rFonts w:ascii="바탕" w:eastAsia="바탕" w:hAnsi="바탕" w:cs="바탕" w:hint="eastAsia"/>
          <w:sz w:val="18"/>
          <w:szCs w:val="18"/>
          <w:lang w:eastAsia="ko-KR"/>
        </w:rPr>
      </w:pPr>
      <w:r>
        <w:rPr>
          <w:rFonts w:ascii="바탕" w:eastAsia="바탕" w:hAnsi="바탕" w:cs="바탕"/>
          <w:sz w:val="18"/>
          <w:szCs w:val="18"/>
          <w:lang w:eastAsia="ko-KR"/>
        </w:rPr>
        <w:t>view &lt;%=</w:t>
      </w:r>
      <w:proofErr w:type="spellStart"/>
      <w:r>
        <w:rPr>
          <w:rFonts w:ascii="바탕" w:eastAsia="바탕" w:hAnsi="바탕" w:cs="바탕"/>
          <w:sz w:val="18"/>
          <w:szCs w:val="18"/>
          <w:lang w:eastAsia="ko-KR"/>
        </w:rPr>
        <w:t>p.created_at</w:t>
      </w:r>
      <w:proofErr w:type="spellEnd"/>
      <w:r>
        <w:rPr>
          <w:rFonts w:ascii="바탕" w:eastAsia="바탕" w:hAnsi="바탕" w:cs="바탕"/>
          <w:sz w:val="18"/>
          <w:szCs w:val="18"/>
          <w:lang w:eastAsia="ko-KR"/>
        </w:rPr>
        <w:t>%&gt;  &lt;%=p.updated</w:t>
      </w:r>
      <w:bookmarkStart w:id="0" w:name="_GoBack"/>
      <w:bookmarkEnd w:id="0"/>
      <w:r>
        <w:rPr>
          <w:rFonts w:ascii="바탕" w:eastAsia="바탕" w:hAnsi="바탕" w:cs="바탕"/>
          <w:sz w:val="18"/>
          <w:szCs w:val="18"/>
          <w:lang w:eastAsia="ko-KR"/>
        </w:rPr>
        <w:t>_at%&gt;</w:t>
      </w:r>
    </w:p>
    <w:sectPr w:rsidR="008A1B2E" w:rsidRPr="008A1B2E" w:rsidSect="00DE6A9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바탕">
    <w:charset w:val="4F"/>
    <w:family w:val="auto"/>
    <w:pitch w:val="variable"/>
    <w:sig w:usb0="00000001" w:usb1="09060000" w:usb2="00000010" w:usb3="00000000" w:csb0="00080000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NanumSquare Regular">
    <w:panose1 w:val="020B0600000101010101"/>
    <w:charset w:val="00"/>
    <w:family w:val="auto"/>
    <w:pitch w:val="variable"/>
    <w:sig w:usb0="00000203" w:usb1="21D12C10" w:usb2="00000010" w:usb3="00000000" w:csb0="00280005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E76E4"/>
    <w:multiLevelType w:val="hybridMultilevel"/>
    <w:tmpl w:val="B9660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330A43"/>
    <w:multiLevelType w:val="hybridMultilevel"/>
    <w:tmpl w:val="D360A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1C25"/>
    <w:rsid w:val="003B34A4"/>
    <w:rsid w:val="003B4533"/>
    <w:rsid w:val="004F0AED"/>
    <w:rsid w:val="005E7C1D"/>
    <w:rsid w:val="00634981"/>
    <w:rsid w:val="00660B39"/>
    <w:rsid w:val="008A1B2E"/>
    <w:rsid w:val="008C1C25"/>
    <w:rsid w:val="00AB3D32"/>
    <w:rsid w:val="00C63263"/>
    <w:rsid w:val="00D075C5"/>
    <w:rsid w:val="00DC354E"/>
    <w:rsid w:val="00DE6A9D"/>
    <w:rsid w:val="00E426BF"/>
    <w:rsid w:val="00E72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0780D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C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04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2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7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5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16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9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0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6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8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9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78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64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13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66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20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047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0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8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9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9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4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7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5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54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3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26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88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8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9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3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28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67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3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12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5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70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8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61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4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0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18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14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3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97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1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97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2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23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366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64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0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32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565</Words>
  <Characters>3227</Characters>
  <Application>Microsoft Macintosh Word</Application>
  <DocSecurity>0</DocSecurity>
  <Lines>26</Lines>
  <Paragraphs>7</Paragraphs>
  <ScaleCrop>false</ScaleCrop>
  <Company/>
  <LinksUpToDate>false</LinksUpToDate>
  <CharactersWithSpaces>3785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stayes</dc:creator>
  <cp:keywords/>
  <dc:description/>
  <cp:lastModifiedBy>stayes</cp:lastModifiedBy>
  <cp:revision>3</cp:revision>
  <dcterms:created xsi:type="dcterms:W3CDTF">2018-03-07T02:24:00Z</dcterms:created>
  <dcterms:modified xsi:type="dcterms:W3CDTF">2018-03-07T07:39:00Z</dcterms:modified>
</cp:coreProperties>
</file>