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3641661</wp:posOffset>
            </wp:positionV>
            <wp:extent cx="7556500" cy="341007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41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3621976</wp:posOffset>
            </wp:positionV>
            <wp:extent cx="7556500" cy="344944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449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3627882</wp:posOffset>
            </wp:positionV>
            <wp:extent cx="7556500" cy="343763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43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3400171</wp:posOffset>
            </wp:positionV>
            <wp:extent cx="7556500" cy="389305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893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2990672</wp:posOffset>
            </wp:positionV>
            <wp:extent cx="7556500" cy="471204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12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2025-05-05T04:56:38Z</dcterms:created>
  <dcterms:modified xsi:type="dcterms:W3CDTF">2025-05-05T04:56:38Z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LastSaved">
    <vt:filetime>2025-05-05T00:00:00Z</vt:filetime>
  </property>
  <property fmtid="{D5CDD505-2E9C-101B-9397-08002B2CF9AE}" pid="4" name="Producer">
    <vt:lpwstr>iLovePDF</vt:lpwstr>
  </property>
</Properties>
</file>