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DengXian" w:hAnsi="Calibri" w:cs="Times New Roman"/>
          <w:sz w:val="20"/>
          <w:szCs w:val="20"/>
          <w:lang w:val="en-NZ" w:eastAsia="zh-CN"/>
        </w:rPr>
        <w:id w:val="-2009437348"/>
        <w:docPartObj>
          <w:docPartGallery w:val="Cover Pages"/>
          <w:docPartUnique/>
        </w:docPartObj>
      </w:sdtPr>
      <w:sdtEndPr>
        <w:rPr>
          <w:lang w:val="en-CA"/>
        </w:rPr>
      </w:sdtEndPr>
      <w:sdtContent>
        <w:p w14:paraId="6AA631D8" w14:textId="50395FCF" w:rsidR="00120BE2" w:rsidRDefault="00120BE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D31B6A" wp14:editId="31CF733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7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5E6DBB6" w14:textId="7B635D74" w:rsidR="00120BE2" w:rsidRDefault="0040784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D31B6A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7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E6DBB6" w14:textId="7B635D74" w:rsidR="00120BE2" w:rsidRDefault="0040784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8410A5" wp14:editId="2B7F79F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B253D3" w14:textId="36C95B0D" w:rsidR="00120BE2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20BE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Frederick Laroche</w:t>
                                    </w:r>
                                  </w:sdtContent>
                                </w:sdt>
                              </w:p>
                              <w:p w14:paraId="2746CB2D" w14:textId="61DD9775" w:rsidR="00120BE2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078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NMIT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41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B253D3" w14:textId="36C95B0D" w:rsidR="00120BE2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20BE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Frederick Laroche</w:t>
                              </w:r>
                            </w:sdtContent>
                          </w:sdt>
                        </w:p>
                        <w:p w14:paraId="2746CB2D" w14:textId="61DD9775" w:rsidR="00120BE2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0784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NMIT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769B1F" wp14:editId="6529DC6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6AB2CD" w14:textId="685FB067" w:rsidR="00120BE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20BE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Game Project</w:t>
                                    </w:r>
                                  </w:sdtContent>
                                </w:sdt>
                              </w:p>
                              <w:p w14:paraId="035A430F" w14:textId="2F651879" w:rsidR="00120BE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20B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DATA-602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769B1F" id="Text Box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76AB2CD" w14:textId="685FB067" w:rsidR="00120BE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20BE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Game Project</w:t>
                              </w:r>
                            </w:sdtContent>
                          </w:sdt>
                        </w:p>
                        <w:p w14:paraId="035A430F" w14:textId="2F651879" w:rsidR="00120BE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20B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DATA-602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CA931B" w14:textId="45DB7EDA" w:rsidR="000C54C2" w:rsidRPr="00120BE2" w:rsidRDefault="00120BE2" w:rsidP="00A95647">
          <w:pPr>
            <w:rPr>
              <w:lang w:val="en-CA"/>
            </w:rPr>
          </w:pPr>
          <w:r>
            <w:rPr>
              <w:lang w:val="en-CA"/>
            </w:rPr>
            <w:br w:type="page"/>
          </w:r>
        </w:p>
      </w:sdtContent>
    </w:sdt>
    <w:sdt>
      <w:sdtPr>
        <w:rPr>
          <w:rFonts w:ascii="Calibri" w:eastAsia="DengXian" w:hAnsi="Calibri" w:cs="Times New Roman"/>
          <w:color w:val="auto"/>
          <w:sz w:val="20"/>
          <w:szCs w:val="20"/>
          <w:lang w:val="en-NZ" w:eastAsia="zh-CN"/>
        </w:rPr>
        <w:id w:val="1318539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7A39C4" w14:textId="25256978" w:rsidR="000C54C2" w:rsidRPr="003F001E" w:rsidRDefault="000C54C2">
          <w:pPr>
            <w:pStyle w:val="TOCHeading"/>
            <w:rPr>
              <w:rStyle w:val="Heading1Char"/>
            </w:rPr>
          </w:pPr>
          <w:r w:rsidRPr="003F001E">
            <w:rPr>
              <w:rStyle w:val="Heading1Char"/>
            </w:rPr>
            <w:t>Table of Contents</w:t>
          </w:r>
        </w:p>
        <w:p w14:paraId="313120FA" w14:textId="0D5F21C3" w:rsidR="005B5A3A" w:rsidRDefault="000C54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164424" w:history="1">
            <w:r w:rsidR="005B5A3A" w:rsidRPr="000A6755">
              <w:rPr>
                <w:rStyle w:val="Hyperlink"/>
                <w:noProof/>
              </w:rPr>
              <w:t>Project Mow-Tivated</w:t>
            </w:r>
            <w:r w:rsidR="005B5A3A">
              <w:rPr>
                <w:noProof/>
                <w:webHidden/>
              </w:rPr>
              <w:tab/>
            </w:r>
            <w:r w:rsidR="005B5A3A">
              <w:rPr>
                <w:noProof/>
                <w:webHidden/>
              </w:rPr>
              <w:fldChar w:fldCharType="begin"/>
            </w:r>
            <w:r w:rsidR="005B5A3A">
              <w:rPr>
                <w:noProof/>
                <w:webHidden/>
              </w:rPr>
              <w:instrText xml:space="preserve"> PAGEREF _Toc176164424 \h </w:instrText>
            </w:r>
            <w:r w:rsidR="005B5A3A">
              <w:rPr>
                <w:noProof/>
                <w:webHidden/>
              </w:rPr>
            </w:r>
            <w:r w:rsidR="005B5A3A">
              <w:rPr>
                <w:noProof/>
                <w:webHidden/>
              </w:rPr>
              <w:fldChar w:fldCharType="separate"/>
            </w:r>
            <w:r w:rsidR="005B5A3A">
              <w:rPr>
                <w:noProof/>
                <w:webHidden/>
              </w:rPr>
              <w:t>2</w:t>
            </w:r>
            <w:r w:rsidR="005B5A3A">
              <w:rPr>
                <w:noProof/>
                <w:webHidden/>
              </w:rPr>
              <w:fldChar w:fldCharType="end"/>
            </w:r>
          </w:hyperlink>
        </w:p>
        <w:p w14:paraId="44CAE053" w14:textId="5C415ACB" w:rsidR="005B5A3A" w:rsidRDefault="005B5A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25" w:history="1">
            <w:r w:rsidRPr="000A6755">
              <w:rPr>
                <w:rStyle w:val="Hyperlink"/>
                <w:noProof/>
              </w:rPr>
              <w:t>Overview of the game: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B143" w14:textId="2E8B3440" w:rsidR="005B5A3A" w:rsidRDefault="005B5A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26" w:history="1">
            <w:r w:rsidRPr="000A6755">
              <w:rPr>
                <w:rStyle w:val="Hyperlink"/>
                <w:noProof/>
              </w:rPr>
              <w:t>In Depth -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1A67" w14:textId="107740DA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27" w:history="1">
            <w:r w:rsidRPr="000A6755">
              <w:rPr>
                <w:rStyle w:val="Hyperlink"/>
                <w:noProof/>
              </w:rPr>
              <w:t>Gameplay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AAB3" w14:textId="771F227E" w:rsidR="005B5A3A" w:rsidRDefault="005B5A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28" w:history="1">
            <w:r w:rsidRPr="000A6755">
              <w:rPr>
                <w:rStyle w:val="Hyperlink"/>
                <w:noProof/>
              </w:rPr>
              <w:t>Scoring and Leaderboard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613C" w14:textId="2C2621B1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29" w:history="1">
            <w:r w:rsidRPr="000A6755">
              <w:rPr>
                <w:rStyle w:val="Hyperlink"/>
                <w:noProof/>
              </w:rPr>
              <w:t>Scoring System: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1E3DB" w14:textId="674D1D8C" w:rsidR="005B5A3A" w:rsidRDefault="005B5A3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0" w:history="1">
            <w:r w:rsidRPr="000A6755">
              <w:rPr>
                <w:rStyle w:val="Hyperlink"/>
                <w:noProof/>
              </w:rPr>
              <w:t>Screen Design &amp; Storyboarding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3714" w14:textId="1F6439C4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1" w:history="1">
            <w:r w:rsidRPr="000A6755">
              <w:rPr>
                <w:rStyle w:val="Hyperlink"/>
                <w:noProof/>
              </w:rPr>
              <w:t>Player Login, Player Registration, Locked-Out, Player Deletes Own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D109" w14:textId="7399732B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2" w:history="1">
            <w:r w:rsidRPr="000A6755">
              <w:rPr>
                <w:rStyle w:val="Hyperlink"/>
                <w:noProof/>
              </w:rPr>
              <w:t>Laying out tiles on a game board and player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06C8" w14:textId="0B4C6FB9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3" w:history="1">
            <w:r w:rsidRPr="000A6755">
              <w:rPr>
                <w:rStyle w:val="Hyperlink"/>
                <w:noProof/>
              </w:rPr>
              <w:t>NPC (tile_type : gnome)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0F8F" w14:textId="31ED0ACD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4" w:history="1">
            <w:r w:rsidRPr="000A6755">
              <w:rPr>
                <w:rStyle w:val="Hyperlink"/>
                <w:noProof/>
              </w:rPr>
              <w:t>Player Game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9FD1" w14:textId="1CE8175E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5" w:history="1">
            <w:r w:rsidRPr="000A6755">
              <w:rPr>
                <w:rStyle w:val="Hyperlink"/>
                <w:noProof/>
              </w:rPr>
              <w:t>Player inventory, item location and placing item on a tile(tile_type)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D79C" w14:textId="6BC75F55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6" w:history="1">
            <w:r w:rsidRPr="000A6755">
              <w:rPr>
                <w:rStyle w:val="Hyperlink"/>
                <w:noProof/>
              </w:rPr>
              <w:t>Admin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6ED7" w14:textId="0B0E4551" w:rsidR="005B5A3A" w:rsidRDefault="005B5A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7" w:history="1">
            <w:r w:rsidRPr="000A6755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1E88D" w14:textId="2C3792AE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8" w:history="1">
            <w:r w:rsidRPr="000A6755">
              <w:rPr>
                <w:rStyle w:val="Hyperlink"/>
                <w:noProof/>
              </w:rPr>
              <w:t>Entity Relationship Diagram (ERD):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336C7" w14:textId="19E8CA4A" w:rsidR="005B5A3A" w:rsidRDefault="005B5A3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39" w:history="1">
            <w:r w:rsidRPr="000A6755">
              <w:rPr>
                <w:rStyle w:val="Hyperlink"/>
                <w:noProof/>
              </w:rPr>
              <w:t>Table Descriptions: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23B1" w14:textId="26A15798" w:rsidR="005B5A3A" w:rsidRDefault="005B5A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40" w:history="1">
            <w:r w:rsidRPr="000A6755">
              <w:rPr>
                <w:rStyle w:val="Hyperlink"/>
                <w:noProof/>
              </w:rPr>
              <w:t>CRUD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2E5E" w14:textId="5700DF03" w:rsidR="005B5A3A" w:rsidRDefault="005B5A3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164441" w:history="1">
            <w:r w:rsidRPr="000A6755">
              <w:rPr>
                <w:rStyle w:val="Hyperlink"/>
                <w:noProof/>
                <w:lang w:val="en-CA"/>
              </w:rPr>
              <w:t>References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_Toc176164441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6EE91" w14:textId="5D1EA9BC" w:rsidR="000C54C2" w:rsidRDefault="000C54C2">
          <w:r>
            <w:rPr>
              <w:b/>
              <w:bCs/>
              <w:noProof/>
            </w:rPr>
            <w:fldChar w:fldCharType="end"/>
          </w:r>
        </w:p>
      </w:sdtContent>
    </w:sdt>
    <w:p w14:paraId="46A8B5E6" w14:textId="77777777" w:rsidR="003D2CDC" w:rsidRDefault="00120BE2" w:rsidP="00CE2BB8">
      <w:pPr>
        <w:rPr>
          <w:rStyle w:val="Heading1Char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0C54C2">
        <w:rPr>
          <w:lang w:val="en-CA"/>
        </w:rPr>
        <w:br/>
      </w:r>
    </w:p>
    <w:p w14:paraId="166C0737" w14:textId="77777777" w:rsidR="003D2CDC" w:rsidRDefault="003D2CDC">
      <w:pPr>
        <w:rPr>
          <w:rStyle w:val="Heading1Char"/>
        </w:rPr>
      </w:pPr>
      <w:r>
        <w:rPr>
          <w:rStyle w:val="Heading1Char"/>
        </w:rPr>
        <w:br w:type="page"/>
      </w:r>
    </w:p>
    <w:p w14:paraId="68BB5303" w14:textId="51571FCE" w:rsidR="00BF4C6F" w:rsidRPr="00CE2BB8" w:rsidRDefault="000C54C2" w:rsidP="00CE2BB8">
      <w:pPr>
        <w:rPr>
          <w:rStyle w:val="Heading1Char"/>
          <w:rFonts w:ascii="Calibri" w:eastAsia="DengXian" w:hAnsi="Calibri" w:cs="Times New Roman"/>
          <w:color w:val="auto"/>
          <w:sz w:val="20"/>
          <w:szCs w:val="20"/>
          <w:lang w:val="en-CA"/>
        </w:rPr>
      </w:pPr>
      <w:bookmarkStart w:id="0" w:name="_Toc176164424"/>
      <w:r w:rsidRPr="00BF4C6F">
        <w:rPr>
          <w:rStyle w:val="Heading1Char"/>
        </w:rPr>
        <w:lastRenderedPageBreak/>
        <w:t xml:space="preserve">Project </w:t>
      </w:r>
      <w:r w:rsidR="00BF4C6F" w:rsidRPr="00BF4C6F">
        <w:rPr>
          <w:rStyle w:val="Heading1Char"/>
        </w:rPr>
        <w:t>Mow-Tivated</w:t>
      </w:r>
      <w:bookmarkEnd w:id="0"/>
    </w:p>
    <w:p w14:paraId="16E9AFED" w14:textId="16D8DF23" w:rsidR="0089363B" w:rsidRPr="0089363B" w:rsidRDefault="0089363B" w:rsidP="00BB058E">
      <w:pPr>
        <w:pStyle w:val="Heading2"/>
      </w:pPr>
      <w:bookmarkStart w:id="1" w:name="_Toc176164425"/>
      <w:r w:rsidRPr="0089363B">
        <w:t xml:space="preserve">Overview of the </w:t>
      </w:r>
      <w:r w:rsidR="00B51FA5">
        <w:t>g</w:t>
      </w:r>
      <w:r w:rsidRPr="0089363B">
        <w:t>ame:</w:t>
      </w:r>
      <w:bookmarkEnd w:id="1"/>
    </w:p>
    <w:p w14:paraId="37554424" w14:textId="2D5A37AA" w:rsidR="00B51FA5" w:rsidRDefault="0089363B" w:rsidP="00BF4C6F">
      <w:pPr>
        <w:rPr>
          <w:sz w:val="22"/>
          <w:szCs w:val="22"/>
        </w:rPr>
      </w:pPr>
      <w:r w:rsidRPr="0089363B">
        <w:rPr>
          <w:sz w:val="22"/>
          <w:szCs w:val="22"/>
        </w:rPr>
        <w:t>The game is a</w:t>
      </w:r>
      <w:r w:rsidR="00BF4C6F">
        <w:rPr>
          <w:sz w:val="22"/>
          <w:szCs w:val="22"/>
        </w:rPr>
        <w:t>bout</w:t>
      </w:r>
      <w:r w:rsidRPr="0089363B">
        <w:rPr>
          <w:sz w:val="22"/>
          <w:szCs w:val="22"/>
        </w:rPr>
        <w:t xml:space="preserve"> lawnmow</w:t>
      </w:r>
      <w:r w:rsidR="00BF4C6F">
        <w:rPr>
          <w:sz w:val="22"/>
          <w:szCs w:val="22"/>
        </w:rPr>
        <w:t>ing</w:t>
      </w:r>
      <w:r w:rsidRPr="0089363B">
        <w:rPr>
          <w:sz w:val="22"/>
          <w:szCs w:val="22"/>
        </w:rPr>
        <w:t xml:space="preserve"> where players mow patterns</w:t>
      </w:r>
      <w:r w:rsidR="00BF4C6F">
        <w:rPr>
          <w:sz w:val="22"/>
          <w:szCs w:val="22"/>
        </w:rPr>
        <w:t xml:space="preserve"> </w:t>
      </w:r>
      <w:r w:rsidRPr="0089363B">
        <w:rPr>
          <w:sz w:val="22"/>
          <w:szCs w:val="22"/>
        </w:rPr>
        <w:t>on a tile-based map. The</w:t>
      </w:r>
      <w:r w:rsidR="00BF4C6F">
        <w:rPr>
          <w:sz w:val="22"/>
          <w:szCs w:val="22"/>
        </w:rPr>
        <w:t xml:space="preserve"> player needs to</w:t>
      </w:r>
      <w:r w:rsidRPr="0089363B">
        <w:rPr>
          <w:sz w:val="22"/>
          <w:szCs w:val="22"/>
        </w:rPr>
        <w:t xml:space="preserve"> </w:t>
      </w:r>
      <w:r w:rsidR="00BF4C6F">
        <w:rPr>
          <w:sz w:val="22"/>
          <w:szCs w:val="22"/>
        </w:rPr>
        <w:t>completely mow</w:t>
      </w:r>
      <w:r w:rsidRPr="0089363B">
        <w:rPr>
          <w:sz w:val="22"/>
          <w:szCs w:val="22"/>
        </w:rPr>
        <w:t xml:space="preserve"> a specific pattern (rectangle, square, or diamond) as quickly as possible while avoiding obstacles like rocks and </w:t>
      </w:r>
      <w:r w:rsidR="00BF4C6F">
        <w:rPr>
          <w:sz w:val="22"/>
          <w:szCs w:val="22"/>
        </w:rPr>
        <w:t xml:space="preserve">moving </w:t>
      </w:r>
      <w:r w:rsidRPr="0089363B">
        <w:rPr>
          <w:sz w:val="22"/>
          <w:szCs w:val="22"/>
        </w:rPr>
        <w:t xml:space="preserve">garden gnomes. </w:t>
      </w:r>
    </w:p>
    <w:p w14:paraId="43E9588C" w14:textId="77777777" w:rsidR="00B51FA5" w:rsidRDefault="00B51FA5" w:rsidP="00BF4C6F">
      <w:pPr>
        <w:rPr>
          <w:sz w:val="22"/>
          <w:szCs w:val="22"/>
        </w:rPr>
      </w:pPr>
    </w:p>
    <w:p w14:paraId="0276B04A" w14:textId="77777777" w:rsidR="00FA69CC" w:rsidRDefault="00BF4C6F" w:rsidP="00B12A2D">
      <w:pPr>
        <w:rPr>
          <w:sz w:val="22"/>
          <w:szCs w:val="22"/>
        </w:rPr>
      </w:pPr>
      <w:r>
        <w:rPr>
          <w:sz w:val="22"/>
          <w:szCs w:val="22"/>
        </w:rPr>
        <w:t>The p</w:t>
      </w:r>
      <w:r w:rsidR="0089363B" w:rsidRPr="0089363B">
        <w:rPr>
          <w:sz w:val="22"/>
          <w:szCs w:val="22"/>
        </w:rPr>
        <w:t xml:space="preserve">layers </w:t>
      </w:r>
      <w:r>
        <w:rPr>
          <w:sz w:val="22"/>
          <w:szCs w:val="22"/>
        </w:rPr>
        <w:t xml:space="preserve">will </w:t>
      </w:r>
      <w:r w:rsidR="0089363B" w:rsidRPr="0089363B">
        <w:rPr>
          <w:sz w:val="22"/>
          <w:szCs w:val="22"/>
        </w:rPr>
        <w:t xml:space="preserve">earn points based on </w:t>
      </w:r>
      <w:r w:rsidR="00CE2BB8">
        <w:rPr>
          <w:sz w:val="22"/>
          <w:szCs w:val="22"/>
        </w:rPr>
        <w:t xml:space="preserve">completion </w:t>
      </w:r>
      <w:r w:rsidR="0089363B" w:rsidRPr="0089363B">
        <w:rPr>
          <w:sz w:val="22"/>
          <w:szCs w:val="22"/>
        </w:rPr>
        <w:t>speed, remaining health</w:t>
      </w:r>
      <w:r w:rsidR="00FA69CC">
        <w:rPr>
          <w:sz w:val="22"/>
          <w:szCs w:val="22"/>
        </w:rPr>
        <w:t xml:space="preserve"> point minus</w:t>
      </w:r>
      <w:r w:rsidR="0089363B" w:rsidRPr="0089363B">
        <w:rPr>
          <w:sz w:val="22"/>
          <w:szCs w:val="22"/>
        </w:rPr>
        <w:t xml:space="preserve"> penalties for</w:t>
      </w:r>
      <w:r w:rsidR="00CE2BB8">
        <w:rPr>
          <w:sz w:val="22"/>
          <w:szCs w:val="22"/>
        </w:rPr>
        <w:t xml:space="preserve"> </w:t>
      </w:r>
      <w:r w:rsidR="0089363B" w:rsidRPr="0089363B">
        <w:rPr>
          <w:sz w:val="22"/>
          <w:szCs w:val="22"/>
        </w:rPr>
        <w:t>obstacles</w:t>
      </w:r>
      <w:r w:rsidR="00CE2BB8">
        <w:rPr>
          <w:sz w:val="22"/>
          <w:szCs w:val="22"/>
        </w:rPr>
        <w:t xml:space="preserve"> hit</w:t>
      </w:r>
      <w:r w:rsidR="0089363B" w:rsidRPr="0089363B">
        <w:rPr>
          <w:sz w:val="22"/>
          <w:szCs w:val="22"/>
        </w:rPr>
        <w:t xml:space="preserve">. </w:t>
      </w:r>
    </w:p>
    <w:p w14:paraId="57432AF8" w14:textId="77777777" w:rsidR="00FA69CC" w:rsidRDefault="00FA69CC" w:rsidP="00B12A2D">
      <w:pPr>
        <w:rPr>
          <w:sz w:val="22"/>
          <w:szCs w:val="22"/>
        </w:rPr>
      </w:pPr>
    </w:p>
    <w:p w14:paraId="76C42A3F" w14:textId="5E832097" w:rsidR="00B12A2D" w:rsidRDefault="0089363B" w:rsidP="00B12A2D">
      <w:pPr>
        <w:rPr>
          <w:sz w:val="22"/>
          <w:szCs w:val="22"/>
        </w:rPr>
      </w:pPr>
      <w:r w:rsidRPr="0089363B">
        <w:rPr>
          <w:sz w:val="22"/>
          <w:szCs w:val="22"/>
        </w:rPr>
        <w:t xml:space="preserve">In single-player mode, the goal is to </w:t>
      </w:r>
      <w:r w:rsidR="00BF4C6F">
        <w:rPr>
          <w:sz w:val="22"/>
          <w:szCs w:val="22"/>
        </w:rPr>
        <w:t>get</w:t>
      </w:r>
      <w:r w:rsidRPr="0089363B">
        <w:rPr>
          <w:sz w:val="22"/>
          <w:szCs w:val="22"/>
        </w:rPr>
        <w:t xml:space="preserve"> the highest score possible. </w:t>
      </w:r>
      <w:r w:rsidR="00FA69CC">
        <w:rPr>
          <w:sz w:val="22"/>
          <w:szCs w:val="22"/>
        </w:rPr>
        <w:t>Same thing i</w:t>
      </w:r>
      <w:r w:rsidRPr="0089363B">
        <w:rPr>
          <w:sz w:val="22"/>
          <w:szCs w:val="22"/>
        </w:rPr>
        <w:t xml:space="preserve">n multiplayer mode, </w:t>
      </w:r>
      <w:r w:rsidR="00BF4C6F">
        <w:rPr>
          <w:sz w:val="22"/>
          <w:szCs w:val="22"/>
        </w:rPr>
        <w:t xml:space="preserve">whereas </w:t>
      </w:r>
      <w:r w:rsidRPr="0089363B">
        <w:rPr>
          <w:sz w:val="22"/>
          <w:szCs w:val="22"/>
        </w:rPr>
        <w:t>players compete against each other, and the one with the highest score is the winner.</w:t>
      </w:r>
    </w:p>
    <w:p w14:paraId="295D4F60" w14:textId="77777777" w:rsidR="00CE2BB8" w:rsidRDefault="00CE2BB8" w:rsidP="00B12A2D">
      <w:pPr>
        <w:rPr>
          <w:sz w:val="22"/>
          <w:szCs w:val="22"/>
        </w:rPr>
      </w:pPr>
    </w:p>
    <w:p w14:paraId="5D973FE3" w14:textId="77777777" w:rsidR="00B12A2D" w:rsidRDefault="00B12A2D" w:rsidP="00B12A2D">
      <w:pPr>
        <w:rPr>
          <w:sz w:val="22"/>
          <w:szCs w:val="22"/>
        </w:rPr>
      </w:pPr>
      <w:r>
        <w:rPr>
          <w:sz w:val="22"/>
          <w:szCs w:val="22"/>
        </w:rPr>
        <w:t>There will be a</w:t>
      </w:r>
      <w:r w:rsidRPr="0089363B">
        <w:rPr>
          <w:sz w:val="22"/>
          <w:szCs w:val="22"/>
        </w:rPr>
        <w:t xml:space="preserve"> global chat feature</w:t>
      </w:r>
      <w:r>
        <w:rPr>
          <w:sz w:val="22"/>
          <w:szCs w:val="22"/>
        </w:rPr>
        <w:t xml:space="preserve"> to</w:t>
      </w:r>
      <w:r w:rsidRPr="0089363B">
        <w:rPr>
          <w:sz w:val="22"/>
          <w:szCs w:val="22"/>
        </w:rPr>
        <w:t xml:space="preserve"> allow players to communicate during the game</w:t>
      </w:r>
      <w:r>
        <w:rPr>
          <w:sz w:val="22"/>
          <w:szCs w:val="22"/>
        </w:rPr>
        <w:t xml:space="preserve"> or while waiting in the “lobby”.</w:t>
      </w:r>
      <w:r w:rsidRPr="0089363B">
        <w:rPr>
          <w:sz w:val="22"/>
          <w:szCs w:val="22"/>
        </w:rPr>
        <w:t xml:space="preserve"> </w:t>
      </w:r>
    </w:p>
    <w:p w14:paraId="48C847FC" w14:textId="77777777" w:rsidR="00CE2BB8" w:rsidRDefault="00CE2BB8" w:rsidP="00B12A2D">
      <w:pPr>
        <w:rPr>
          <w:sz w:val="22"/>
          <w:szCs w:val="22"/>
        </w:rPr>
      </w:pPr>
    </w:p>
    <w:p w14:paraId="1C383B72" w14:textId="15AF79C7" w:rsidR="00B12A2D" w:rsidRPr="0089363B" w:rsidRDefault="00B12A2D" w:rsidP="00B12A2D">
      <w:pPr>
        <w:rPr>
          <w:sz w:val="22"/>
          <w:szCs w:val="22"/>
        </w:rPr>
      </w:pPr>
      <w:r w:rsidRPr="0089363B">
        <w:rPr>
          <w:sz w:val="22"/>
          <w:szCs w:val="22"/>
        </w:rPr>
        <w:t>The</w:t>
      </w:r>
      <w:r>
        <w:rPr>
          <w:sz w:val="22"/>
          <w:szCs w:val="22"/>
        </w:rPr>
        <w:t>re will also be a</w:t>
      </w:r>
      <w:r w:rsidRPr="0089363B">
        <w:rPr>
          <w:sz w:val="22"/>
          <w:szCs w:val="22"/>
        </w:rPr>
        <w:t xml:space="preserve"> leaderboard </w:t>
      </w:r>
      <w:r>
        <w:rPr>
          <w:sz w:val="22"/>
          <w:szCs w:val="22"/>
        </w:rPr>
        <w:t xml:space="preserve">to </w:t>
      </w:r>
      <w:r w:rsidRPr="0089363B">
        <w:rPr>
          <w:sz w:val="22"/>
          <w:szCs w:val="22"/>
        </w:rPr>
        <w:t xml:space="preserve">display the top </w:t>
      </w:r>
      <w:r w:rsidR="00995B77" w:rsidRPr="0089363B">
        <w:rPr>
          <w:sz w:val="22"/>
          <w:szCs w:val="22"/>
        </w:rPr>
        <w:t>player’</w:t>
      </w:r>
      <w:r w:rsidR="00995B77">
        <w:rPr>
          <w:sz w:val="22"/>
          <w:szCs w:val="22"/>
        </w:rPr>
        <w:t xml:space="preserve">s </w:t>
      </w:r>
      <w:r w:rsidRPr="0089363B">
        <w:rPr>
          <w:sz w:val="22"/>
          <w:szCs w:val="22"/>
        </w:rPr>
        <w:t>scores.</w:t>
      </w:r>
    </w:p>
    <w:p w14:paraId="1E0ECE79" w14:textId="7B75B1DC" w:rsidR="0089363B" w:rsidRPr="0089363B" w:rsidRDefault="00FD1DF5" w:rsidP="00BF4C6F">
      <w:pPr>
        <w:rPr>
          <w:sz w:val="22"/>
          <w:szCs w:val="22"/>
        </w:rPr>
      </w:pPr>
      <w:r w:rsidRPr="00365DB1">
        <w:rPr>
          <w:i/>
          <w:iCs/>
          <w:sz w:val="22"/>
          <w:szCs w:val="22"/>
        </w:rPr>
        <w:t>(*See Scoring system below)</w:t>
      </w:r>
    </w:p>
    <w:p w14:paraId="01635305" w14:textId="77777777" w:rsidR="0089363B" w:rsidRPr="0089363B" w:rsidRDefault="00000000" w:rsidP="0089363B">
      <w:pPr>
        <w:rPr>
          <w:sz w:val="22"/>
          <w:szCs w:val="22"/>
        </w:rPr>
      </w:pPr>
      <w:r>
        <w:rPr>
          <w:sz w:val="22"/>
          <w:szCs w:val="22"/>
        </w:rPr>
        <w:pict w14:anchorId="667462F5">
          <v:rect id="_x0000_i1025" style="width:0;height:1.5pt" o:hralign="center" o:hrstd="t" o:hr="t" fillcolor="#a0a0a0" stroked="f"/>
        </w:pict>
      </w:r>
    </w:p>
    <w:p w14:paraId="5A7494E5" w14:textId="73E70FFE" w:rsidR="0089363B" w:rsidRPr="0089363B" w:rsidRDefault="00B51FA5" w:rsidP="00BB058E">
      <w:pPr>
        <w:pStyle w:val="Heading2"/>
      </w:pPr>
      <w:bookmarkStart w:id="2" w:name="_Toc176164426"/>
      <w:r>
        <w:t>In Depth -</w:t>
      </w:r>
      <w:r w:rsidR="0089363B" w:rsidRPr="0089363B">
        <w:t xml:space="preserve"> Description</w:t>
      </w:r>
      <w:bookmarkEnd w:id="2"/>
    </w:p>
    <w:p w14:paraId="45810A3B" w14:textId="694B4143" w:rsidR="0089363B" w:rsidRPr="0089363B" w:rsidRDefault="0089363B" w:rsidP="00BF4C6F">
      <w:pPr>
        <w:pStyle w:val="Heading3"/>
      </w:pPr>
      <w:bookmarkStart w:id="3" w:name="_Toc176164427"/>
      <w:r w:rsidRPr="0089363B">
        <w:t xml:space="preserve">Gameplay </w:t>
      </w:r>
      <w:r w:rsidR="00B51FA5">
        <w:t>m</w:t>
      </w:r>
      <w:r w:rsidRPr="0089363B">
        <w:t>echanics:</w:t>
      </w:r>
      <w:bookmarkEnd w:id="3"/>
    </w:p>
    <w:p w14:paraId="1B37ACD8" w14:textId="78410927" w:rsidR="00FD1DF5" w:rsidRDefault="0089363B" w:rsidP="00FD1DF5">
      <w:pPr>
        <w:rPr>
          <w:sz w:val="22"/>
          <w:szCs w:val="22"/>
        </w:rPr>
      </w:pPr>
      <w:r w:rsidRPr="0089363B">
        <w:rPr>
          <w:sz w:val="22"/>
          <w:szCs w:val="22"/>
        </w:rPr>
        <w:t xml:space="preserve">Players move </w:t>
      </w:r>
      <w:r w:rsidR="00B51FA5">
        <w:rPr>
          <w:sz w:val="22"/>
          <w:szCs w:val="22"/>
        </w:rPr>
        <w:t xml:space="preserve">on a grid </w:t>
      </w:r>
      <w:r w:rsidRPr="0089363B">
        <w:rPr>
          <w:sz w:val="22"/>
          <w:szCs w:val="22"/>
        </w:rPr>
        <w:t xml:space="preserve">one tile at a time, either by clicking on an adjacent tile </w:t>
      </w:r>
      <w:r w:rsidR="00B51FA5">
        <w:rPr>
          <w:sz w:val="22"/>
          <w:szCs w:val="22"/>
        </w:rPr>
        <w:t xml:space="preserve">of their lawnmower </w:t>
      </w:r>
      <w:r w:rsidRPr="0089363B">
        <w:rPr>
          <w:sz w:val="22"/>
          <w:szCs w:val="22"/>
        </w:rPr>
        <w:t>or using keyboard arrows</w:t>
      </w:r>
      <w:r w:rsidR="00B51FA5">
        <w:rPr>
          <w:sz w:val="22"/>
          <w:szCs w:val="22"/>
        </w:rPr>
        <w:t>(I hope this is possible)</w:t>
      </w:r>
      <w:r w:rsidRPr="0089363B">
        <w:rPr>
          <w:sz w:val="22"/>
          <w:szCs w:val="22"/>
        </w:rPr>
        <w:t xml:space="preserve">. </w:t>
      </w:r>
    </w:p>
    <w:p w14:paraId="24C5BF0B" w14:textId="77777777" w:rsidR="00B51FA5" w:rsidRDefault="00B51FA5" w:rsidP="00B51FA5">
      <w:pPr>
        <w:rPr>
          <w:sz w:val="22"/>
          <w:szCs w:val="22"/>
        </w:rPr>
      </w:pPr>
    </w:p>
    <w:p w14:paraId="0272541A" w14:textId="1B99A9A8" w:rsidR="0089363B" w:rsidRPr="0089363B" w:rsidRDefault="00B51FA5" w:rsidP="00B51FA5">
      <w:pPr>
        <w:rPr>
          <w:sz w:val="22"/>
          <w:szCs w:val="22"/>
        </w:rPr>
      </w:pPr>
      <w:r>
        <w:rPr>
          <w:sz w:val="22"/>
          <w:szCs w:val="22"/>
        </w:rPr>
        <w:t xml:space="preserve">The tile has many types </w:t>
      </w:r>
      <w:r w:rsidR="0089363B" w:rsidRPr="0089363B">
        <w:rPr>
          <w:sz w:val="22"/>
          <w:szCs w:val="22"/>
        </w:rPr>
        <w:t>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127"/>
        <w:gridCol w:w="6169"/>
      </w:tblGrid>
      <w:tr w:rsidR="00CE2BB8" w:rsidRPr="00CE2BB8" w14:paraId="6691F69E" w14:textId="77777777" w:rsidTr="00CE2B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3A7C22" w:themeFill="accent6" w:themeFillShade="BF"/>
          </w:tcPr>
          <w:p w14:paraId="4905B88F" w14:textId="4B29E740" w:rsidR="00CE2BB8" w:rsidRPr="00CE2BB8" w:rsidRDefault="00CE2BB8" w:rsidP="00CE2BB8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CE2BB8">
              <w:rPr>
                <w:color w:val="FFFFFF" w:themeColor="background1"/>
                <w:sz w:val="22"/>
                <w:szCs w:val="22"/>
              </w:rPr>
              <w:t>Tile_type</w:t>
            </w:r>
          </w:p>
        </w:tc>
        <w:tc>
          <w:tcPr>
            <w:tcW w:w="6169" w:type="dxa"/>
            <w:shd w:val="clear" w:color="auto" w:fill="3A7C22" w:themeFill="accent6" w:themeFillShade="BF"/>
          </w:tcPr>
          <w:p w14:paraId="7B863451" w14:textId="4D1DDCD1" w:rsidR="00CE2BB8" w:rsidRPr="00CE2BB8" w:rsidRDefault="00CE2BB8" w:rsidP="00CE2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2"/>
                <w:szCs w:val="22"/>
              </w:rPr>
            </w:pPr>
            <w:r w:rsidRPr="00CE2BB8">
              <w:rPr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CE2BB8" w:rsidRPr="00CE2BB8" w14:paraId="13BBE958" w14:textId="7672DA25" w:rsidTr="00CE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0DCDA9F" w14:textId="1E732258" w:rsidR="00CE2BB8" w:rsidRPr="00CE2BB8" w:rsidRDefault="00CE2BB8" w:rsidP="00CE2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CE2BB8">
              <w:rPr>
                <w:b w:val="0"/>
                <w:bCs w:val="0"/>
                <w:sz w:val="22"/>
                <w:szCs w:val="22"/>
              </w:rPr>
              <w:t>pattern_tiles</w:t>
            </w:r>
          </w:p>
        </w:tc>
        <w:tc>
          <w:tcPr>
            <w:tcW w:w="6169" w:type="dxa"/>
          </w:tcPr>
          <w:p w14:paraId="2F27B554" w14:textId="1ED0D5DB" w:rsidR="00CE2BB8" w:rsidRPr="00CE2BB8" w:rsidRDefault="00CE2BB8" w:rsidP="00CE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E2BB8">
              <w:rPr>
                <w:sz w:val="22"/>
                <w:szCs w:val="22"/>
              </w:rPr>
              <w:t>Mow these to gain points</w:t>
            </w:r>
            <w:r>
              <w:rPr>
                <w:sz w:val="22"/>
                <w:szCs w:val="22"/>
              </w:rPr>
              <w:t xml:space="preserve"> by finishing the pattern</w:t>
            </w:r>
            <w:r w:rsidRPr="00CE2BB8">
              <w:rPr>
                <w:sz w:val="22"/>
                <w:szCs w:val="22"/>
              </w:rPr>
              <w:t>.</w:t>
            </w:r>
          </w:p>
        </w:tc>
      </w:tr>
      <w:tr w:rsidR="00CE2BB8" w:rsidRPr="00CE2BB8" w14:paraId="5E139493" w14:textId="216422F8" w:rsidTr="00CE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AF397CE" w14:textId="46F63E7F" w:rsidR="00CE2BB8" w:rsidRPr="00CE2BB8" w:rsidRDefault="00CE2BB8" w:rsidP="00CE2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CE2BB8">
              <w:rPr>
                <w:b w:val="0"/>
                <w:bCs w:val="0"/>
                <w:sz w:val="22"/>
                <w:szCs w:val="22"/>
              </w:rPr>
              <w:t>rock_tiles</w:t>
            </w:r>
          </w:p>
        </w:tc>
        <w:tc>
          <w:tcPr>
            <w:tcW w:w="6169" w:type="dxa"/>
          </w:tcPr>
          <w:p w14:paraId="199E5A90" w14:textId="709DFDD6" w:rsidR="00CE2BB8" w:rsidRPr="00CE2BB8" w:rsidRDefault="00CE2BB8" w:rsidP="00CE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E2BB8">
              <w:rPr>
                <w:sz w:val="22"/>
                <w:szCs w:val="22"/>
              </w:rPr>
              <w:t xml:space="preserve">Hit these </w:t>
            </w:r>
            <w:r>
              <w:rPr>
                <w:sz w:val="22"/>
                <w:szCs w:val="22"/>
              </w:rPr>
              <w:t xml:space="preserve">and the </w:t>
            </w:r>
            <w:r w:rsidRPr="00CE2BB8">
              <w:rPr>
                <w:sz w:val="22"/>
                <w:szCs w:val="22"/>
              </w:rPr>
              <w:t>player lose 5 points and 1 health point.</w:t>
            </w:r>
          </w:p>
        </w:tc>
      </w:tr>
      <w:tr w:rsidR="00CE2BB8" w:rsidRPr="00CE2BB8" w14:paraId="619A2F64" w14:textId="6B051150" w:rsidTr="00CE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37A3F8" w14:textId="4C240A8B" w:rsidR="00CE2BB8" w:rsidRPr="00CE2BB8" w:rsidRDefault="00CE2BB8" w:rsidP="00CE2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CE2BB8">
              <w:rPr>
                <w:b w:val="0"/>
                <w:bCs w:val="0"/>
                <w:sz w:val="22"/>
                <w:szCs w:val="22"/>
              </w:rPr>
              <w:t>gnome_tile</w:t>
            </w:r>
          </w:p>
        </w:tc>
        <w:tc>
          <w:tcPr>
            <w:tcW w:w="6169" w:type="dxa"/>
          </w:tcPr>
          <w:p w14:paraId="3C762372" w14:textId="0DE38617" w:rsidR="00CE2BB8" w:rsidRPr="00CE2BB8" w:rsidRDefault="00CE2BB8" w:rsidP="00CE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E2BB8">
              <w:rPr>
                <w:sz w:val="22"/>
                <w:szCs w:val="22"/>
              </w:rPr>
              <w:t xml:space="preserve">Hit these </w:t>
            </w:r>
            <w:r>
              <w:rPr>
                <w:sz w:val="22"/>
                <w:szCs w:val="22"/>
              </w:rPr>
              <w:t xml:space="preserve">and the </w:t>
            </w:r>
            <w:r w:rsidRPr="00CE2BB8">
              <w:rPr>
                <w:sz w:val="22"/>
                <w:szCs w:val="22"/>
              </w:rPr>
              <w:t>player lose 5 points and 1 health point.</w:t>
            </w:r>
          </w:p>
        </w:tc>
      </w:tr>
      <w:tr w:rsidR="00CE2BB8" w:rsidRPr="00CE2BB8" w14:paraId="2264925E" w14:textId="1B3AB025" w:rsidTr="00CE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190869" w14:textId="0DAD2841" w:rsidR="00CE2BB8" w:rsidRPr="00CE2BB8" w:rsidRDefault="00CE2BB8" w:rsidP="00CE2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CE2BB8">
              <w:rPr>
                <w:b w:val="0"/>
                <w:bCs w:val="0"/>
                <w:sz w:val="22"/>
                <w:szCs w:val="22"/>
              </w:rPr>
              <w:t>heart_tiles:</w:t>
            </w:r>
          </w:p>
        </w:tc>
        <w:tc>
          <w:tcPr>
            <w:tcW w:w="6169" w:type="dxa"/>
          </w:tcPr>
          <w:p w14:paraId="7416A29F" w14:textId="13591204" w:rsidR="00CE2BB8" w:rsidRDefault="00CE2BB8" w:rsidP="00CE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E2BB8">
              <w:rPr>
                <w:sz w:val="22"/>
                <w:szCs w:val="22"/>
              </w:rPr>
              <w:t xml:space="preserve">Restores health. If health is full, the heart is stored in the inventory. </w:t>
            </w:r>
            <w:r w:rsidR="00FA69CC">
              <w:rPr>
                <w:sz w:val="22"/>
                <w:szCs w:val="22"/>
              </w:rPr>
              <w:t>+9*/</w:t>
            </w:r>
          </w:p>
          <w:p w14:paraId="35844C37" w14:textId="42528DCC" w:rsidR="00CE2BB8" w:rsidRPr="00CE2BB8" w:rsidRDefault="00CE2BB8" w:rsidP="00CE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E2BB8">
              <w:rPr>
                <w:sz w:val="22"/>
                <w:szCs w:val="22"/>
              </w:rPr>
              <w:t>If health is not full , get stored as empty heart in inventory.</w:t>
            </w:r>
          </w:p>
        </w:tc>
      </w:tr>
      <w:tr w:rsidR="00CE2BB8" w:rsidRPr="00CE2BB8" w14:paraId="1D95E5DE" w14:textId="2F6CAC7A" w:rsidTr="00CE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74FDB1F" w14:textId="5036A0A5" w:rsidR="00CE2BB8" w:rsidRPr="00CE2BB8" w:rsidRDefault="00CE2BB8" w:rsidP="00CE2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CE2BB8">
              <w:rPr>
                <w:b w:val="0"/>
                <w:bCs w:val="0"/>
                <w:sz w:val="22"/>
                <w:szCs w:val="22"/>
              </w:rPr>
              <w:t>big_blade_Tiles</w:t>
            </w:r>
          </w:p>
        </w:tc>
        <w:tc>
          <w:tcPr>
            <w:tcW w:w="6169" w:type="dxa"/>
          </w:tcPr>
          <w:p w14:paraId="77219DA2" w14:textId="629E3B73" w:rsidR="00CE2BB8" w:rsidRPr="00CE2BB8" w:rsidRDefault="00FA69CC" w:rsidP="00CE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Allows the</w:t>
            </w:r>
            <w:r w:rsidR="00CE2BB8" w:rsidRPr="00CE2BB8">
              <w:rPr>
                <w:sz w:val="22"/>
                <w:szCs w:val="22"/>
              </w:rPr>
              <w:t xml:space="preserve"> players to mow three tiles at once instead of one. It also gets stored as an item in the inventory under the name “Bigger Blade”.</w:t>
            </w:r>
          </w:p>
        </w:tc>
      </w:tr>
      <w:tr w:rsidR="00CE2BB8" w:rsidRPr="00CE2BB8" w14:paraId="0EC0B201" w14:textId="5FA93D78" w:rsidTr="00CE2B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A03291" w14:textId="3D3353F9" w:rsidR="00CE2BB8" w:rsidRPr="00CE2BB8" w:rsidRDefault="00CE2BB8" w:rsidP="00CE2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CE2BB8">
              <w:rPr>
                <w:b w:val="0"/>
                <w:bCs w:val="0"/>
                <w:sz w:val="22"/>
                <w:szCs w:val="22"/>
              </w:rPr>
              <w:t>home_tile</w:t>
            </w:r>
          </w:p>
        </w:tc>
        <w:tc>
          <w:tcPr>
            <w:tcW w:w="6169" w:type="dxa"/>
          </w:tcPr>
          <w:p w14:paraId="7AA81AE7" w14:textId="3920F267" w:rsidR="00CE2BB8" w:rsidRPr="00CE2BB8" w:rsidRDefault="00CE2BB8" w:rsidP="00CE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E2BB8">
              <w:rPr>
                <w:sz w:val="22"/>
                <w:szCs w:val="22"/>
              </w:rPr>
              <w:t>Where both player starts the game and is the only tile that both player can be on at the same time.</w:t>
            </w:r>
          </w:p>
        </w:tc>
      </w:tr>
      <w:tr w:rsidR="00CE2BB8" w:rsidRPr="00CE2BB8" w14:paraId="5259D9A0" w14:textId="77777777" w:rsidTr="00CE2B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AFA3C50" w14:textId="30383F06" w:rsidR="00CE2BB8" w:rsidRPr="00CE2BB8" w:rsidRDefault="00CE2BB8" w:rsidP="00CE2BB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CE2BB8">
              <w:rPr>
                <w:b w:val="0"/>
                <w:bCs w:val="0"/>
                <w:sz w:val="22"/>
                <w:szCs w:val="22"/>
              </w:rPr>
              <w:t>Mowed_tiles</w:t>
            </w:r>
          </w:p>
        </w:tc>
        <w:tc>
          <w:tcPr>
            <w:tcW w:w="6169" w:type="dxa"/>
          </w:tcPr>
          <w:p w14:paraId="0CE8999D" w14:textId="77777777" w:rsidR="00CE2BB8" w:rsidRPr="00CE2BB8" w:rsidRDefault="00CE2BB8" w:rsidP="00CE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9A7669B" w14:textId="0E60275F" w:rsidR="00FD1DF5" w:rsidRPr="0089363B" w:rsidRDefault="00FD1DF5" w:rsidP="00FD1DF5">
      <w:pPr>
        <w:rPr>
          <w:sz w:val="22"/>
          <w:szCs w:val="22"/>
        </w:rPr>
      </w:pPr>
    </w:p>
    <w:p w14:paraId="0B4CA2A2" w14:textId="77777777" w:rsidR="0036654C" w:rsidRDefault="0036654C" w:rsidP="0089363B">
      <w:pPr>
        <w:rPr>
          <w:sz w:val="22"/>
          <w:szCs w:val="22"/>
        </w:rPr>
      </w:pPr>
    </w:p>
    <w:p w14:paraId="5680E637" w14:textId="77777777" w:rsidR="00150C41" w:rsidRDefault="00150C41" w:rsidP="0089363B">
      <w:pPr>
        <w:rPr>
          <w:sz w:val="22"/>
          <w:szCs w:val="22"/>
        </w:rPr>
      </w:pPr>
    </w:p>
    <w:p w14:paraId="486BC987" w14:textId="77777777" w:rsidR="0036654C" w:rsidRDefault="0036654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D83E5A0" w14:textId="1607E869" w:rsidR="00CD7860" w:rsidRPr="0089363B" w:rsidRDefault="00CD7860" w:rsidP="00CD7860">
      <w:pPr>
        <w:pStyle w:val="Heading2"/>
      </w:pPr>
      <w:bookmarkStart w:id="4" w:name="_Toc176164428"/>
      <w:r w:rsidRPr="0089363B">
        <w:lastRenderedPageBreak/>
        <w:t>Scoring and Leaderboard</w:t>
      </w:r>
      <w:bookmarkEnd w:id="4"/>
    </w:p>
    <w:p w14:paraId="480D2C14" w14:textId="77777777" w:rsidR="00CD7860" w:rsidRPr="0089363B" w:rsidRDefault="00CD7860" w:rsidP="00CD7860">
      <w:pPr>
        <w:pStyle w:val="Heading3"/>
      </w:pPr>
      <w:bookmarkStart w:id="5" w:name="_Toc176164429"/>
      <w:r w:rsidRPr="0089363B">
        <w:t>Scoring System:</w:t>
      </w:r>
      <w:bookmarkEnd w:id="5"/>
    </w:p>
    <w:p w14:paraId="5221D7AA" w14:textId="77777777" w:rsidR="0036654C" w:rsidRDefault="00CD7860" w:rsidP="0036654C">
      <w:pPr>
        <w:rPr>
          <w:sz w:val="22"/>
          <w:szCs w:val="22"/>
        </w:rPr>
      </w:pPr>
      <w:r w:rsidRPr="0089363B">
        <w:rPr>
          <w:sz w:val="22"/>
          <w:szCs w:val="22"/>
        </w:rPr>
        <w:t xml:space="preserve">Scores </w:t>
      </w:r>
      <w:r w:rsidR="0036654C">
        <w:rPr>
          <w:sz w:val="22"/>
          <w:szCs w:val="22"/>
        </w:rPr>
        <w:t>is</w:t>
      </w:r>
      <w:r w:rsidRPr="0089363B">
        <w:rPr>
          <w:sz w:val="22"/>
          <w:szCs w:val="22"/>
        </w:rPr>
        <w:t xml:space="preserve"> based on player performance</w:t>
      </w:r>
      <w:r w:rsidR="0036654C">
        <w:rPr>
          <w:sz w:val="22"/>
          <w:szCs w:val="22"/>
        </w:rPr>
        <w:t>:</w:t>
      </w:r>
      <w:r w:rsidRPr="0089363B">
        <w:rPr>
          <w:sz w:val="22"/>
          <w:szCs w:val="22"/>
        </w:rPr>
        <w:t xml:space="preserve"> time taken, health remaining</w:t>
      </w:r>
      <w:r w:rsidR="0036654C">
        <w:rPr>
          <w:sz w:val="22"/>
          <w:szCs w:val="22"/>
        </w:rPr>
        <w:t xml:space="preserve"> minus</w:t>
      </w:r>
      <w:r w:rsidRPr="0089363B">
        <w:rPr>
          <w:sz w:val="22"/>
          <w:szCs w:val="22"/>
        </w:rPr>
        <w:t xml:space="preserve"> penalties for hitting obstacles. </w:t>
      </w:r>
    </w:p>
    <w:p w14:paraId="3C60C5F8" w14:textId="4933FEE5" w:rsidR="00CD7860" w:rsidRDefault="00CD7860" w:rsidP="0036654C">
      <w:pPr>
        <w:rPr>
          <w:sz w:val="22"/>
          <w:szCs w:val="22"/>
        </w:rPr>
      </w:pPr>
      <w:r w:rsidRPr="0089363B">
        <w:rPr>
          <w:sz w:val="22"/>
          <w:szCs w:val="22"/>
        </w:rPr>
        <w:t>Scores are recorded in the score table, linked to specific players</w:t>
      </w:r>
      <w:r w:rsidR="0036654C">
        <w:rPr>
          <w:sz w:val="22"/>
          <w:szCs w:val="22"/>
        </w:rPr>
        <w:t xml:space="preserve"> id</w:t>
      </w:r>
      <w:r w:rsidRPr="0089363B">
        <w:rPr>
          <w:sz w:val="22"/>
          <w:szCs w:val="22"/>
        </w:rPr>
        <w:t xml:space="preserve"> and game</w:t>
      </w:r>
      <w:r w:rsidR="0036654C">
        <w:rPr>
          <w:sz w:val="22"/>
          <w:szCs w:val="22"/>
        </w:rPr>
        <w:t xml:space="preserve"> id</w:t>
      </w:r>
      <w:r w:rsidRPr="0089363B">
        <w:rPr>
          <w:sz w:val="22"/>
          <w:szCs w:val="22"/>
        </w:rPr>
        <w:t xml:space="preserve">. This data is used to </w:t>
      </w:r>
      <w:r w:rsidR="0036654C">
        <w:rPr>
          <w:sz w:val="22"/>
          <w:szCs w:val="22"/>
        </w:rPr>
        <w:t>create the leaderboard.</w:t>
      </w:r>
    </w:p>
    <w:p w14:paraId="6797989A" w14:textId="77777777" w:rsidR="00CD7860" w:rsidRDefault="00CD7860" w:rsidP="00CD7860">
      <w:pPr>
        <w:rPr>
          <w:sz w:val="22"/>
          <w:szCs w:val="22"/>
        </w:rPr>
      </w:pPr>
    </w:p>
    <w:p w14:paraId="3DC64029" w14:textId="77777777" w:rsidR="00CD7860" w:rsidRDefault="00CD7860" w:rsidP="00CD7860">
      <w:pPr>
        <w:pStyle w:val="Heading4"/>
      </w:pPr>
      <w:r>
        <w:t xml:space="preserve">Time : 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54"/>
        <w:gridCol w:w="4362"/>
      </w:tblGrid>
      <w:tr w:rsidR="003F1794" w:rsidRPr="003F1794" w14:paraId="6EBC0BC4" w14:textId="77777777" w:rsidTr="003F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2044BF86" w14:textId="7F4B50E3" w:rsidR="003F1794" w:rsidRPr="003F1794" w:rsidRDefault="003F1794" w:rsidP="003F17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</w:t>
            </w:r>
          </w:p>
        </w:tc>
        <w:tc>
          <w:tcPr>
            <w:tcW w:w="4362" w:type="dxa"/>
          </w:tcPr>
          <w:p w14:paraId="08743FB1" w14:textId="6D85B9AC" w:rsidR="003F1794" w:rsidRPr="003F1794" w:rsidRDefault="003F1794" w:rsidP="003F1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Point</w:t>
            </w:r>
          </w:p>
        </w:tc>
      </w:tr>
      <w:tr w:rsidR="003F1794" w:rsidRPr="003F1794" w14:paraId="6FC2035E" w14:textId="5983AF49" w:rsidTr="003F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5545BF20" w14:textId="4ED41CA7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10 sec</w:t>
            </w:r>
          </w:p>
        </w:tc>
        <w:tc>
          <w:tcPr>
            <w:tcW w:w="4362" w:type="dxa"/>
          </w:tcPr>
          <w:p w14:paraId="2BE85664" w14:textId="028C4D0B" w:rsidR="003F1794" w:rsidRPr="003F1794" w:rsidRDefault="003F1794" w:rsidP="003F1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F1794">
              <w:rPr>
                <w:sz w:val="22"/>
                <w:szCs w:val="22"/>
              </w:rPr>
              <w:t>100 points</w:t>
            </w:r>
          </w:p>
        </w:tc>
      </w:tr>
      <w:tr w:rsidR="003F1794" w:rsidRPr="003F1794" w14:paraId="2E81ECE5" w14:textId="0B471020" w:rsidTr="003F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010817B3" w14:textId="3A5C1F4F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20 sec</w:t>
            </w:r>
          </w:p>
        </w:tc>
        <w:tc>
          <w:tcPr>
            <w:tcW w:w="4362" w:type="dxa"/>
          </w:tcPr>
          <w:p w14:paraId="40424E47" w14:textId="525C95F1" w:rsidR="003F1794" w:rsidRPr="003F1794" w:rsidRDefault="003F1794" w:rsidP="003F1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F1794">
              <w:rPr>
                <w:sz w:val="22"/>
                <w:szCs w:val="22"/>
              </w:rPr>
              <w:t>90 points</w:t>
            </w:r>
          </w:p>
        </w:tc>
      </w:tr>
      <w:tr w:rsidR="003F1794" w:rsidRPr="003F1794" w14:paraId="7B58C30A" w14:textId="4AC1CB8A" w:rsidTr="003F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4969CFE1" w14:textId="7B29FA6E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30 sec</w:t>
            </w:r>
          </w:p>
        </w:tc>
        <w:tc>
          <w:tcPr>
            <w:tcW w:w="4362" w:type="dxa"/>
          </w:tcPr>
          <w:p w14:paraId="07AA4D7F" w14:textId="533CA9A8" w:rsidR="003F1794" w:rsidRPr="003F1794" w:rsidRDefault="003F1794" w:rsidP="003F1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F1794">
              <w:rPr>
                <w:sz w:val="22"/>
                <w:szCs w:val="22"/>
              </w:rPr>
              <w:t>80 points</w:t>
            </w:r>
          </w:p>
        </w:tc>
      </w:tr>
      <w:tr w:rsidR="003F1794" w:rsidRPr="003F1794" w14:paraId="71721E40" w14:textId="2B6BA4E1" w:rsidTr="003F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173F4621" w14:textId="14793AE9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40 sec</w:t>
            </w:r>
          </w:p>
        </w:tc>
        <w:tc>
          <w:tcPr>
            <w:tcW w:w="4362" w:type="dxa"/>
          </w:tcPr>
          <w:p w14:paraId="5BA117DD" w14:textId="7FA42AE3" w:rsidR="003F1794" w:rsidRPr="003F1794" w:rsidRDefault="003F1794" w:rsidP="003F1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F1794">
              <w:rPr>
                <w:sz w:val="22"/>
                <w:szCs w:val="22"/>
              </w:rPr>
              <w:t>70 points</w:t>
            </w:r>
          </w:p>
        </w:tc>
      </w:tr>
      <w:tr w:rsidR="003F1794" w:rsidRPr="003F1794" w14:paraId="012940B8" w14:textId="4E1D681B" w:rsidTr="003F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41FF7B48" w14:textId="09D5B452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50 sec</w:t>
            </w:r>
          </w:p>
        </w:tc>
        <w:tc>
          <w:tcPr>
            <w:tcW w:w="4362" w:type="dxa"/>
          </w:tcPr>
          <w:p w14:paraId="592FA016" w14:textId="55642A81" w:rsidR="003F1794" w:rsidRPr="003F1794" w:rsidRDefault="003F1794" w:rsidP="003F1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F1794">
              <w:rPr>
                <w:sz w:val="22"/>
                <w:szCs w:val="22"/>
              </w:rPr>
              <w:t>50 points</w:t>
            </w:r>
          </w:p>
        </w:tc>
      </w:tr>
      <w:tr w:rsidR="003F1794" w:rsidRPr="003F1794" w14:paraId="0DB10CC5" w14:textId="131D4263" w:rsidTr="003F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26A471DE" w14:textId="51EA7B53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60 sec</w:t>
            </w:r>
          </w:p>
        </w:tc>
        <w:tc>
          <w:tcPr>
            <w:tcW w:w="4362" w:type="dxa"/>
          </w:tcPr>
          <w:p w14:paraId="648893FF" w14:textId="0E81CF7A" w:rsidR="003F1794" w:rsidRPr="003F1794" w:rsidRDefault="003F1794" w:rsidP="003F1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F1794">
              <w:rPr>
                <w:sz w:val="22"/>
                <w:szCs w:val="22"/>
              </w:rPr>
              <w:t>30 points</w:t>
            </w:r>
          </w:p>
        </w:tc>
      </w:tr>
      <w:tr w:rsidR="003F1794" w:rsidRPr="003F1794" w14:paraId="2B419FFF" w14:textId="66A29B24" w:rsidTr="003F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</w:tcPr>
          <w:p w14:paraId="5C43AC9B" w14:textId="66735FB0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+60 sec</w:t>
            </w:r>
          </w:p>
        </w:tc>
        <w:tc>
          <w:tcPr>
            <w:tcW w:w="4362" w:type="dxa"/>
          </w:tcPr>
          <w:p w14:paraId="07269770" w14:textId="385A62F1" w:rsidR="003F1794" w:rsidRPr="003F1794" w:rsidRDefault="003F1794" w:rsidP="003F1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F1794">
              <w:rPr>
                <w:sz w:val="22"/>
                <w:szCs w:val="22"/>
              </w:rPr>
              <w:t>1 points</w:t>
            </w:r>
          </w:p>
        </w:tc>
      </w:tr>
    </w:tbl>
    <w:p w14:paraId="42B815A9" w14:textId="77777777" w:rsidR="00150C41" w:rsidRDefault="00150C41" w:rsidP="0089363B">
      <w:pPr>
        <w:rPr>
          <w:sz w:val="22"/>
          <w:szCs w:val="22"/>
        </w:rPr>
      </w:pPr>
    </w:p>
    <w:p w14:paraId="15476105" w14:textId="4CCA811B" w:rsidR="00150C41" w:rsidRDefault="009524CF" w:rsidP="00451802">
      <w:pPr>
        <w:pStyle w:val="Heading4"/>
      </w:pPr>
      <w:r>
        <w:t>Obstacle</w:t>
      </w:r>
      <w:r w:rsidR="00BB058E">
        <w:t>s</w:t>
      </w:r>
      <w:r>
        <w:t xml:space="preserve"> 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1794" w:rsidRPr="003F1794" w14:paraId="2AAC84B6" w14:textId="77777777" w:rsidTr="003F1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2D79FA" w14:textId="51BF25EC" w:rsidR="003F1794" w:rsidRPr="003F1794" w:rsidRDefault="003F1794" w:rsidP="003F17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Obstacle</w:t>
            </w:r>
          </w:p>
        </w:tc>
        <w:tc>
          <w:tcPr>
            <w:tcW w:w="3005" w:type="dxa"/>
          </w:tcPr>
          <w:p w14:paraId="06AD4BBB" w14:textId="49A09D5A" w:rsidR="003F1794" w:rsidRPr="003F1794" w:rsidRDefault="003F1794" w:rsidP="003F1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Score</w:t>
            </w:r>
          </w:p>
        </w:tc>
        <w:tc>
          <w:tcPr>
            <w:tcW w:w="3006" w:type="dxa"/>
          </w:tcPr>
          <w:p w14:paraId="413F0B97" w14:textId="778F459B" w:rsidR="003F1794" w:rsidRPr="003F1794" w:rsidRDefault="003F1794" w:rsidP="003F17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Point</w:t>
            </w:r>
          </w:p>
        </w:tc>
      </w:tr>
      <w:tr w:rsidR="003F1794" w:rsidRPr="003F1794" w14:paraId="0A196CE6" w14:textId="77777777" w:rsidTr="003F1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BF04A5" w14:textId="13312E3D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Gnome</w:t>
            </w:r>
          </w:p>
        </w:tc>
        <w:tc>
          <w:tcPr>
            <w:tcW w:w="3005" w:type="dxa"/>
          </w:tcPr>
          <w:p w14:paraId="3A21F499" w14:textId="5A8F7C13" w:rsidR="003F1794" w:rsidRPr="003F1794" w:rsidRDefault="00261F69" w:rsidP="003F1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F1794" w:rsidRPr="003F1794">
              <w:rPr>
                <w:sz w:val="22"/>
                <w:szCs w:val="22"/>
              </w:rPr>
              <w:t>5</w:t>
            </w:r>
          </w:p>
        </w:tc>
        <w:tc>
          <w:tcPr>
            <w:tcW w:w="3006" w:type="dxa"/>
          </w:tcPr>
          <w:p w14:paraId="43B17670" w14:textId="666E4B66" w:rsidR="003F1794" w:rsidRPr="003F1794" w:rsidRDefault="003F1794" w:rsidP="003F17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3F1794">
              <w:rPr>
                <w:sz w:val="22"/>
                <w:szCs w:val="22"/>
              </w:rPr>
              <w:t>1</w:t>
            </w:r>
          </w:p>
        </w:tc>
      </w:tr>
      <w:tr w:rsidR="003F1794" w:rsidRPr="003F1794" w14:paraId="55A0233C" w14:textId="77777777" w:rsidTr="003F1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736E9A" w14:textId="304F633E" w:rsidR="003F1794" w:rsidRPr="003F1794" w:rsidRDefault="003F1794" w:rsidP="003F1794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3F1794">
              <w:rPr>
                <w:b w:val="0"/>
                <w:bCs w:val="0"/>
                <w:sz w:val="22"/>
                <w:szCs w:val="22"/>
              </w:rPr>
              <w:t>Rock</w:t>
            </w:r>
          </w:p>
        </w:tc>
        <w:tc>
          <w:tcPr>
            <w:tcW w:w="3005" w:type="dxa"/>
          </w:tcPr>
          <w:p w14:paraId="4366C284" w14:textId="5509A7D4" w:rsidR="003F1794" w:rsidRPr="003F1794" w:rsidRDefault="00261F69" w:rsidP="003F1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F1794" w:rsidRPr="003F1794">
              <w:rPr>
                <w:sz w:val="22"/>
                <w:szCs w:val="22"/>
              </w:rPr>
              <w:t>5</w:t>
            </w:r>
          </w:p>
        </w:tc>
        <w:tc>
          <w:tcPr>
            <w:tcW w:w="3006" w:type="dxa"/>
          </w:tcPr>
          <w:p w14:paraId="5841211C" w14:textId="7351B0CB" w:rsidR="003F1794" w:rsidRPr="003F1794" w:rsidRDefault="003F1794" w:rsidP="003F17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3F1794">
              <w:rPr>
                <w:sz w:val="22"/>
                <w:szCs w:val="22"/>
              </w:rPr>
              <w:t>1</w:t>
            </w:r>
          </w:p>
        </w:tc>
      </w:tr>
    </w:tbl>
    <w:p w14:paraId="5724BE33" w14:textId="77777777" w:rsidR="002C5CBF" w:rsidRDefault="002C5CBF" w:rsidP="0089363B">
      <w:pPr>
        <w:rPr>
          <w:sz w:val="22"/>
          <w:szCs w:val="22"/>
        </w:rPr>
      </w:pPr>
    </w:p>
    <w:p w14:paraId="16EB414B" w14:textId="77777777" w:rsidR="003F1794" w:rsidRDefault="003F1794" w:rsidP="0089363B">
      <w:pPr>
        <w:rPr>
          <w:sz w:val="22"/>
          <w:szCs w:val="22"/>
        </w:rPr>
      </w:pPr>
    </w:p>
    <w:p w14:paraId="37D4CB70" w14:textId="798D6725" w:rsidR="00FD1DF5" w:rsidRDefault="002C5CBF" w:rsidP="00FD1DF5">
      <w:pPr>
        <w:pStyle w:val="Heading4"/>
        <w:spacing w:before="0"/>
      </w:pPr>
      <w:r>
        <w:t xml:space="preserve">Bonus Point for </w:t>
      </w:r>
      <w:r w:rsidR="001A486C">
        <w:t xml:space="preserve">each health point left when </w:t>
      </w:r>
      <w:r w:rsidR="0089349A">
        <w:t>finished</w:t>
      </w:r>
      <w:r w:rsidR="001A486C">
        <w:t xml:space="preserve"> :</w:t>
      </w:r>
      <w:r w:rsidR="001A486C">
        <w:br/>
      </w:r>
    </w:p>
    <w:p w14:paraId="08FC1DB8" w14:textId="5F897831" w:rsidR="003F1794" w:rsidRDefault="001A486C" w:rsidP="00FD1DF5">
      <w:r w:rsidRPr="00FD1DF5">
        <w:t>+5 points for each health point</w:t>
      </w:r>
    </w:p>
    <w:p w14:paraId="354C78B2" w14:textId="22341546" w:rsidR="00306EEC" w:rsidRDefault="00FD1DF5" w:rsidP="00306EEC">
      <w:r>
        <w:rPr>
          <w:sz w:val="22"/>
          <w:szCs w:val="22"/>
        </w:rPr>
        <w:pict w14:anchorId="55EDE341">
          <v:rect id="_x0000_i1060" style="width:0;height:1.5pt" o:hralign="center" o:hrstd="t" o:hr="t" fillcolor="#a0a0a0" stroked="f"/>
        </w:pict>
      </w:r>
    </w:p>
    <w:p w14:paraId="5C33C3EF" w14:textId="7790CC57" w:rsidR="0089363B" w:rsidRDefault="0089363B" w:rsidP="00BF4C6F">
      <w:pPr>
        <w:pStyle w:val="Heading2"/>
      </w:pPr>
      <w:bookmarkStart w:id="6" w:name="_Toc176164430"/>
      <w:r w:rsidRPr="0089363B">
        <w:t>Screen Design &amp; Storyboarding</w:t>
      </w:r>
      <w:bookmarkEnd w:id="6"/>
    </w:p>
    <w:p w14:paraId="06EAF21B" w14:textId="77777777" w:rsidR="00AE585B" w:rsidRPr="00AE585B" w:rsidRDefault="00AE585B" w:rsidP="00AE585B"/>
    <w:p w14:paraId="5D7F2659" w14:textId="02B22F5C" w:rsidR="0089363B" w:rsidRDefault="0089363B" w:rsidP="00701497">
      <w:pPr>
        <w:pStyle w:val="Heading3"/>
      </w:pPr>
      <w:bookmarkStart w:id="7" w:name="_Toc176164431"/>
      <w:r w:rsidRPr="0089363B">
        <w:t>Player Login</w:t>
      </w:r>
      <w:r w:rsidR="00701497">
        <w:t>,</w:t>
      </w:r>
      <w:r w:rsidR="00701497" w:rsidRPr="00701497">
        <w:t xml:space="preserve"> </w:t>
      </w:r>
      <w:r w:rsidR="00701497" w:rsidRPr="0089363B">
        <w:t>Player Registration</w:t>
      </w:r>
      <w:r w:rsidR="00701497">
        <w:t>,</w:t>
      </w:r>
      <w:r w:rsidRPr="0089363B">
        <w:t xml:space="preserve"> Lock</w:t>
      </w:r>
      <w:r w:rsidR="005C7274">
        <w:t>ed-</w:t>
      </w:r>
      <w:r w:rsidRPr="0089363B">
        <w:t>Out</w:t>
      </w:r>
      <w:r w:rsidR="00701497">
        <w:t>,</w:t>
      </w:r>
      <w:r w:rsidR="00701497" w:rsidRPr="00701497">
        <w:t xml:space="preserve"> </w:t>
      </w:r>
      <w:r w:rsidR="00701497" w:rsidRPr="0089363B">
        <w:t>Player Deletes Own Account</w:t>
      </w:r>
      <w:bookmarkEnd w:id="7"/>
    </w:p>
    <w:p w14:paraId="095C286C" w14:textId="3C151F54" w:rsidR="009A605D" w:rsidRDefault="00261F69" w:rsidP="009A605D">
      <w:r w:rsidRPr="00261F69">
        <w:drawing>
          <wp:inline distT="0" distB="0" distL="0" distR="0" wp14:anchorId="115FB681" wp14:editId="603557A4">
            <wp:extent cx="5731510" cy="2428240"/>
            <wp:effectExtent l="0" t="0" r="2540" b="0"/>
            <wp:docPr id="21380891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8912" name="Picture 1" descr="A screenshot of a login for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8979" w14:textId="77777777" w:rsidR="00BB058E" w:rsidRDefault="00BB058E" w:rsidP="009A605D"/>
    <w:p w14:paraId="2E774B27" w14:textId="77777777" w:rsidR="00BB058E" w:rsidRDefault="00BB058E" w:rsidP="009A605D"/>
    <w:p w14:paraId="5D348889" w14:textId="77777777" w:rsidR="00BB058E" w:rsidRDefault="00BB058E" w:rsidP="009A605D"/>
    <w:p w14:paraId="46774315" w14:textId="77777777" w:rsidR="003F1794" w:rsidRDefault="003F1794" w:rsidP="009A605D"/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1985"/>
        <w:gridCol w:w="4054"/>
      </w:tblGrid>
      <w:tr w:rsidR="00BB058E" w:rsidRPr="00BB058E" w14:paraId="14B8A3C4" w14:textId="77777777" w:rsidTr="001B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3A7C22" w:themeFill="accent6" w:themeFillShade="BF"/>
          </w:tcPr>
          <w:p w14:paraId="6F366474" w14:textId="02B8179C" w:rsidR="00BB058E" w:rsidRPr="00BB058E" w:rsidRDefault="00BB058E" w:rsidP="00BB058E">
            <w:pPr>
              <w:jc w:val="center"/>
              <w:rPr>
                <w:b w:val="0"/>
                <w:bCs w:val="0"/>
              </w:rPr>
            </w:pPr>
            <w:r w:rsidRPr="00BB058E">
              <w:rPr>
                <w:color w:val="FFFFFF" w:themeColor="background1"/>
              </w:rPr>
              <w:t xml:space="preserve">Player </w:t>
            </w:r>
            <w:r w:rsidR="00210CCB">
              <w:rPr>
                <w:color w:val="FFFFFF" w:themeColor="background1"/>
              </w:rPr>
              <w:t>l</w:t>
            </w:r>
            <w:r w:rsidRPr="00BB058E">
              <w:rPr>
                <w:color w:val="FFFFFF" w:themeColor="background1"/>
              </w:rPr>
              <w:t>ogin</w:t>
            </w:r>
          </w:p>
        </w:tc>
      </w:tr>
      <w:tr w:rsidR="00BB058E" w:rsidRPr="00BB058E" w14:paraId="1C6CBBD3" w14:textId="66672038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8583EC3" w14:textId="2266CD91" w:rsidR="00BB058E" w:rsidRPr="00BB058E" w:rsidRDefault="00BB058E" w:rsidP="00BB058E">
            <w:pPr>
              <w:jc w:val="center"/>
            </w:pPr>
            <w:r w:rsidRPr="00BB058E">
              <w:t>Description</w:t>
            </w:r>
          </w:p>
        </w:tc>
        <w:tc>
          <w:tcPr>
            <w:tcW w:w="1985" w:type="dxa"/>
          </w:tcPr>
          <w:p w14:paraId="0CBC6933" w14:textId="097C8ED8" w:rsidR="00BB058E" w:rsidRPr="00BB058E" w:rsidRDefault="00BB058E" w:rsidP="00BB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058E">
              <w:rPr>
                <w:b/>
                <w:bCs/>
              </w:rPr>
              <w:t xml:space="preserve">User </w:t>
            </w:r>
            <w:r w:rsidR="00210CCB">
              <w:rPr>
                <w:b/>
                <w:bCs/>
              </w:rPr>
              <w:t>s</w:t>
            </w:r>
            <w:r w:rsidRPr="00BB058E">
              <w:rPr>
                <w:b/>
                <w:bCs/>
              </w:rPr>
              <w:t>tories</w:t>
            </w:r>
          </w:p>
        </w:tc>
        <w:tc>
          <w:tcPr>
            <w:tcW w:w="4054" w:type="dxa"/>
          </w:tcPr>
          <w:p w14:paraId="1D4C00BA" w14:textId="26AD4D99" w:rsidR="00BB058E" w:rsidRPr="00BB058E" w:rsidRDefault="00BB058E" w:rsidP="00BB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058E">
              <w:rPr>
                <w:b/>
                <w:bCs/>
              </w:rPr>
              <w:t>Operations</w:t>
            </w:r>
          </w:p>
        </w:tc>
      </w:tr>
      <w:tr w:rsidR="00EE56FF" w:rsidRPr="00BB058E" w14:paraId="2AA2E237" w14:textId="07C4A721" w:rsidTr="003E65CA">
        <w:trPr>
          <w:trHeight w:val="8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09C3796" w14:textId="7563D38D" w:rsidR="00EE56FF" w:rsidRDefault="00EE56FF" w:rsidP="00EE56FF">
            <w:r w:rsidRPr="00EE56FF">
              <w:rPr>
                <w:b w:val="0"/>
                <w:bCs w:val="0"/>
              </w:rPr>
              <w:t xml:space="preserve">Players need to enter </w:t>
            </w:r>
            <w:r w:rsidR="00210CCB">
              <w:rPr>
                <w:b w:val="0"/>
                <w:bCs w:val="0"/>
              </w:rPr>
              <w:t xml:space="preserve">his </w:t>
            </w:r>
            <w:r w:rsidRPr="00EE56FF">
              <w:rPr>
                <w:b w:val="0"/>
                <w:bCs w:val="0"/>
              </w:rPr>
              <w:t>username and password to log into the game.</w:t>
            </w:r>
          </w:p>
          <w:p w14:paraId="5E2EA004" w14:textId="77777777" w:rsidR="00210CCB" w:rsidRDefault="00210CCB" w:rsidP="00EE56FF"/>
          <w:p w14:paraId="595EF61F" w14:textId="26D9321A" w:rsidR="00210CCB" w:rsidRDefault="00210CCB" w:rsidP="00EE56FF">
            <w:r>
              <w:t>Steps:</w:t>
            </w:r>
          </w:p>
          <w:p w14:paraId="64E5347B" w14:textId="0E0EB584" w:rsidR="00210CCB" w:rsidRDefault="00210CCB" w:rsidP="00EE56FF">
            <w:r w:rsidRPr="00EE56FF">
              <w:rPr>
                <w:b w:val="0"/>
                <w:bCs w:val="0"/>
              </w:rPr>
              <w:t>The system checks if the username exists</w:t>
            </w:r>
            <w:r>
              <w:rPr>
                <w:b w:val="0"/>
                <w:bCs w:val="0"/>
              </w:rPr>
              <w:t xml:space="preserve"> in the database</w:t>
            </w:r>
            <w:r w:rsidRPr="00EE56FF">
              <w:rPr>
                <w:b w:val="0"/>
                <w:bCs w:val="0"/>
              </w:rPr>
              <w:t>.</w:t>
            </w:r>
          </w:p>
          <w:p w14:paraId="5BB406B8" w14:textId="77777777" w:rsidR="00210CCB" w:rsidRDefault="00210CCB" w:rsidP="00EE56FF"/>
          <w:p w14:paraId="30DEC6D8" w14:textId="164E13AF" w:rsidR="00210CCB" w:rsidRDefault="00210CCB" w:rsidP="00EE56FF">
            <w:r w:rsidRPr="00EE56FF">
              <w:rPr>
                <w:b w:val="0"/>
                <w:bCs w:val="0"/>
              </w:rPr>
              <w:t xml:space="preserve">If the username exists </w:t>
            </w:r>
            <w:r w:rsidR="001B3EDB">
              <w:rPr>
                <w:b w:val="0"/>
                <w:bCs w:val="0"/>
              </w:rPr>
              <w:t>,ask</w:t>
            </w:r>
            <w:r>
              <w:rPr>
                <w:b w:val="0"/>
                <w:bCs w:val="0"/>
              </w:rPr>
              <w:t xml:space="preserve"> the user to enter their password. If</w:t>
            </w:r>
            <w:r w:rsidRPr="00EE56FF">
              <w:rPr>
                <w:b w:val="0"/>
                <w:bCs w:val="0"/>
              </w:rPr>
              <w:t xml:space="preserve"> the password is </w:t>
            </w:r>
            <w:r w:rsidRPr="00EE56FF">
              <w:rPr>
                <w:b w:val="0"/>
                <w:bCs w:val="0"/>
              </w:rPr>
              <w:t>correct</w:t>
            </w:r>
            <w:r>
              <w:rPr>
                <w:b w:val="0"/>
                <w:bCs w:val="0"/>
              </w:rPr>
              <w:t>, they are logged in</w:t>
            </w:r>
            <w:r w:rsidRPr="00EE56FF">
              <w:rPr>
                <w:b w:val="0"/>
                <w:bCs w:val="0"/>
              </w:rPr>
              <w:t>.</w:t>
            </w:r>
          </w:p>
          <w:p w14:paraId="2809D4C9" w14:textId="77777777" w:rsidR="00210CCB" w:rsidRDefault="00210CCB" w:rsidP="00EE56FF"/>
          <w:p w14:paraId="72A58821" w14:textId="71BE250B" w:rsidR="00EE56FF" w:rsidRDefault="00210CCB" w:rsidP="003E65CA">
            <w:r w:rsidRPr="00EE56FF">
              <w:rPr>
                <w:b w:val="0"/>
                <w:bCs w:val="0"/>
              </w:rPr>
              <w:t>If the username does not exist</w:t>
            </w:r>
            <w:r w:rsidR="004316E6">
              <w:rPr>
                <w:b w:val="0"/>
                <w:bCs w:val="0"/>
              </w:rPr>
              <w:t xml:space="preserve"> already</w:t>
            </w:r>
            <w:r w:rsidRPr="00EE56FF">
              <w:rPr>
                <w:b w:val="0"/>
                <w:bCs w:val="0"/>
              </w:rPr>
              <w:t xml:space="preserve">, </w:t>
            </w:r>
            <w:r w:rsidR="001B3EDB">
              <w:rPr>
                <w:b w:val="0"/>
                <w:bCs w:val="0"/>
              </w:rPr>
              <w:t>give the player a</w:t>
            </w:r>
            <w:r w:rsidRPr="00EE56FF">
              <w:rPr>
                <w:b w:val="0"/>
                <w:bCs w:val="0"/>
              </w:rPr>
              <w:t xml:space="preserve"> "Creating a new </w:t>
            </w:r>
            <w:r>
              <w:rPr>
                <w:b w:val="0"/>
                <w:bCs w:val="0"/>
              </w:rPr>
              <w:t>account</w:t>
            </w:r>
            <w:r w:rsidRPr="00EE56FF">
              <w:rPr>
                <w:b w:val="0"/>
                <w:bCs w:val="0"/>
              </w:rPr>
              <w:t xml:space="preserve">?" message with </w:t>
            </w:r>
            <w:r w:rsidR="001B3EDB">
              <w:rPr>
                <w:b w:val="0"/>
                <w:bCs w:val="0"/>
              </w:rPr>
              <w:t xml:space="preserve">the </w:t>
            </w:r>
            <w:r w:rsidR="001B3EDB" w:rsidRPr="00EE56FF">
              <w:rPr>
                <w:b w:val="0"/>
                <w:bCs w:val="0"/>
              </w:rPr>
              <w:t>options</w:t>
            </w:r>
            <w:r w:rsidR="001B3EDB" w:rsidRPr="00EE56FF">
              <w:rPr>
                <w:b w:val="0"/>
                <w:bCs w:val="0"/>
              </w:rPr>
              <w:t xml:space="preserve"> </w:t>
            </w:r>
            <w:r w:rsidRPr="00EE56FF">
              <w:rPr>
                <w:b w:val="0"/>
                <w:bCs w:val="0"/>
              </w:rPr>
              <w:t>Yes</w:t>
            </w:r>
            <w:r w:rsidR="001B3EDB">
              <w:rPr>
                <w:b w:val="0"/>
                <w:bCs w:val="0"/>
              </w:rPr>
              <w:t xml:space="preserve"> or </w:t>
            </w:r>
            <w:r w:rsidRPr="00EE56FF">
              <w:rPr>
                <w:b w:val="0"/>
                <w:bCs w:val="0"/>
              </w:rPr>
              <w:t>No.</w:t>
            </w:r>
          </w:p>
          <w:p w14:paraId="47D44A5D" w14:textId="330EFCF7" w:rsidR="00EE56FF" w:rsidRDefault="00EE56FF" w:rsidP="00EE56FF">
            <w:r w:rsidRPr="00EE56FF">
              <w:rPr>
                <w:b w:val="0"/>
                <w:bCs w:val="0"/>
              </w:rPr>
              <w:br/>
              <w:t>If the player fails 5 consecutive login attempts, they are locked out.</w:t>
            </w:r>
          </w:p>
          <w:p w14:paraId="126E403B" w14:textId="14CEA70C" w:rsidR="00EE56FF" w:rsidRPr="003E65CA" w:rsidRDefault="00EE56FF" w:rsidP="003E65CA">
            <w:r w:rsidRPr="00EE56FF">
              <w:rPr>
                <w:b w:val="0"/>
                <w:bCs w:val="0"/>
              </w:rPr>
              <w:br/>
              <w:t>The Yes</w:t>
            </w:r>
            <w:r w:rsidR="001B3EDB">
              <w:rPr>
                <w:b w:val="0"/>
                <w:bCs w:val="0"/>
              </w:rPr>
              <w:t xml:space="preserve"> or </w:t>
            </w:r>
            <w:r w:rsidRPr="00EE56FF">
              <w:rPr>
                <w:b w:val="0"/>
                <w:bCs w:val="0"/>
              </w:rPr>
              <w:t xml:space="preserve">No options </w:t>
            </w:r>
            <w:r w:rsidR="003E65CA">
              <w:rPr>
                <w:b w:val="0"/>
                <w:bCs w:val="0"/>
              </w:rPr>
              <w:t xml:space="preserve">is to check if the </w:t>
            </w:r>
            <w:r w:rsidR="001B3EDB">
              <w:rPr>
                <w:b w:val="0"/>
                <w:bCs w:val="0"/>
              </w:rPr>
              <w:t xml:space="preserve">player </w:t>
            </w:r>
            <w:r w:rsidR="008474E4">
              <w:rPr>
                <w:b w:val="0"/>
                <w:bCs w:val="0"/>
              </w:rPr>
              <w:t xml:space="preserve">have </w:t>
            </w:r>
            <w:r w:rsidR="003E65CA">
              <w:rPr>
                <w:b w:val="0"/>
                <w:bCs w:val="0"/>
              </w:rPr>
              <w:t xml:space="preserve">made a mistake in their username as they </w:t>
            </w:r>
            <w:r w:rsidR="001B3EDB">
              <w:rPr>
                <w:b w:val="0"/>
                <w:bCs w:val="0"/>
              </w:rPr>
              <w:t>could only have miss type</w:t>
            </w:r>
            <w:r w:rsidRPr="00EE56FF">
              <w:rPr>
                <w:b w:val="0"/>
                <w:bCs w:val="0"/>
              </w:rPr>
              <w:t>.</w:t>
            </w:r>
          </w:p>
        </w:tc>
        <w:tc>
          <w:tcPr>
            <w:tcW w:w="1985" w:type="dxa"/>
          </w:tcPr>
          <w:p w14:paraId="6F716007" w14:textId="212247D5" w:rsidR="00EE56FF" w:rsidRDefault="00EE56FF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E56FF">
              <w:rPr>
                <w:i/>
                <w:iCs/>
              </w:rPr>
              <w:t>"As a player, I want</w:t>
            </w:r>
            <w:r w:rsidR="006C0B18">
              <w:rPr>
                <w:i/>
                <w:iCs/>
              </w:rPr>
              <w:t xml:space="preserve"> to be able</w:t>
            </w:r>
            <w:r w:rsidRPr="00EE56FF">
              <w:rPr>
                <w:i/>
                <w:iCs/>
              </w:rPr>
              <w:t xml:space="preserve"> to log in so that I can access my player account and play the game."</w:t>
            </w:r>
          </w:p>
          <w:p w14:paraId="667D1666" w14:textId="1728496A" w:rsidR="00EE56FF" w:rsidRPr="00EE56FF" w:rsidRDefault="00EE56FF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E56FF">
              <w:rPr>
                <w:i/>
                <w:iCs/>
              </w:rPr>
              <w:br/>
            </w:r>
          </w:p>
        </w:tc>
        <w:tc>
          <w:tcPr>
            <w:tcW w:w="4054" w:type="dxa"/>
          </w:tcPr>
          <w:p w14:paraId="425132AD" w14:textId="07365D36" w:rsidR="00EE56FF" w:rsidRDefault="00EE56FF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8F2">
              <w:rPr>
                <w:b/>
                <w:bCs/>
              </w:rPr>
              <w:t>SELECT:</w:t>
            </w:r>
            <w:r w:rsidRPr="00EE56FF">
              <w:t xml:space="preserve"> Check the player table </w:t>
            </w:r>
            <w:r w:rsidR="003E65CA">
              <w:t>if</w:t>
            </w:r>
            <w:r w:rsidRPr="00EE56FF">
              <w:t xml:space="preserve"> the username exists.</w:t>
            </w:r>
          </w:p>
          <w:p w14:paraId="4FEF013D" w14:textId="77777777" w:rsidR="00E3213C" w:rsidRDefault="00E3213C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8368AF" w14:textId="28E0C70B" w:rsidR="00E3213C" w:rsidRDefault="003E65CA" w:rsidP="00E3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58E">
              <w:rPr>
                <w:b/>
                <w:bCs/>
              </w:rPr>
              <w:t>SELECT:</w:t>
            </w:r>
            <w:r w:rsidRPr="00BB058E">
              <w:t xml:space="preserve"> </w:t>
            </w:r>
            <w:r w:rsidR="00E3213C" w:rsidRPr="00BB058E">
              <w:t>Check the player table for the player's status</w:t>
            </w:r>
            <w:r w:rsidR="00E3213C">
              <w:t xml:space="preserve"> to make sure he isn’t ban or lock-out</w:t>
            </w:r>
            <w:r w:rsidR="00E3213C" w:rsidRPr="00BB058E">
              <w:t>.</w:t>
            </w:r>
          </w:p>
          <w:p w14:paraId="0A0F2FD7" w14:textId="740A19E9" w:rsidR="00EE56FF" w:rsidRDefault="00EE56FF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FF">
              <w:br/>
            </w:r>
            <w:r w:rsidRPr="001308F2">
              <w:rPr>
                <w:b/>
                <w:bCs/>
              </w:rPr>
              <w:t>SELECT:</w:t>
            </w:r>
            <w:r w:rsidRPr="00EE56FF">
              <w:t xml:space="preserve"> If the username exists, check if the password matches the </w:t>
            </w:r>
            <w:r w:rsidR="003E65CA">
              <w:t xml:space="preserve">data </w:t>
            </w:r>
            <w:r w:rsidRPr="00EE56FF">
              <w:t>record</w:t>
            </w:r>
            <w:r w:rsidR="003E65CA">
              <w:t>ed</w:t>
            </w:r>
            <w:r w:rsidRPr="00EE56FF">
              <w:t xml:space="preserve"> in the player table.</w:t>
            </w:r>
          </w:p>
          <w:p w14:paraId="50D5F8BC" w14:textId="7AFBFE45" w:rsidR="00EE56FF" w:rsidRDefault="00EE56FF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FF">
              <w:br/>
            </w:r>
            <w:r w:rsidRPr="001308F2">
              <w:rPr>
                <w:b/>
                <w:bCs/>
              </w:rPr>
              <w:t>UPDATE:</w:t>
            </w:r>
            <w:r w:rsidRPr="00EE56FF">
              <w:t xml:space="preserve"> If login fails, </w:t>
            </w:r>
            <w:r w:rsidR="00C37D6E">
              <w:t>add a</w:t>
            </w:r>
            <w:r w:rsidRPr="00EE56FF">
              <w:t xml:space="preserve"> login_attempt for the player in the log table.</w:t>
            </w:r>
          </w:p>
          <w:p w14:paraId="63865861" w14:textId="6882112F" w:rsidR="001308F2" w:rsidRDefault="00EE56FF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FF">
              <w:br/>
            </w:r>
            <w:r w:rsidRPr="001308F2">
              <w:rPr>
                <w:b/>
                <w:bCs/>
              </w:rPr>
              <w:t>UPDATE:</w:t>
            </w:r>
            <w:r w:rsidRPr="00EE56FF">
              <w:t xml:space="preserve"> If the login is successful and before the player is locked out, reset the login_attempt</w:t>
            </w:r>
            <w:r w:rsidR="001308F2">
              <w:t xml:space="preserve"> to 0.</w:t>
            </w:r>
            <w:r w:rsidRPr="00EE56FF">
              <w:t xml:space="preserve"> </w:t>
            </w:r>
          </w:p>
          <w:p w14:paraId="630A820E" w14:textId="77777777" w:rsidR="001308F2" w:rsidRDefault="001308F2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68483D" w14:textId="2E8E73EF" w:rsidR="00EE56FF" w:rsidRDefault="001308F2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8F2">
              <w:rPr>
                <w:b/>
                <w:bCs/>
              </w:rPr>
              <w:t>UPDATE</w:t>
            </w:r>
            <w:r>
              <w:rPr>
                <w:b/>
                <w:bCs/>
              </w:rPr>
              <w:t>:</w:t>
            </w:r>
            <w:r w:rsidR="00EE56FF" w:rsidRPr="00EE56FF">
              <w:t xml:space="preserve"> </w:t>
            </w:r>
            <w:r w:rsidR="00C37D6E">
              <w:t xml:space="preserve">Modify the </w:t>
            </w:r>
            <w:r w:rsidR="00EE56FF" w:rsidRPr="00EE56FF">
              <w:t>playe</w:t>
            </w:r>
            <w:r>
              <w:t xml:space="preserve">r </w:t>
            </w:r>
            <w:r w:rsidR="00EE56FF" w:rsidRPr="00EE56FF">
              <w:t>status to "online" in the player table</w:t>
            </w:r>
            <w:r>
              <w:t xml:space="preserve"> on login</w:t>
            </w:r>
            <w:r w:rsidR="00EE56FF" w:rsidRPr="00EE56FF">
              <w:t>.</w:t>
            </w:r>
          </w:p>
          <w:p w14:paraId="19C85ED2" w14:textId="77777777" w:rsidR="001308F2" w:rsidRDefault="001308F2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6C8817" w14:textId="0924F413" w:rsidR="001308F2" w:rsidRDefault="001308F2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8F2">
              <w:rPr>
                <w:b/>
                <w:bCs/>
              </w:rPr>
              <w:t>CREATE</w:t>
            </w:r>
            <w:r>
              <w:t>: player_session_start timestamps on login</w:t>
            </w:r>
            <w:r w:rsidR="00290BAE">
              <w:t xml:space="preserve"> in the log table</w:t>
            </w:r>
            <w:r>
              <w:t>.</w:t>
            </w:r>
          </w:p>
          <w:p w14:paraId="2E323F6A" w14:textId="77777777" w:rsidR="001308F2" w:rsidRDefault="001308F2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96D43" w14:textId="77777777" w:rsidR="00F84FE7" w:rsidRDefault="001308F2" w:rsidP="00F84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8F2">
              <w:rPr>
                <w:b/>
                <w:bCs/>
              </w:rPr>
              <w:t>CREATE:</w:t>
            </w:r>
            <w:r>
              <w:t xml:space="preserve"> Player_session_end timestamp when player log out or quit the game.</w:t>
            </w:r>
          </w:p>
          <w:p w14:paraId="7015BDE7" w14:textId="77777777" w:rsidR="00F84FE7" w:rsidRDefault="00F84FE7" w:rsidP="00F84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  <w:p w14:paraId="77830DC4" w14:textId="09A740F3" w:rsidR="00F84FE7" w:rsidRPr="00F84FE7" w:rsidRDefault="00F84FE7" w:rsidP="00F84FE7">
            <w:pPr>
              <w:shd w:val="clear" w:color="auto" w:fill="3A7C22" w:themeFill="accent6" w:themeFillShade="BF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FFFF" w:themeColor="background1"/>
              </w:rPr>
              <w:t>Lock</w:t>
            </w:r>
            <w:r w:rsidR="00437617">
              <w:rPr>
                <w:b/>
                <w:bCs/>
                <w:color w:val="FFFFFF" w:themeColor="background1"/>
              </w:rPr>
              <w:t>-</w:t>
            </w:r>
            <w:r w:rsidR="00002A85">
              <w:rPr>
                <w:b/>
                <w:bCs/>
                <w:color w:val="FFFFFF" w:themeColor="background1"/>
              </w:rPr>
              <w:t>o</w:t>
            </w:r>
            <w:r>
              <w:rPr>
                <w:b/>
                <w:bCs/>
                <w:color w:val="FFFFFF" w:themeColor="background1"/>
              </w:rPr>
              <w:t>ut</w:t>
            </w:r>
          </w:p>
          <w:p w14:paraId="6BF2EE4D" w14:textId="2FEBC964" w:rsidR="00EE56FF" w:rsidRDefault="00EE56FF" w:rsidP="00EE5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FF">
              <w:br/>
            </w:r>
            <w:r w:rsidRPr="001308F2">
              <w:rPr>
                <w:b/>
                <w:bCs/>
              </w:rPr>
              <w:t>UPDATE:</w:t>
            </w:r>
            <w:r w:rsidRPr="00EE56FF">
              <w:t xml:space="preserve"> </w:t>
            </w:r>
            <w:r w:rsidR="00290BAE">
              <w:t xml:space="preserve">When </w:t>
            </w:r>
            <w:r w:rsidRPr="00EE56FF">
              <w:t>the player hits the maximum consecutive failed login attempts (5 times), update the status in the player table to "locked-out.".</w:t>
            </w:r>
          </w:p>
          <w:p w14:paraId="31185526" w14:textId="10120DAF" w:rsidR="004C6E81" w:rsidRDefault="00EE56FF" w:rsidP="00F84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56FF">
              <w:br/>
            </w:r>
            <w:r w:rsidR="001308F2" w:rsidRPr="001308F2">
              <w:rPr>
                <w:b/>
                <w:bCs/>
              </w:rPr>
              <w:t>SELECT:</w:t>
            </w:r>
            <w:r w:rsidR="001308F2" w:rsidRPr="00EE56FF">
              <w:t xml:space="preserve"> </w:t>
            </w:r>
            <w:r w:rsidRPr="00EE56FF">
              <w:t xml:space="preserve">Get the administrator's email </w:t>
            </w:r>
            <w:r w:rsidR="00002A85">
              <w:t xml:space="preserve">and display </w:t>
            </w:r>
            <w:r w:rsidRPr="00EE56FF">
              <w:t xml:space="preserve">to the player </w:t>
            </w:r>
            <w:r w:rsidR="001308F2">
              <w:t>on</w:t>
            </w:r>
            <w:r w:rsidRPr="00EE56FF">
              <w:t xml:space="preserve"> lockout.</w:t>
            </w:r>
          </w:p>
          <w:p w14:paraId="1E4C6260" w14:textId="27A0F39A" w:rsidR="003E65CA" w:rsidRPr="00EE56FF" w:rsidRDefault="003E65CA" w:rsidP="00F84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58E" w:rsidRPr="00BB058E" w14:paraId="747D2415" w14:textId="4129F0CA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3A7C22" w:themeFill="accent6" w:themeFillShade="BF"/>
          </w:tcPr>
          <w:p w14:paraId="010750F3" w14:textId="660EBC68" w:rsidR="00BB058E" w:rsidRPr="00BB058E" w:rsidRDefault="00BB058E" w:rsidP="00BB058E">
            <w:pPr>
              <w:jc w:val="center"/>
            </w:pPr>
            <w:r w:rsidRPr="00BB058E">
              <w:rPr>
                <w:color w:val="FFFFFF" w:themeColor="background1"/>
              </w:rPr>
              <w:t xml:space="preserve">Player </w:t>
            </w:r>
            <w:r w:rsidR="00002A85">
              <w:rPr>
                <w:color w:val="FFFFFF" w:themeColor="background1"/>
              </w:rPr>
              <w:t>r</w:t>
            </w:r>
            <w:r w:rsidRPr="00BB058E">
              <w:rPr>
                <w:color w:val="FFFFFF" w:themeColor="background1"/>
              </w:rPr>
              <w:t>egistration</w:t>
            </w:r>
          </w:p>
        </w:tc>
      </w:tr>
      <w:tr w:rsidR="00BB058E" w:rsidRPr="00BB058E" w14:paraId="1B7DBDCD" w14:textId="77777777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4858989" w14:textId="6C327CA4" w:rsidR="00BB058E" w:rsidRPr="00BB058E" w:rsidRDefault="00BB058E" w:rsidP="00BB058E">
            <w:pPr>
              <w:jc w:val="center"/>
            </w:pPr>
            <w:r w:rsidRPr="00BB058E">
              <w:t>Description:</w:t>
            </w:r>
          </w:p>
        </w:tc>
        <w:tc>
          <w:tcPr>
            <w:tcW w:w="1985" w:type="dxa"/>
          </w:tcPr>
          <w:p w14:paraId="61FA0F01" w14:textId="138CA936" w:rsidR="00BB058E" w:rsidRPr="00BB058E" w:rsidRDefault="00BB058E" w:rsidP="00BB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058E">
              <w:rPr>
                <w:b/>
                <w:bCs/>
              </w:rPr>
              <w:t xml:space="preserve">User </w:t>
            </w:r>
            <w:r w:rsidR="00002A85">
              <w:rPr>
                <w:b/>
                <w:bCs/>
              </w:rPr>
              <w:t>s</w:t>
            </w:r>
            <w:r w:rsidRPr="00BB058E">
              <w:rPr>
                <w:b/>
                <w:bCs/>
              </w:rPr>
              <w:t>tories</w:t>
            </w:r>
          </w:p>
        </w:tc>
        <w:tc>
          <w:tcPr>
            <w:tcW w:w="4054" w:type="dxa"/>
          </w:tcPr>
          <w:p w14:paraId="511E8915" w14:textId="4931690F" w:rsidR="00BB058E" w:rsidRPr="00BB058E" w:rsidRDefault="00BB058E" w:rsidP="00BB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58E">
              <w:rPr>
                <w:b/>
                <w:bCs/>
              </w:rPr>
              <w:t>Operations</w:t>
            </w:r>
          </w:p>
        </w:tc>
      </w:tr>
      <w:tr w:rsidR="00012AE4" w:rsidRPr="00BB058E" w14:paraId="08BCD064" w14:textId="10B92C68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60E60DC7" w14:textId="7BEED450" w:rsidR="00AD7CBC" w:rsidRDefault="00AD7CBC" w:rsidP="00AD7CBC">
            <w:r w:rsidRPr="00AD7CBC">
              <w:rPr>
                <w:b w:val="0"/>
                <w:bCs w:val="0"/>
              </w:rPr>
              <w:t>New players can register by entering their</w:t>
            </w:r>
            <w:r w:rsidR="00437617">
              <w:rPr>
                <w:b w:val="0"/>
                <w:bCs w:val="0"/>
              </w:rPr>
              <w:t xml:space="preserve"> new</w:t>
            </w:r>
            <w:r w:rsidRPr="00AD7CBC">
              <w:rPr>
                <w:b w:val="0"/>
                <w:bCs w:val="0"/>
              </w:rPr>
              <w:t xml:space="preserve"> username in the login form. The system</w:t>
            </w:r>
            <w:r w:rsidR="00437617">
              <w:rPr>
                <w:b w:val="0"/>
                <w:bCs w:val="0"/>
              </w:rPr>
              <w:t xml:space="preserve"> will then</w:t>
            </w:r>
            <w:r w:rsidRPr="00AD7CBC">
              <w:rPr>
                <w:b w:val="0"/>
                <w:bCs w:val="0"/>
              </w:rPr>
              <w:t xml:space="preserve"> </w:t>
            </w:r>
            <w:r w:rsidR="00437617" w:rsidRPr="00AD7CBC">
              <w:rPr>
                <w:b w:val="0"/>
                <w:bCs w:val="0"/>
              </w:rPr>
              <w:t>check</w:t>
            </w:r>
            <w:r w:rsidRPr="00AD7CBC">
              <w:rPr>
                <w:b w:val="0"/>
                <w:bCs w:val="0"/>
              </w:rPr>
              <w:t xml:space="preserve"> if the username </w:t>
            </w:r>
            <w:r w:rsidR="00437617">
              <w:rPr>
                <w:b w:val="0"/>
                <w:bCs w:val="0"/>
              </w:rPr>
              <w:t xml:space="preserve">already </w:t>
            </w:r>
            <w:r w:rsidRPr="00AD7CBC">
              <w:rPr>
                <w:b w:val="0"/>
                <w:bCs w:val="0"/>
              </w:rPr>
              <w:t xml:space="preserve">exists. </w:t>
            </w:r>
          </w:p>
          <w:p w14:paraId="6E539B05" w14:textId="282A9821" w:rsidR="00AD7CBC" w:rsidRDefault="00AD7CBC" w:rsidP="00AD7CBC">
            <w:r w:rsidRPr="00AD7CBC">
              <w:rPr>
                <w:b w:val="0"/>
                <w:bCs w:val="0"/>
              </w:rPr>
              <w:br/>
              <w:t xml:space="preserve">If the username </w:t>
            </w:r>
            <w:r w:rsidR="00010166" w:rsidRPr="00AD7CBC">
              <w:rPr>
                <w:b w:val="0"/>
                <w:bCs w:val="0"/>
              </w:rPr>
              <w:t>does</w:t>
            </w:r>
            <w:r w:rsidR="00010166">
              <w:rPr>
                <w:b w:val="0"/>
                <w:bCs w:val="0"/>
              </w:rPr>
              <w:t>n</w:t>
            </w:r>
            <w:r w:rsidR="00010166" w:rsidRPr="00AD7CBC">
              <w:rPr>
                <w:b w:val="0"/>
                <w:bCs w:val="0"/>
              </w:rPr>
              <w:t>’t</w:t>
            </w:r>
            <w:r w:rsidRPr="00AD7CBC">
              <w:rPr>
                <w:b w:val="0"/>
                <w:bCs w:val="0"/>
              </w:rPr>
              <w:t xml:space="preserve"> exist, the player </w:t>
            </w:r>
            <w:r w:rsidR="00437617">
              <w:rPr>
                <w:b w:val="0"/>
                <w:bCs w:val="0"/>
              </w:rPr>
              <w:t xml:space="preserve">will </w:t>
            </w:r>
            <w:r w:rsidR="008A62B9">
              <w:rPr>
                <w:b w:val="0"/>
                <w:bCs w:val="0"/>
              </w:rPr>
              <w:t>get</w:t>
            </w:r>
            <w:r w:rsidRPr="00AD7CBC">
              <w:rPr>
                <w:b w:val="0"/>
                <w:bCs w:val="0"/>
              </w:rPr>
              <w:t xml:space="preserve"> a "Creating a new player?" message with Yes</w:t>
            </w:r>
            <w:r w:rsidR="008A62B9">
              <w:rPr>
                <w:b w:val="0"/>
                <w:bCs w:val="0"/>
              </w:rPr>
              <w:t xml:space="preserve"> or </w:t>
            </w:r>
            <w:r w:rsidRPr="00AD7CBC">
              <w:rPr>
                <w:b w:val="0"/>
                <w:bCs w:val="0"/>
              </w:rPr>
              <w:t xml:space="preserve">No option. </w:t>
            </w:r>
          </w:p>
          <w:p w14:paraId="3736FFC5" w14:textId="77CDB4ED" w:rsidR="00E3213C" w:rsidRDefault="00AD7CBC" w:rsidP="00F84FE7">
            <w:r w:rsidRPr="00AD7CBC">
              <w:rPr>
                <w:b w:val="0"/>
                <w:bCs w:val="0"/>
              </w:rPr>
              <w:br/>
              <w:t>After clicking Yes, the system will ask for a password to create the new player account.</w:t>
            </w:r>
          </w:p>
          <w:p w14:paraId="7FDE284B" w14:textId="54F2F80E" w:rsidR="008A62B9" w:rsidRPr="00BB058E" w:rsidRDefault="008A62B9" w:rsidP="00F84FE7"/>
        </w:tc>
        <w:tc>
          <w:tcPr>
            <w:tcW w:w="1985" w:type="dxa"/>
          </w:tcPr>
          <w:p w14:paraId="3F74EBBE" w14:textId="532578AC" w:rsidR="00012AE4" w:rsidRPr="00E3213C" w:rsidRDefault="00012AE4" w:rsidP="00BB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3213C">
              <w:rPr>
                <w:i/>
                <w:iCs/>
              </w:rPr>
              <w:lastRenderedPageBreak/>
              <w:t xml:space="preserve">"As a new player, I want to register so that I can </w:t>
            </w:r>
            <w:r w:rsidR="00002A85">
              <w:rPr>
                <w:i/>
                <w:iCs/>
              </w:rPr>
              <w:t xml:space="preserve">create an account to tie my data to and </w:t>
            </w:r>
            <w:r w:rsidRPr="00E3213C">
              <w:rPr>
                <w:i/>
                <w:iCs/>
              </w:rPr>
              <w:t>start playing the game."</w:t>
            </w:r>
          </w:p>
        </w:tc>
        <w:tc>
          <w:tcPr>
            <w:tcW w:w="4054" w:type="dxa"/>
          </w:tcPr>
          <w:p w14:paraId="36182C5F" w14:textId="4901C8CC" w:rsidR="00AD7CBC" w:rsidRDefault="00AD7CBC" w:rsidP="00AD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CBC">
              <w:rPr>
                <w:b/>
                <w:bCs/>
              </w:rPr>
              <w:t>CREATE:</w:t>
            </w:r>
            <w:r w:rsidRPr="00AD7CBC">
              <w:t xml:space="preserve"> </w:t>
            </w:r>
            <w:r w:rsidR="00002A85">
              <w:t>Add</w:t>
            </w:r>
            <w:r w:rsidRPr="00AD7CBC">
              <w:t xml:space="preserve"> the player's details into the player table (username, password). </w:t>
            </w:r>
          </w:p>
          <w:p w14:paraId="1C811154" w14:textId="77777777" w:rsidR="00AD7CBC" w:rsidRDefault="00AD7CBC" w:rsidP="00AD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CBC">
              <w:br/>
            </w:r>
            <w:r w:rsidRPr="00AD7CBC">
              <w:rPr>
                <w:b/>
                <w:bCs/>
              </w:rPr>
              <w:t>UPDATE:</w:t>
            </w:r>
            <w:r w:rsidRPr="00AD7CBC">
              <w:t xml:space="preserve"> Update the player's status to "online" in the player table. </w:t>
            </w:r>
          </w:p>
          <w:p w14:paraId="2AE9591E" w14:textId="34993655" w:rsidR="00012AE4" w:rsidRPr="00BB058E" w:rsidRDefault="00AD7CBC" w:rsidP="00AD7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CBC">
              <w:br/>
            </w:r>
            <w:r w:rsidRPr="00AD7CBC">
              <w:rPr>
                <w:b/>
                <w:bCs/>
              </w:rPr>
              <w:t>CREATE:</w:t>
            </w:r>
            <w:r w:rsidRPr="00AD7CBC">
              <w:t xml:space="preserve"> </w:t>
            </w:r>
            <w:r w:rsidR="00437617">
              <w:t>Add</w:t>
            </w:r>
            <w:r w:rsidRPr="00AD7CBC">
              <w:t xml:space="preserve"> </w:t>
            </w:r>
            <w:r w:rsidR="00437617">
              <w:t>a</w:t>
            </w:r>
            <w:r w:rsidRPr="00AD7CBC">
              <w:t xml:space="preserve"> login_timestamp in the log table for the new player.</w:t>
            </w:r>
          </w:p>
        </w:tc>
      </w:tr>
      <w:tr w:rsidR="00BB058E" w:rsidRPr="00BB058E" w14:paraId="7BFA558F" w14:textId="0B4D068C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3A7C22" w:themeFill="accent6" w:themeFillShade="BF"/>
          </w:tcPr>
          <w:p w14:paraId="2500D179" w14:textId="799758E1" w:rsidR="00BB058E" w:rsidRPr="00BB058E" w:rsidRDefault="003D2CDC" w:rsidP="00BB058E">
            <w:pPr>
              <w:jc w:val="center"/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>Player l</w:t>
            </w:r>
            <w:r w:rsidR="00BB058E" w:rsidRPr="00BB058E">
              <w:rPr>
                <w:color w:val="FFFFFF" w:themeColor="background1"/>
              </w:rPr>
              <w:t>ock</w:t>
            </w:r>
            <w:r w:rsidR="00437617">
              <w:rPr>
                <w:color w:val="FFFFFF" w:themeColor="background1"/>
              </w:rPr>
              <w:t>-o</w:t>
            </w:r>
            <w:r w:rsidR="00BB058E" w:rsidRPr="00BB058E">
              <w:rPr>
                <w:color w:val="FFFFFF" w:themeColor="background1"/>
              </w:rPr>
              <w:t>ut:</w:t>
            </w:r>
          </w:p>
        </w:tc>
      </w:tr>
      <w:tr w:rsidR="00F84FE7" w:rsidRPr="00BB058E" w14:paraId="39805868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DBA0BA4" w14:textId="273C6A23" w:rsidR="00BB058E" w:rsidRPr="00BB058E" w:rsidRDefault="00BB058E" w:rsidP="00BB058E">
            <w:pPr>
              <w:jc w:val="center"/>
            </w:pPr>
            <w:r w:rsidRPr="00BB058E">
              <w:t>Description:</w:t>
            </w:r>
          </w:p>
        </w:tc>
        <w:tc>
          <w:tcPr>
            <w:tcW w:w="1985" w:type="dxa"/>
          </w:tcPr>
          <w:p w14:paraId="655D9A92" w14:textId="711DFCD1" w:rsidR="00BB058E" w:rsidRPr="00BB058E" w:rsidRDefault="00BB058E" w:rsidP="00BB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058E">
              <w:rPr>
                <w:b/>
                <w:bCs/>
              </w:rPr>
              <w:t xml:space="preserve">User </w:t>
            </w:r>
            <w:r w:rsidR="00437617">
              <w:rPr>
                <w:b/>
                <w:bCs/>
              </w:rPr>
              <w:t>s</w:t>
            </w:r>
            <w:r w:rsidRPr="00BB058E">
              <w:rPr>
                <w:b/>
                <w:bCs/>
              </w:rPr>
              <w:t>tories</w:t>
            </w:r>
          </w:p>
        </w:tc>
        <w:tc>
          <w:tcPr>
            <w:tcW w:w="4054" w:type="dxa"/>
          </w:tcPr>
          <w:p w14:paraId="52FFC6F4" w14:textId="1A614006" w:rsidR="00BB058E" w:rsidRPr="00BB058E" w:rsidRDefault="00BB058E" w:rsidP="00BB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B058E">
              <w:rPr>
                <w:b/>
                <w:bCs/>
              </w:rPr>
              <w:t>Operations</w:t>
            </w:r>
          </w:p>
        </w:tc>
      </w:tr>
      <w:tr w:rsidR="00752126" w:rsidRPr="00BB058E" w14:paraId="22B58544" w14:textId="2B70D3AB" w:rsidTr="001B5C32">
        <w:trPr>
          <w:trHeight w:val="2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0F9699BF" w14:textId="5018E8DF" w:rsidR="00664C8D" w:rsidRDefault="00664C8D" w:rsidP="00664C8D">
            <w:r w:rsidRPr="00664C8D">
              <w:rPr>
                <w:b w:val="0"/>
                <w:bCs w:val="0"/>
              </w:rPr>
              <w:t xml:space="preserve">After 5 </w:t>
            </w:r>
            <w:r w:rsidR="009D6335" w:rsidRPr="00664C8D">
              <w:rPr>
                <w:b w:val="0"/>
                <w:bCs w:val="0"/>
              </w:rPr>
              <w:t>consecutive</w:t>
            </w:r>
            <w:r w:rsidRPr="00664C8D">
              <w:rPr>
                <w:b w:val="0"/>
                <w:bCs w:val="0"/>
              </w:rPr>
              <w:t xml:space="preserve"> failed login attempts, the player's account will </w:t>
            </w:r>
            <w:r w:rsidR="003D2CDC">
              <w:rPr>
                <w:b w:val="0"/>
                <w:bCs w:val="0"/>
              </w:rPr>
              <w:t>get</w:t>
            </w:r>
            <w:r w:rsidRPr="00664C8D">
              <w:rPr>
                <w:b w:val="0"/>
                <w:bCs w:val="0"/>
              </w:rPr>
              <w:t xml:space="preserve"> locked</w:t>
            </w:r>
            <w:r w:rsidR="003D2CDC">
              <w:rPr>
                <w:b w:val="0"/>
                <w:bCs w:val="0"/>
              </w:rPr>
              <w:t>-out</w:t>
            </w:r>
            <w:r w:rsidRPr="00664C8D">
              <w:rPr>
                <w:b w:val="0"/>
                <w:bCs w:val="0"/>
              </w:rPr>
              <w:t>.</w:t>
            </w:r>
          </w:p>
          <w:p w14:paraId="35216B5C" w14:textId="77777777" w:rsidR="00664C8D" w:rsidRPr="00664C8D" w:rsidRDefault="00664C8D" w:rsidP="00664C8D">
            <w:pPr>
              <w:rPr>
                <w:b w:val="0"/>
                <w:bCs w:val="0"/>
              </w:rPr>
            </w:pPr>
          </w:p>
          <w:p w14:paraId="1C2D0450" w14:textId="4D47D126" w:rsidR="00664C8D" w:rsidRDefault="003D2CDC" w:rsidP="00664C8D">
            <w:r>
              <w:rPr>
                <w:b w:val="0"/>
                <w:bCs w:val="0"/>
              </w:rPr>
              <w:t>T</w:t>
            </w:r>
            <w:r w:rsidR="00664C8D" w:rsidRPr="00664C8D">
              <w:rPr>
                <w:b w:val="0"/>
                <w:bCs w:val="0"/>
              </w:rPr>
              <w:t xml:space="preserve">he system will </w:t>
            </w:r>
            <w:r>
              <w:rPr>
                <w:b w:val="0"/>
                <w:bCs w:val="0"/>
              </w:rPr>
              <w:t xml:space="preserve">then </w:t>
            </w:r>
            <w:r w:rsidR="00664C8D" w:rsidRPr="00664C8D">
              <w:rPr>
                <w:b w:val="0"/>
                <w:bCs w:val="0"/>
              </w:rPr>
              <w:t>send an email to the player on how to reset their account</w:t>
            </w:r>
            <w:r>
              <w:rPr>
                <w:b w:val="0"/>
                <w:bCs w:val="0"/>
              </w:rPr>
              <w:t xml:space="preserve"> status</w:t>
            </w:r>
            <w:r w:rsidR="00664C8D" w:rsidRPr="00664C8D">
              <w:rPr>
                <w:b w:val="0"/>
                <w:bCs w:val="0"/>
              </w:rPr>
              <w:t xml:space="preserve">. </w:t>
            </w:r>
          </w:p>
          <w:p w14:paraId="7714F651" w14:textId="77777777" w:rsidR="00664C8D" w:rsidRDefault="00664C8D" w:rsidP="00664C8D"/>
          <w:p w14:paraId="1F94F80D" w14:textId="53A98C93" w:rsidR="00664C8D" w:rsidRPr="00664C8D" w:rsidRDefault="00664C8D" w:rsidP="00664C8D">
            <w:pPr>
              <w:rPr>
                <w:b w:val="0"/>
                <w:bCs w:val="0"/>
              </w:rPr>
            </w:pPr>
            <w:r w:rsidRPr="00664C8D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lso</w:t>
            </w:r>
            <w:r w:rsidRPr="00664C8D">
              <w:rPr>
                <w:b w:val="0"/>
                <w:bCs w:val="0"/>
              </w:rPr>
              <w:t>, the player will have the option to click an "Ask for Help" button to contact an admin for assistance.</w:t>
            </w:r>
          </w:p>
          <w:p w14:paraId="4DB137C6" w14:textId="25C4F278" w:rsidR="00752126" w:rsidRPr="00AD7CBC" w:rsidRDefault="00752126" w:rsidP="00BB058E">
            <w:pPr>
              <w:rPr>
                <w:b w:val="0"/>
                <w:bCs w:val="0"/>
              </w:rPr>
            </w:pPr>
          </w:p>
        </w:tc>
        <w:tc>
          <w:tcPr>
            <w:tcW w:w="1985" w:type="dxa"/>
          </w:tcPr>
          <w:p w14:paraId="5DAA7F42" w14:textId="77777777" w:rsidR="00752126" w:rsidRPr="00E3213C" w:rsidRDefault="00752126" w:rsidP="00BB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213C">
              <w:rPr>
                <w:i/>
                <w:iCs/>
              </w:rPr>
              <w:t>"As a player, I want to understand why I can’t log i</w:t>
            </w:r>
            <w:r w:rsidRPr="00E3213C">
              <w:rPr>
                <w:i/>
                <w:iCs/>
              </w:rPr>
              <w:t>n and how I can unlock my account</w:t>
            </w:r>
            <w:r w:rsidRPr="00E3213C">
              <w:rPr>
                <w:i/>
                <w:iCs/>
              </w:rPr>
              <w:t>"</w:t>
            </w:r>
          </w:p>
          <w:p w14:paraId="0264B254" w14:textId="77777777" w:rsidR="00752126" w:rsidRPr="00E3213C" w:rsidRDefault="00752126" w:rsidP="00BB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6853219B" w14:textId="77777777" w:rsidR="00752126" w:rsidRDefault="00752126" w:rsidP="00BB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3213C">
              <w:rPr>
                <w:i/>
                <w:iCs/>
              </w:rPr>
              <w:t>“As an admin , I want to be able to change a player status to active.”</w:t>
            </w:r>
          </w:p>
          <w:p w14:paraId="6047E332" w14:textId="394625ED" w:rsidR="00752126" w:rsidRPr="00BB058E" w:rsidRDefault="00752126" w:rsidP="00BB0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54" w:type="dxa"/>
          </w:tcPr>
          <w:p w14:paraId="1D26C255" w14:textId="299B54EE" w:rsidR="00664C8D" w:rsidRDefault="009D6335" w:rsidP="00E3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8F2">
              <w:rPr>
                <w:b/>
                <w:bCs/>
              </w:rPr>
              <w:t>SELECT:</w:t>
            </w:r>
            <w:r w:rsidRPr="00EE56FF">
              <w:t xml:space="preserve"> Get the administrator's email </w:t>
            </w:r>
            <w:r>
              <w:t xml:space="preserve">and display </w:t>
            </w:r>
            <w:r w:rsidRPr="00EE56FF">
              <w:t xml:space="preserve">to the player </w:t>
            </w:r>
            <w:r>
              <w:t>on</w:t>
            </w:r>
            <w:r w:rsidRPr="00EE56FF">
              <w:t xml:space="preserve"> lockout.</w:t>
            </w:r>
          </w:p>
          <w:p w14:paraId="2FD1CEA2" w14:textId="77777777" w:rsidR="009D6335" w:rsidRDefault="009D6335" w:rsidP="00E3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BFBE49" w14:textId="6A51C457" w:rsidR="00664C8D" w:rsidRDefault="00664C8D" w:rsidP="00664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58E">
              <w:rPr>
                <w:b/>
                <w:bCs/>
              </w:rPr>
              <w:t>UPDATE:</w:t>
            </w:r>
            <w:r>
              <w:rPr>
                <w:b/>
                <w:bCs/>
              </w:rPr>
              <w:t xml:space="preserve"> </w:t>
            </w:r>
            <w:r w:rsidRPr="00664C8D">
              <w:t>In the</w:t>
            </w:r>
            <w:r w:rsidRPr="00BB058E">
              <w:t xml:space="preserve"> admin</w:t>
            </w:r>
            <w:r>
              <w:t xml:space="preserve"> email , there will be a link </w:t>
            </w:r>
            <w:r w:rsidR="009D6335">
              <w:t>(I guess if possible)</w:t>
            </w:r>
            <w:r>
              <w:t>that can</w:t>
            </w:r>
            <w:r w:rsidRPr="00BB058E">
              <w:t xml:space="preserve"> </w:t>
            </w:r>
            <w:r>
              <w:t>r</w:t>
            </w:r>
            <w:r w:rsidRPr="00BB058E">
              <w:t xml:space="preserve">eset the player's status to "active" </w:t>
            </w:r>
            <w:r>
              <w:t>.</w:t>
            </w:r>
          </w:p>
          <w:p w14:paraId="44E80A9D" w14:textId="77777777" w:rsidR="009D6335" w:rsidRDefault="009D6335" w:rsidP="00664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D79C08" w14:textId="62517D3A" w:rsidR="00752126" w:rsidRDefault="009D6335" w:rsidP="00E3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3FEEBDC0" w14:textId="77777777" w:rsidR="009D6335" w:rsidRDefault="009D6335" w:rsidP="00E3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B4EFBF2" w14:textId="058DAF2E" w:rsidR="00752126" w:rsidRDefault="009A7566" w:rsidP="00E3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58E">
              <w:rPr>
                <w:b/>
                <w:bCs/>
              </w:rPr>
              <w:t>SELECT:</w:t>
            </w:r>
            <w:r w:rsidRPr="00BB058E">
              <w:t xml:space="preserve"> </w:t>
            </w:r>
            <w:r w:rsidR="00752126">
              <w:t>An admin can c</w:t>
            </w:r>
            <w:r w:rsidR="00752126" w:rsidRPr="00BB058E">
              <w:t>heck the</w:t>
            </w:r>
            <w:r w:rsidR="009D6335">
              <w:t xml:space="preserve"> </w:t>
            </w:r>
            <w:r w:rsidR="009D6335" w:rsidRPr="00BB058E">
              <w:t>player's status</w:t>
            </w:r>
            <w:r w:rsidR="009D6335">
              <w:t xml:space="preserve"> in</w:t>
            </w:r>
            <w:r w:rsidR="00752126" w:rsidRPr="00BB058E">
              <w:t xml:space="preserve"> player table </w:t>
            </w:r>
            <w:r w:rsidR="00752126">
              <w:t>to</w:t>
            </w:r>
            <w:r w:rsidR="00752126">
              <w:t xml:space="preserve"> verify if the player is </w:t>
            </w:r>
            <w:r w:rsidR="00634621">
              <w:t xml:space="preserve">either </w:t>
            </w:r>
            <w:r w:rsidR="00752126">
              <w:t>ban</w:t>
            </w:r>
            <w:r w:rsidR="00752126">
              <w:t>ned</w:t>
            </w:r>
            <w:r w:rsidR="00752126">
              <w:t xml:space="preserve"> or lock</w:t>
            </w:r>
            <w:r w:rsidR="00752126">
              <w:t>ed</w:t>
            </w:r>
            <w:r w:rsidR="00752126">
              <w:t>-out</w:t>
            </w:r>
            <w:r w:rsidR="00752126" w:rsidRPr="00BB058E">
              <w:t>.</w:t>
            </w:r>
          </w:p>
          <w:p w14:paraId="44434F3C" w14:textId="77777777" w:rsidR="00752126" w:rsidRDefault="00752126" w:rsidP="00E32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0D7B8" w14:textId="1E1AE222" w:rsidR="00752126" w:rsidRPr="00752126" w:rsidRDefault="009A7566" w:rsidP="00752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58E">
              <w:rPr>
                <w:b/>
                <w:bCs/>
              </w:rPr>
              <w:t>UPDATE:</w:t>
            </w:r>
            <w:r>
              <w:rPr>
                <w:b/>
                <w:bCs/>
              </w:rPr>
              <w:t xml:space="preserve"> </w:t>
            </w:r>
            <w:r w:rsidR="000C5FCA">
              <w:t>When an</w:t>
            </w:r>
            <w:r w:rsidR="00752126" w:rsidRPr="00BB058E">
              <w:t xml:space="preserve"> admin</w:t>
            </w:r>
            <w:r w:rsidR="00752126">
              <w:t xml:space="preserve"> r</w:t>
            </w:r>
            <w:r w:rsidR="00752126" w:rsidRPr="00BB058E">
              <w:t>eset the player's status to "active"</w:t>
            </w:r>
            <w:r w:rsidR="000C5FCA">
              <w:t xml:space="preserve"> in the player table</w:t>
            </w:r>
            <w:r w:rsidR="00752126" w:rsidRPr="00BB058E">
              <w:t xml:space="preserve"> </w:t>
            </w:r>
            <w:r w:rsidR="00752126">
              <w:t>.</w:t>
            </w:r>
          </w:p>
          <w:p w14:paraId="22751041" w14:textId="4961673E" w:rsidR="00664C8D" w:rsidRPr="00BB058E" w:rsidRDefault="00664C8D" w:rsidP="00664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B058E" w:rsidRPr="00BB058E" w14:paraId="436594B2" w14:textId="70ACAC64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  <w:shd w:val="clear" w:color="auto" w:fill="3A7C22" w:themeFill="accent6" w:themeFillShade="BF"/>
          </w:tcPr>
          <w:p w14:paraId="2B5E5E3B" w14:textId="1858CA76" w:rsidR="00BB058E" w:rsidRPr="00BB058E" w:rsidRDefault="00BB058E" w:rsidP="00BB058E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BB058E">
              <w:rPr>
                <w:color w:val="FFFFFF" w:themeColor="background1"/>
              </w:rPr>
              <w:t xml:space="preserve">Deletes </w:t>
            </w:r>
            <w:r w:rsidR="009D6335">
              <w:rPr>
                <w:color w:val="FFFFFF" w:themeColor="background1"/>
              </w:rPr>
              <w:t>o</w:t>
            </w:r>
            <w:r w:rsidRPr="00BB058E">
              <w:rPr>
                <w:color w:val="FFFFFF" w:themeColor="background1"/>
              </w:rPr>
              <w:t xml:space="preserve">wn </w:t>
            </w:r>
            <w:r w:rsidR="009D6335">
              <w:rPr>
                <w:color w:val="FFFFFF" w:themeColor="background1"/>
              </w:rPr>
              <w:t>a</w:t>
            </w:r>
            <w:r w:rsidRPr="00BB058E">
              <w:rPr>
                <w:color w:val="FFFFFF" w:themeColor="background1"/>
              </w:rPr>
              <w:t>ccount</w:t>
            </w:r>
          </w:p>
        </w:tc>
      </w:tr>
      <w:tr w:rsidR="00E3213C" w:rsidRPr="00BB058E" w14:paraId="2DAC8E49" w14:textId="5E51D878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2B0659B7" w14:textId="4EA4D4CE" w:rsidR="00BB058E" w:rsidRPr="00BB058E" w:rsidRDefault="00BB058E" w:rsidP="00BB058E">
            <w:pPr>
              <w:jc w:val="center"/>
            </w:pPr>
            <w:r w:rsidRPr="00BB058E">
              <w:t>Description:</w:t>
            </w:r>
          </w:p>
        </w:tc>
        <w:tc>
          <w:tcPr>
            <w:tcW w:w="1985" w:type="dxa"/>
          </w:tcPr>
          <w:p w14:paraId="169D5018" w14:textId="5976CAE8" w:rsidR="00BB058E" w:rsidRPr="00BB058E" w:rsidRDefault="00BB058E" w:rsidP="00BB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058E">
              <w:rPr>
                <w:b/>
                <w:bCs/>
              </w:rPr>
              <w:t xml:space="preserve">User </w:t>
            </w:r>
            <w:r w:rsidR="009D6335">
              <w:rPr>
                <w:b/>
                <w:bCs/>
              </w:rPr>
              <w:t>s</w:t>
            </w:r>
            <w:r w:rsidRPr="00BB058E">
              <w:rPr>
                <w:b/>
                <w:bCs/>
              </w:rPr>
              <w:t>tories</w:t>
            </w:r>
          </w:p>
        </w:tc>
        <w:tc>
          <w:tcPr>
            <w:tcW w:w="4054" w:type="dxa"/>
          </w:tcPr>
          <w:p w14:paraId="04EA6809" w14:textId="1477BCD0" w:rsidR="00BB058E" w:rsidRPr="00BB058E" w:rsidRDefault="00BB058E" w:rsidP="00BB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B058E">
              <w:rPr>
                <w:b/>
                <w:bCs/>
              </w:rPr>
              <w:t>Operations</w:t>
            </w:r>
          </w:p>
        </w:tc>
      </w:tr>
      <w:tr w:rsidR="00752126" w:rsidRPr="00BB058E" w14:paraId="29581148" w14:textId="2FA5DF16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4FDB40F7" w14:textId="203A2611" w:rsidR="00BB058E" w:rsidRPr="00752126" w:rsidRDefault="00BB058E" w:rsidP="00BB058E">
            <w:pPr>
              <w:rPr>
                <w:b w:val="0"/>
                <w:bCs w:val="0"/>
              </w:rPr>
            </w:pPr>
            <w:r w:rsidRPr="00752126">
              <w:rPr>
                <w:b w:val="0"/>
                <w:bCs w:val="0"/>
              </w:rPr>
              <w:t>Players can delete their</w:t>
            </w:r>
            <w:r w:rsidR="00802577">
              <w:rPr>
                <w:b w:val="0"/>
                <w:bCs w:val="0"/>
              </w:rPr>
              <w:t xml:space="preserve"> own</w:t>
            </w:r>
            <w:r w:rsidRPr="00752126">
              <w:rPr>
                <w:b w:val="0"/>
                <w:bCs w:val="0"/>
              </w:rPr>
              <w:t xml:space="preserve"> account from the profile </w:t>
            </w:r>
            <w:r w:rsidR="00802577">
              <w:rPr>
                <w:b w:val="0"/>
                <w:bCs w:val="0"/>
              </w:rPr>
              <w:t>form</w:t>
            </w:r>
            <w:r w:rsidRPr="00752126">
              <w:rPr>
                <w:b w:val="0"/>
                <w:bCs w:val="0"/>
              </w:rPr>
              <w:t xml:space="preserve">. </w:t>
            </w:r>
          </w:p>
        </w:tc>
        <w:tc>
          <w:tcPr>
            <w:tcW w:w="1985" w:type="dxa"/>
          </w:tcPr>
          <w:p w14:paraId="7203CE83" w14:textId="51449980" w:rsidR="00BB058E" w:rsidRPr="00752126" w:rsidRDefault="00BB058E" w:rsidP="00BB0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752126">
              <w:rPr>
                <w:i/>
                <w:iCs/>
              </w:rPr>
              <w:t>"As a player, I want</w:t>
            </w:r>
            <w:r w:rsidR="003D2CDC">
              <w:rPr>
                <w:i/>
                <w:iCs/>
              </w:rPr>
              <w:t xml:space="preserve"> to be able</w:t>
            </w:r>
            <w:r w:rsidRPr="00752126">
              <w:rPr>
                <w:i/>
                <w:iCs/>
              </w:rPr>
              <w:t xml:space="preserve"> to delete my account </w:t>
            </w:r>
            <w:r w:rsidR="00802577">
              <w:rPr>
                <w:i/>
                <w:iCs/>
              </w:rPr>
              <w:t xml:space="preserve">and all </w:t>
            </w:r>
            <w:r w:rsidR="00802577" w:rsidRPr="00752126">
              <w:rPr>
                <w:i/>
                <w:iCs/>
              </w:rPr>
              <w:t xml:space="preserve">my data </w:t>
            </w:r>
            <w:r w:rsidRPr="00752126">
              <w:rPr>
                <w:i/>
                <w:iCs/>
              </w:rPr>
              <w:t xml:space="preserve">if I no longer </w:t>
            </w:r>
            <w:r w:rsidR="00802577">
              <w:rPr>
                <w:i/>
                <w:iCs/>
              </w:rPr>
              <w:t>want</w:t>
            </w:r>
            <w:r w:rsidRPr="00752126">
              <w:rPr>
                <w:i/>
                <w:iCs/>
              </w:rPr>
              <w:t xml:space="preserve"> to play</w:t>
            </w:r>
            <w:r w:rsidR="003D2CDC">
              <w:rPr>
                <w:i/>
                <w:iCs/>
              </w:rPr>
              <w:t xml:space="preserve"> this game</w:t>
            </w:r>
            <w:r w:rsidRPr="00752126">
              <w:rPr>
                <w:i/>
                <w:iCs/>
              </w:rPr>
              <w:t>."</w:t>
            </w:r>
          </w:p>
        </w:tc>
        <w:tc>
          <w:tcPr>
            <w:tcW w:w="4054" w:type="dxa"/>
          </w:tcPr>
          <w:p w14:paraId="62315EA9" w14:textId="17868F74" w:rsidR="00AD7CBC" w:rsidRDefault="00752126" w:rsidP="00CA1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26">
              <w:rPr>
                <w:b/>
                <w:bCs/>
              </w:rPr>
              <w:t xml:space="preserve">DELETE: </w:t>
            </w:r>
            <w:r w:rsidR="003D2CDC">
              <w:t>Delete in cascade</w:t>
            </w:r>
            <w:r w:rsidR="001D54FF">
              <w:t xml:space="preserve"> all the </w:t>
            </w:r>
            <w:r w:rsidRPr="00752126">
              <w:t xml:space="preserve">records </w:t>
            </w:r>
            <w:r w:rsidR="001D54FF">
              <w:t xml:space="preserve">associated with </w:t>
            </w:r>
            <w:r w:rsidR="003D2CDC">
              <w:t>the player</w:t>
            </w:r>
            <w:r w:rsidR="001D54FF">
              <w:t xml:space="preserve"> such as :</w:t>
            </w:r>
            <w:r w:rsidRPr="00752126">
              <w:t xml:space="preserve"> inventory, score, </w:t>
            </w:r>
            <w:r w:rsidR="001D54FF">
              <w:t xml:space="preserve">tile, game, player table, log , tile location ,map </w:t>
            </w:r>
            <w:r w:rsidRPr="00752126">
              <w:t xml:space="preserve">and player_chat. </w:t>
            </w:r>
          </w:p>
          <w:p w14:paraId="096C2337" w14:textId="792BC71A" w:rsidR="00752126" w:rsidRPr="00BB058E" w:rsidRDefault="00752126" w:rsidP="00752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326742CF" w14:textId="411AF66E" w:rsidR="00BC29AF" w:rsidRDefault="00BC29AF">
      <w:p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</w:p>
    <w:p w14:paraId="70457CB4" w14:textId="68C331DF" w:rsidR="00673138" w:rsidRDefault="0089363B" w:rsidP="00673138">
      <w:pPr>
        <w:pStyle w:val="Heading3"/>
      </w:pPr>
      <w:bookmarkStart w:id="8" w:name="_Toc176164432"/>
      <w:r w:rsidRPr="0089363B">
        <w:t xml:space="preserve">Laying </w:t>
      </w:r>
      <w:r w:rsidR="0089297A">
        <w:t>o</w:t>
      </w:r>
      <w:r w:rsidRPr="0089363B">
        <w:t xml:space="preserve">ut </w:t>
      </w:r>
      <w:r w:rsidR="0089297A">
        <w:t>t</w:t>
      </w:r>
      <w:r w:rsidRPr="0089363B">
        <w:t xml:space="preserve">iles on a </w:t>
      </w:r>
      <w:r w:rsidR="0089297A">
        <w:t>g</w:t>
      </w:r>
      <w:r w:rsidRPr="0089363B">
        <w:t xml:space="preserve">ame </w:t>
      </w:r>
      <w:r w:rsidR="0089297A">
        <w:t>b</w:t>
      </w:r>
      <w:r w:rsidRPr="0089363B">
        <w:t>oard</w:t>
      </w:r>
      <w:r w:rsidR="0089297A">
        <w:t xml:space="preserve"> and</w:t>
      </w:r>
      <w:r w:rsidR="00701497">
        <w:t xml:space="preserve"> </w:t>
      </w:r>
      <w:r w:rsidR="0089297A">
        <w:t>p</w:t>
      </w:r>
      <w:r w:rsidR="00701497" w:rsidRPr="0089363B">
        <w:t xml:space="preserve">layer </w:t>
      </w:r>
      <w:r w:rsidR="0089297A">
        <w:t>m</w:t>
      </w:r>
      <w:r w:rsidR="00701497" w:rsidRPr="0089363B">
        <w:t>ovement</w:t>
      </w:r>
      <w:bookmarkEnd w:id="8"/>
      <w:r w:rsidR="00673138">
        <w:t xml:space="preserve"> </w:t>
      </w:r>
    </w:p>
    <w:p w14:paraId="4F0163DF" w14:textId="77777777" w:rsidR="00673138" w:rsidRDefault="00673138" w:rsidP="00673138"/>
    <w:p w14:paraId="43BDB1D1" w14:textId="3D44A851" w:rsidR="00673138" w:rsidRDefault="009140A2" w:rsidP="00CA1B50">
      <w:pPr>
        <w:jc w:val="center"/>
      </w:pPr>
      <w:r>
        <w:rPr>
          <w:noProof/>
        </w:rPr>
        <w:drawing>
          <wp:inline distT="0" distB="0" distL="0" distR="0" wp14:anchorId="0DFA0BA3" wp14:editId="668B23FD">
            <wp:extent cx="5186680" cy="3675383"/>
            <wp:effectExtent l="0" t="0" r="0" b="1270"/>
            <wp:docPr id="164261672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23" cy="368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7B32A" w14:textId="77777777" w:rsidR="00F84FE7" w:rsidRDefault="00F84FE7" w:rsidP="00CA1B50">
      <w:pPr>
        <w:jc w:val="center"/>
      </w:pPr>
    </w:p>
    <w:p w14:paraId="471BE6AE" w14:textId="77777777" w:rsidR="00BF2CFC" w:rsidRDefault="00BF2CFC" w:rsidP="00CA1B50">
      <w:pPr>
        <w:jc w:val="center"/>
      </w:pPr>
    </w:p>
    <w:p w14:paraId="52CD4D88" w14:textId="77777777" w:rsidR="00673138" w:rsidRDefault="00673138" w:rsidP="00673138"/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2619"/>
        <w:gridCol w:w="1917"/>
        <w:gridCol w:w="4490"/>
      </w:tblGrid>
      <w:tr w:rsidR="00BC29AF" w:rsidRPr="00BC29AF" w14:paraId="7F216358" w14:textId="77777777" w:rsidTr="001B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1FD31034" w14:textId="1ABD573F" w:rsidR="00BC29AF" w:rsidRPr="00BC29AF" w:rsidRDefault="00BC29AF" w:rsidP="00BC29AF">
            <w:pPr>
              <w:jc w:val="center"/>
              <w:rPr>
                <w:b w:val="0"/>
                <w:bCs w:val="0"/>
              </w:rPr>
            </w:pPr>
            <w:r w:rsidRPr="00BC29AF">
              <w:rPr>
                <w:color w:val="FFFFFF" w:themeColor="background1"/>
              </w:rPr>
              <w:t xml:space="preserve">Laying </w:t>
            </w:r>
            <w:r w:rsidR="00BF2CFC">
              <w:rPr>
                <w:color w:val="FFFFFF" w:themeColor="background1"/>
              </w:rPr>
              <w:t>o</w:t>
            </w:r>
            <w:r w:rsidRPr="00BC29AF">
              <w:rPr>
                <w:color w:val="FFFFFF" w:themeColor="background1"/>
              </w:rPr>
              <w:t xml:space="preserve">ut </w:t>
            </w:r>
            <w:r w:rsidR="00BF2CFC">
              <w:rPr>
                <w:color w:val="FFFFFF" w:themeColor="background1"/>
              </w:rPr>
              <w:t>t</w:t>
            </w:r>
            <w:r w:rsidRPr="00BC29AF">
              <w:rPr>
                <w:color w:val="FFFFFF" w:themeColor="background1"/>
              </w:rPr>
              <w:t xml:space="preserve">iles on a </w:t>
            </w:r>
            <w:r w:rsidR="00BF2CFC">
              <w:rPr>
                <w:color w:val="FFFFFF" w:themeColor="background1"/>
              </w:rPr>
              <w:t>g</w:t>
            </w:r>
            <w:r w:rsidRPr="00BC29AF">
              <w:rPr>
                <w:color w:val="FFFFFF" w:themeColor="background1"/>
              </w:rPr>
              <w:t xml:space="preserve">ame </w:t>
            </w:r>
            <w:r w:rsidR="00BF2CFC">
              <w:rPr>
                <w:color w:val="FFFFFF" w:themeColor="background1"/>
              </w:rPr>
              <w:t>b</w:t>
            </w:r>
            <w:r w:rsidRPr="00BC29AF">
              <w:rPr>
                <w:color w:val="FFFFFF" w:themeColor="background1"/>
              </w:rPr>
              <w:t>oard</w:t>
            </w:r>
          </w:p>
        </w:tc>
      </w:tr>
      <w:tr w:rsidR="00DC7652" w:rsidRPr="00BC29AF" w14:paraId="1CBE6067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9BE92" w14:textId="77777777" w:rsidR="00BC29AF" w:rsidRPr="00BC29AF" w:rsidRDefault="00BC29AF" w:rsidP="00BC29AF">
            <w:pPr>
              <w:jc w:val="center"/>
            </w:pPr>
            <w:r w:rsidRPr="00BC29AF">
              <w:t>Description</w:t>
            </w:r>
          </w:p>
        </w:tc>
        <w:tc>
          <w:tcPr>
            <w:tcW w:w="1917" w:type="dxa"/>
            <w:hideMark/>
          </w:tcPr>
          <w:p w14:paraId="4990B1E4" w14:textId="6FF9FB12" w:rsidR="00BC29AF" w:rsidRPr="00BC29AF" w:rsidRDefault="00BC29AF" w:rsidP="00BC2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29AF">
              <w:rPr>
                <w:b/>
                <w:bCs/>
              </w:rPr>
              <w:t xml:space="preserve">User </w:t>
            </w:r>
            <w:r w:rsidR="00BF2CFC">
              <w:rPr>
                <w:b/>
                <w:bCs/>
              </w:rPr>
              <w:t>s</w:t>
            </w:r>
            <w:r w:rsidRPr="00BC29AF">
              <w:rPr>
                <w:b/>
                <w:bCs/>
              </w:rPr>
              <w:t>tories</w:t>
            </w:r>
          </w:p>
        </w:tc>
        <w:tc>
          <w:tcPr>
            <w:tcW w:w="4490" w:type="dxa"/>
            <w:hideMark/>
          </w:tcPr>
          <w:p w14:paraId="4F056346" w14:textId="77777777" w:rsidR="00BC29AF" w:rsidRPr="00BC29AF" w:rsidRDefault="00BC29AF" w:rsidP="00BC2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C29AF">
              <w:rPr>
                <w:b/>
                <w:bCs/>
              </w:rPr>
              <w:t>Operations</w:t>
            </w:r>
          </w:p>
        </w:tc>
      </w:tr>
      <w:tr w:rsidR="00DC7652" w:rsidRPr="00BC29AF" w14:paraId="505B8F53" w14:textId="77777777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6EBD4" w14:textId="71D59F73" w:rsidR="00DC7652" w:rsidRDefault="00BC29AF" w:rsidP="00BC29AF">
            <w:r w:rsidRPr="00BC29AF">
              <w:rPr>
                <w:b w:val="0"/>
                <w:bCs w:val="0"/>
              </w:rPr>
              <w:t xml:space="preserve">The game board is a </w:t>
            </w:r>
            <w:r w:rsidR="00BF2CFC">
              <w:rPr>
                <w:b w:val="0"/>
                <w:bCs w:val="0"/>
              </w:rPr>
              <w:t>tile-based grid</w:t>
            </w:r>
            <w:r w:rsidRPr="00BC29AF">
              <w:rPr>
                <w:b w:val="0"/>
                <w:bCs w:val="0"/>
              </w:rPr>
              <w:t xml:space="preserve"> where each tile </w:t>
            </w:r>
            <w:r w:rsidR="00FE595E" w:rsidRPr="00BC29AF">
              <w:rPr>
                <w:b w:val="0"/>
                <w:bCs w:val="0"/>
              </w:rPr>
              <w:t>represents</w:t>
            </w:r>
            <w:r w:rsidRPr="00BC29AF">
              <w:rPr>
                <w:b w:val="0"/>
                <w:bCs w:val="0"/>
              </w:rPr>
              <w:t xml:space="preserve"> different </w:t>
            </w:r>
            <w:r w:rsidR="00FE595E">
              <w:rPr>
                <w:b w:val="0"/>
                <w:bCs w:val="0"/>
              </w:rPr>
              <w:t>type</w:t>
            </w:r>
            <w:r w:rsidRPr="00BC29AF">
              <w:rPr>
                <w:b w:val="0"/>
                <w:bCs w:val="0"/>
              </w:rPr>
              <w:t xml:space="preserve"> such as grass,</w:t>
            </w:r>
            <w:r w:rsidR="00FE595E">
              <w:rPr>
                <w:b w:val="0"/>
                <w:bCs w:val="0"/>
              </w:rPr>
              <w:t xml:space="preserve"> mowed tile,</w:t>
            </w:r>
            <w:r w:rsidRPr="00BC29AF">
              <w:rPr>
                <w:b w:val="0"/>
                <w:bCs w:val="0"/>
              </w:rPr>
              <w:t xml:space="preserve"> rocks, gnomes, hearts and saws. </w:t>
            </w:r>
          </w:p>
          <w:p w14:paraId="7A91503F" w14:textId="77777777" w:rsidR="00DC7652" w:rsidRDefault="00DC7652" w:rsidP="00BC29AF"/>
          <w:p w14:paraId="4E851F71" w14:textId="79396610" w:rsidR="00BC29AF" w:rsidRPr="00BC29AF" w:rsidRDefault="00BC29AF" w:rsidP="00BC29AF">
            <w:pPr>
              <w:rPr>
                <w:b w:val="0"/>
                <w:bCs w:val="0"/>
              </w:rPr>
            </w:pPr>
            <w:r w:rsidRPr="00BC29AF">
              <w:rPr>
                <w:b w:val="0"/>
                <w:bCs w:val="0"/>
              </w:rPr>
              <w:t>The tile</w:t>
            </w:r>
            <w:r w:rsidR="00BF2CFC">
              <w:rPr>
                <w:b w:val="0"/>
                <w:bCs w:val="0"/>
              </w:rPr>
              <w:t xml:space="preserve">_type of each tile will </w:t>
            </w:r>
            <w:r w:rsidR="003D2CDC">
              <w:rPr>
                <w:b w:val="0"/>
                <w:bCs w:val="0"/>
              </w:rPr>
              <w:t>create</w:t>
            </w:r>
            <w:r w:rsidRPr="00BC29AF">
              <w:rPr>
                <w:b w:val="0"/>
                <w:bCs w:val="0"/>
              </w:rPr>
              <w:t xml:space="preserve"> the game</w:t>
            </w:r>
            <w:r w:rsidR="002E2B1F">
              <w:rPr>
                <w:b w:val="0"/>
                <w:bCs w:val="0"/>
              </w:rPr>
              <w:t xml:space="preserve"> environment and pattern to mow</w:t>
            </w:r>
            <w:r w:rsidRPr="00BC29AF">
              <w:rPr>
                <w:b w:val="0"/>
                <w:bCs w:val="0"/>
              </w:rPr>
              <w:t>.</w:t>
            </w:r>
          </w:p>
        </w:tc>
        <w:tc>
          <w:tcPr>
            <w:tcW w:w="1917" w:type="dxa"/>
            <w:hideMark/>
          </w:tcPr>
          <w:p w14:paraId="64140B97" w14:textId="5E526F87" w:rsidR="00BC29AF" w:rsidRPr="00BC29AF" w:rsidRDefault="00BC29AF" w:rsidP="00BC2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C29AF">
              <w:rPr>
                <w:i/>
                <w:iCs/>
              </w:rPr>
              <w:t xml:space="preserve">"As a player, I want to </w:t>
            </w:r>
            <w:r w:rsidR="003D2CDC">
              <w:rPr>
                <w:i/>
                <w:iCs/>
              </w:rPr>
              <w:t>play</w:t>
            </w:r>
            <w:r w:rsidRPr="00BC29AF">
              <w:rPr>
                <w:i/>
                <w:iCs/>
              </w:rPr>
              <w:t xml:space="preserve"> the game </w:t>
            </w:r>
            <w:r w:rsidR="003D2CDC">
              <w:rPr>
                <w:i/>
                <w:iCs/>
              </w:rPr>
              <w:t>and see the</w:t>
            </w:r>
            <w:r w:rsidRPr="00BC29AF">
              <w:rPr>
                <w:i/>
                <w:iCs/>
              </w:rPr>
              <w:t xml:space="preserve"> different tiles </w:t>
            </w:r>
            <w:r w:rsidR="002E2B1F">
              <w:rPr>
                <w:i/>
                <w:iCs/>
              </w:rPr>
              <w:t xml:space="preserve">to </w:t>
            </w:r>
            <w:r w:rsidR="003D2CDC">
              <w:rPr>
                <w:i/>
                <w:iCs/>
              </w:rPr>
              <w:t xml:space="preserve">mow the </w:t>
            </w:r>
            <w:r w:rsidRPr="00BC29AF">
              <w:rPr>
                <w:i/>
                <w:iCs/>
              </w:rPr>
              <w:t>pattern</w:t>
            </w:r>
            <w:r w:rsidR="00BF2CFC">
              <w:rPr>
                <w:i/>
                <w:iCs/>
              </w:rPr>
              <w:t xml:space="preserve"> as fast as possible</w:t>
            </w:r>
            <w:r w:rsidRPr="00BC29AF">
              <w:rPr>
                <w:i/>
                <w:iCs/>
              </w:rPr>
              <w:t>."</w:t>
            </w:r>
          </w:p>
        </w:tc>
        <w:tc>
          <w:tcPr>
            <w:tcW w:w="4490" w:type="dxa"/>
            <w:hideMark/>
          </w:tcPr>
          <w:p w14:paraId="7C25EAC1" w14:textId="6C4CC14E" w:rsidR="00DC7652" w:rsidRDefault="00FE595E" w:rsidP="00BC2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CREATE</w:t>
            </w:r>
            <w:r w:rsidRPr="00BC29AF">
              <w:t xml:space="preserve">: </w:t>
            </w:r>
            <w:r w:rsidR="003D2CDC">
              <w:t>Insert data</w:t>
            </w:r>
            <w:r w:rsidR="00BC29AF" w:rsidRPr="00BC29AF">
              <w:t xml:space="preserve"> into the tile_location table, </w:t>
            </w:r>
            <w:r>
              <w:t>to assign</w:t>
            </w:r>
            <w:r w:rsidR="00BC29AF" w:rsidRPr="00BC29AF">
              <w:t xml:space="preserve"> each tile a tile_id</w:t>
            </w:r>
            <w:r>
              <w:t>, tile_location</w:t>
            </w:r>
            <w:r w:rsidR="00BC29AF" w:rsidRPr="00BC29AF">
              <w:t xml:space="preserve"> and </w:t>
            </w:r>
            <w:r w:rsidR="0004155F">
              <w:t xml:space="preserve">a </w:t>
            </w:r>
            <w:r w:rsidR="00BC29AF" w:rsidRPr="00BC29AF">
              <w:t>tile_type (</w:t>
            </w:r>
            <w:r>
              <w:t>ex:</w:t>
            </w:r>
            <w:r w:rsidR="00BC29AF" w:rsidRPr="00BC29AF">
              <w:t xml:space="preserve"> grass, rock, </w:t>
            </w:r>
            <w:r w:rsidRPr="00BC29AF">
              <w:t>gnome</w:t>
            </w:r>
            <w:r>
              <w:t>, home</w:t>
            </w:r>
            <w:r w:rsidR="00BC29AF" w:rsidRPr="00BC29AF">
              <w:t xml:space="preserve">). </w:t>
            </w:r>
          </w:p>
          <w:p w14:paraId="4063C547" w14:textId="4DBE594D" w:rsidR="00DC7652" w:rsidRDefault="00BC29AF" w:rsidP="00BC2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9AF">
              <w:br/>
            </w:r>
            <w:r w:rsidR="00FE595E" w:rsidRPr="00BC29AF">
              <w:rPr>
                <w:b/>
                <w:bCs/>
              </w:rPr>
              <w:t>SELECT</w:t>
            </w:r>
            <w:r w:rsidR="00FE595E" w:rsidRPr="00BC29AF">
              <w:t xml:space="preserve">: </w:t>
            </w:r>
            <w:r w:rsidR="007355F5">
              <w:t>Get all the records above to initialize the game.</w:t>
            </w:r>
          </w:p>
          <w:p w14:paraId="0CE29B3D" w14:textId="56D3B70B" w:rsidR="00DC7652" w:rsidRDefault="00BC29AF" w:rsidP="0005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29AF">
              <w:t xml:space="preserve"> </w:t>
            </w:r>
            <w:r w:rsidRPr="00BC29AF">
              <w:br/>
            </w:r>
            <w:r w:rsidR="00FE595E" w:rsidRPr="00BC29AF">
              <w:rPr>
                <w:b/>
                <w:bCs/>
              </w:rPr>
              <w:t>UPDATE</w:t>
            </w:r>
            <w:r w:rsidR="00FE595E" w:rsidRPr="00BC29AF">
              <w:t xml:space="preserve">: </w:t>
            </w:r>
            <w:r w:rsidRPr="00BC29AF">
              <w:t xml:space="preserve">As the game </w:t>
            </w:r>
            <w:r w:rsidR="007355F5">
              <w:t>advance</w:t>
            </w:r>
            <w:r w:rsidRPr="00BC29AF">
              <w:t xml:space="preserve">, update the tile_location </w:t>
            </w:r>
            <w:r w:rsidR="007355F5">
              <w:t>and</w:t>
            </w:r>
            <w:r w:rsidRPr="00BC29AF">
              <w:t xml:space="preserve"> tile</w:t>
            </w:r>
            <w:r w:rsidR="007355F5">
              <w:t>_type</w:t>
            </w:r>
            <w:r w:rsidRPr="00BC29AF">
              <w:t xml:space="preserve"> changes (</w:t>
            </w:r>
            <w:r w:rsidR="007355F5">
              <w:t>ex:</w:t>
            </w:r>
            <w:r w:rsidRPr="00BC29AF">
              <w:t xml:space="preserve"> grass is mowed, a rock is </w:t>
            </w:r>
            <w:r w:rsidR="007355F5" w:rsidRPr="00BC29AF">
              <w:t>destroyed,</w:t>
            </w:r>
            <w:r w:rsidR="007355F5">
              <w:t xml:space="preserve"> or gnome is moving</w:t>
            </w:r>
            <w:r w:rsidRPr="00BC29AF">
              <w:t>).</w:t>
            </w:r>
          </w:p>
          <w:p w14:paraId="2D6D2D89" w14:textId="77777777" w:rsidR="000F7BAE" w:rsidRDefault="000F7BAE" w:rsidP="000575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0D7C04" w14:textId="55ABF1B0" w:rsidR="00DC7652" w:rsidRPr="00BC29AF" w:rsidRDefault="00DC7652" w:rsidP="00BC2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9AF" w:rsidRPr="00BC29AF" w14:paraId="6412AF4A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708CC947" w14:textId="74770D5A" w:rsidR="00BC29AF" w:rsidRPr="00BC29AF" w:rsidRDefault="00BC29AF" w:rsidP="00BC29AF">
            <w:pPr>
              <w:jc w:val="center"/>
              <w:rPr>
                <w:b w:val="0"/>
                <w:bCs w:val="0"/>
              </w:rPr>
            </w:pPr>
            <w:r w:rsidRPr="00BC29AF">
              <w:rPr>
                <w:color w:val="FFFFFF" w:themeColor="background1"/>
              </w:rPr>
              <w:t>Player Movement</w:t>
            </w:r>
          </w:p>
        </w:tc>
      </w:tr>
      <w:tr w:rsidR="00BC29AF" w:rsidRPr="00BC29AF" w14:paraId="47A48939" w14:textId="77777777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1DB28" w14:textId="0B91C8DB" w:rsidR="00BC29AF" w:rsidRPr="00BC29AF" w:rsidRDefault="00BC29AF" w:rsidP="00BC29AF">
            <w:pPr>
              <w:jc w:val="center"/>
              <w:rPr>
                <w:b w:val="0"/>
                <w:bCs w:val="0"/>
              </w:rPr>
            </w:pPr>
            <w:r w:rsidRPr="00BC29AF">
              <w:t>Description</w:t>
            </w:r>
          </w:p>
        </w:tc>
        <w:tc>
          <w:tcPr>
            <w:tcW w:w="1917" w:type="dxa"/>
          </w:tcPr>
          <w:p w14:paraId="1B415876" w14:textId="72D32012" w:rsidR="00BC29AF" w:rsidRPr="00BC29AF" w:rsidRDefault="00BC29AF" w:rsidP="00BC2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29AF">
              <w:rPr>
                <w:b/>
                <w:bCs/>
              </w:rPr>
              <w:t>User Stories</w:t>
            </w:r>
          </w:p>
        </w:tc>
        <w:tc>
          <w:tcPr>
            <w:tcW w:w="4490" w:type="dxa"/>
          </w:tcPr>
          <w:p w14:paraId="34EB72EC" w14:textId="28823A51" w:rsidR="00BC29AF" w:rsidRPr="00BC29AF" w:rsidRDefault="00BC29AF" w:rsidP="00BC2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C29AF">
              <w:rPr>
                <w:b/>
                <w:bCs/>
              </w:rPr>
              <w:t>Operations</w:t>
            </w:r>
          </w:p>
        </w:tc>
      </w:tr>
      <w:tr w:rsidR="00DC7652" w:rsidRPr="00BC29AF" w14:paraId="2FDEC119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270F7" w14:textId="55A47168" w:rsidR="00DC7652" w:rsidRDefault="00BC29AF" w:rsidP="00BC29AF">
            <w:r w:rsidRPr="00BC29AF">
              <w:rPr>
                <w:b w:val="0"/>
                <w:bCs w:val="0"/>
              </w:rPr>
              <w:t xml:space="preserve">The player controls a lawnmower that moves one tile at a time </w:t>
            </w:r>
            <w:r w:rsidR="00A06475">
              <w:rPr>
                <w:b w:val="0"/>
                <w:bCs w:val="0"/>
              </w:rPr>
              <w:t>on</w:t>
            </w:r>
            <w:r w:rsidRPr="00BC29AF">
              <w:rPr>
                <w:b w:val="0"/>
                <w:bCs w:val="0"/>
              </w:rPr>
              <w:t xml:space="preserve"> the game board. </w:t>
            </w:r>
          </w:p>
          <w:p w14:paraId="7DCD3979" w14:textId="77777777" w:rsidR="00DC7652" w:rsidRDefault="00DC7652" w:rsidP="00BC29AF"/>
          <w:p w14:paraId="0294EECB" w14:textId="3CBD76AB" w:rsidR="00DC7652" w:rsidRDefault="00BC29AF" w:rsidP="00BC29AF">
            <w:r w:rsidRPr="00BC29AF">
              <w:rPr>
                <w:b w:val="0"/>
                <w:bCs w:val="0"/>
              </w:rPr>
              <w:t>The player can click on a tile</w:t>
            </w:r>
            <w:r w:rsidR="00A06475">
              <w:rPr>
                <w:b w:val="0"/>
                <w:bCs w:val="0"/>
              </w:rPr>
              <w:t xml:space="preserve"> </w:t>
            </w:r>
            <w:r w:rsidR="0004155F" w:rsidRPr="00BC29AF">
              <w:rPr>
                <w:b w:val="0"/>
                <w:bCs w:val="0"/>
              </w:rPr>
              <w:t>adjacent</w:t>
            </w:r>
            <w:r w:rsidR="0004155F">
              <w:rPr>
                <w:b w:val="0"/>
                <w:bCs w:val="0"/>
              </w:rPr>
              <w:t xml:space="preserve"> to</w:t>
            </w:r>
            <w:r w:rsidR="00A06475">
              <w:rPr>
                <w:b w:val="0"/>
                <w:bCs w:val="0"/>
              </w:rPr>
              <w:t xml:space="preserve"> the lawnmower</w:t>
            </w:r>
            <w:r w:rsidRPr="00BC29AF">
              <w:rPr>
                <w:b w:val="0"/>
                <w:bCs w:val="0"/>
              </w:rPr>
              <w:t xml:space="preserve"> or use </w:t>
            </w:r>
            <w:r w:rsidR="00A06475">
              <w:rPr>
                <w:b w:val="0"/>
                <w:bCs w:val="0"/>
              </w:rPr>
              <w:t xml:space="preserve">the </w:t>
            </w:r>
            <w:r w:rsidRPr="00BC29AF">
              <w:rPr>
                <w:b w:val="0"/>
                <w:bCs w:val="0"/>
              </w:rPr>
              <w:t>arrow keys</w:t>
            </w:r>
            <w:r w:rsidR="00A06475">
              <w:rPr>
                <w:b w:val="0"/>
                <w:bCs w:val="0"/>
              </w:rPr>
              <w:t xml:space="preserve"> on the keyboard</w:t>
            </w:r>
            <w:r w:rsidRPr="00BC29AF">
              <w:rPr>
                <w:b w:val="0"/>
                <w:bCs w:val="0"/>
              </w:rPr>
              <w:t xml:space="preserve"> to move</w:t>
            </w:r>
            <w:r w:rsidR="00A06475">
              <w:rPr>
                <w:b w:val="0"/>
                <w:bCs w:val="0"/>
              </w:rPr>
              <w:t>(</w:t>
            </w:r>
            <w:r w:rsidR="00A06475" w:rsidRPr="0004155F">
              <w:rPr>
                <w:b w:val="0"/>
                <w:bCs w:val="0"/>
                <w:i/>
                <w:iCs/>
              </w:rPr>
              <w:t>if</w:t>
            </w:r>
            <w:r w:rsidR="0004155F" w:rsidRPr="0004155F">
              <w:rPr>
                <w:b w:val="0"/>
                <w:bCs w:val="0"/>
                <w:i/>
                <w:iCs/>
              </w:rPr>
              <w:t xml:space="preserve"> it is</w:t>
            </w:r>
            <w:r w:rsidR="00A06475" w:rsidRPr="0004155F">
              <w:rPr>
                <w:b w:val="0"/>
                <w:bCs w:val="0"/>
                <w:i/>
                <w:iCs/>
              </w:rPr>
              <w:t xml:space="preserve"> possible</w:t>
            </w:r>
            <w:r w:rsidR="00A06475">
              <w:rPr>
                <w:b w:val="0"/>
                <w:bCs w:val="0"/>
              </w:rPr>
              <w:t>)</w:t>
            </w:r>
            <w:r w:rsidRPr="00BC29AF">
              <w:rPr>
                <w:b w:val="0"/>
                <w:bCs w:val="0"/>
              </w:rPr>
              <w:t xml:space="preserve">. </w:t>
            </w:r>
          </w:p>
          <w:p w14:paraId="63BC3C31" w14:textId="77777777" w:rsidR="00DC7652" w:rsidRDefault="00DC7652" w:rsidP="00BC29AF"/>
          <w:p w14:paraId="63965651" w14:textId="164CFA81" w:rsidR="00BC29AF" w:rsidRPr="00BC29AF" w:rsidRDefault="00BC29AF" w:rsidP="00BC29AF">
            <w:pPr>
              <w:rPr>
                <w:b w:val="0"/>
                <w:bCs w:val="0"/>
              </w:rPr>
            </w:pPr>
            <w:r w:rsidRPr="00BC29AF">
              <w:rPr>
                <w:b w:val="0"/>
                <w:bCs w:val="0"/>
              </w:rPr>
              <w:t xml:space="preserve">The game </w:t>
            </w:r>
            <w:r w:rsidR="0004155F">
              <w:rPr>
                <w:b w:val="0"/>
                <w:bCs w:val="0"/>
              </w:rPr>
              <w:t xml:space="preserve">will then </w:t>
            </w:r>
            <w:r w:rsidR="0004155F" w:rsidRPr="00BC29AF">
              <w:rPr>
                <w:b w:val="0"/>
                <w:bCs w:val="0"/>
              </w:rPr>
              <w:t>check</w:t>
            </w:r>
            <w:r w:rsidRPr="00BC29AF">
              <w:rPr>
                <w:b w:val="0"/>
                <w:bCs w:val="0"/>
              </w:rPr>
              <w:t xml:space="preserve"> the</w:t>
            </w:r>
            <w:r w:rsidR="00A06475">
              <w:rPr>
                <w:b w:val="0"/>
                <w:bCs w:val="0"/>
              </w:rPr>
              <w:t xml:space="preserve"> tile_type</w:t>
            </w:r>
            <w:r w:rsidRPr="00BC29AF">
              <w:rPr>
                <w:b w:val="0"/>
                <w:bCs w:val="0"/>
              </w:rPr>
              <w:t xml:space="preserve"> to </w:t>
            </w:r>
            <w:r w:rsidR="0004155F">
              <w:rPr>
                <w:b w:val="0"/>
                <w:bCs w:val="0"/>
              </w:rPr>
              <w:t>affect or not the player appropriately</w:t>
            </w:r>
            <w:r w:rsidRPr="00BC29AF">
              <w:rPr>
                <w:b w:val="0"/>
                <w:bCs w:val="0"/>
              </w:rPr>
              <w:t>.</w:t>
            </w:r>
          </w:p>
        </w:tc>
        <w:tc>
          <w:tcPr>
            <w:tcW w:w="1917" w:type="dxa"/>
            <w:hideMark/>
          </w:tcPr>
          <w:p w14:paraId="45CB3BFA" w14:textId="25DCBDF7" w:rsidR="00DC7652" w:rsidRDefault="00A06475" w:rsidP="00BC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“</w:t>
            </w:r>
            <w:r w:rsidR="00BC29AF" w:rsidRPr="00BC29AF">
              <w:rPr>
                <w:i/>
                <w:iCs/>
              </w:rPr>
              <w:t xml:space="preserve">As a player, I want to move my lawnmower </w:t>
            </w:r>
            <w:r w:rsidR="00D740BA">
              <w:rPr>
                <w:i/>
                <w:iCs/>
              </w:rPr>
              <w:t>on</w:t>
            </w:r>
            <w:r w:rsidR="00BC29AF" w:rsidRPr="00BC29AF">
              <w:rPr>
                <w:i/>
                <w:iCs/>
              </w:rPr>
              <w:t xml:space="preserve"> the </w:t>
            </w:r>
            <w:r>
              <w:rPr>
                <w:i/>
                <w:iCs/>
              </w:rPr>
              <w:t>game board</w:t>
            </w:r>
            <w:r w:rsidR="00DC7652">
              <w:rPr>
                <w:i/>
                <w:iCs/>
              </w:rPr>
              <w:t>”</w:t>
            </w:r>
            <w:r w:rsidR="00BC29AF" w:rsidRPr="00BC29AF">
              <w:rPr>
                <w:i/>
                <w:iCs/>
              </w:rPr>
              <w:t xml:space="preserve"> </w:t>
            </w:r>
          </w:p>
          <w:p w14:paraId="115C9785" w14:textId="45A73676" w:rsidR="00BC29AF" w:rsidRDefault="00BC29AF" w:rsidP="00BC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C29AF">
              <w:rPr>
                <w:i/>
                <w:iCs/>
              </w:rPr>
              <w:br/>
            </w:r>
            <w:r w:rsidR="00DC7652">
              <w:rPr>
                <w:i/>
                <w:iCs/>
              </w:rPr>
              <w:t>“</w:t>
            </w:r>
            <w:r w:rsidRPr="00BC29AF">
              <w:rPr>
                <w:i/>
                <w:iCs/>
              </w:rPr>
              <w:t xml:space="preserve">As a player, I want to </w:t>
            </w:r>
            <w:r w:rsidR="00D740BA">
              <w:rPr>
                <w:i/>
                <w:iCs/>
              </w:rPr>
              <w:t xml:space="preserve">get </w:t>
            </w:r>
            <w:r w:rsidRPr="00BC29AF">
              <w:rPr>
                <w:i/>
                <w:iCs/>
              </w:rPr>
              <w:t>affected by the type of tile I move on.</w:t>
            </w:r>
            <w:r w:rsidR="00DC7652">
              <w:rPr>
                <w:i/>
                <w:iCs/>
              </w:rPr>
              <w:t>”</w:t>
            </w:r>
          </w:p>
          <w:p w14:paraId="756F5A06" w14:textId="77777777" w:rsidR="001F479B" w:rsidRDefault="001F479B" w:rsidP="00BC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BDDA040" w14:textId="68019D2B" w:rsidR="001F479B" w:rsidRPr="00DC7652" w:rsidRDefault="001F479B" w:rsidP="001F4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C7652">
              <w:rPr>
                <w:i/>
                <w:iCs/>
              </w:rPr>
              <w:t>“</w:t>
            </w:r>
            <w:r w:rsidRPr="00BC29AF">
              <w:rPr>
                <w:i/>
                <w:iCs/>
              </w:rPr>
              <w:t>As a player, I want the game to</w:t>
            </w:r>
            <w:r>
              <w:rPr>
                <w:i/>
                <w:iCs/>
              </w:rPr>
              <w:t xml:space="preserve"> stop </w:t>
            </w:r>
            <w:proofErr w:type="spellStart"/>
            <w:r w:rsidR="00D740BA">
              <w:rPr>
                <w:i/>
                <w:iCs/>
              </w:rPr>
              <w:t>i</w:t>
            </w:r>
            <w:r w:rsidRPr="00BC29AF">
              <w:rPr>
                <w:i/>
                <w:iCs/>
              </w:rPr>
              <w:t>if</w:t>
            </w:r>
            <w:proofErr w:type="spellEnd"/>
            <w:r w:rsidRPr="00BC29AF">
              <w:rPr>
                <w:i/>
                <w:iCs/>
              </w:rPr>
              <w:t xml:space="preserve"> my health drops to zero.</w:t>
            </w:r>
            <w:r w:rsidRPr="00DC7652">
              <w:rPr>
                <w:i/>
                <w:iCs/>
              </w:rPr>
              <w:t>”</w:t>
            </w:r>
          </w:p>
          <w:p w14:paraId="197A423C" w14:textId="1EC844C4" w:rsidR="001F479B" w:rsidRPr="00BC29AF" w:rsidRDefault="001F479B" w:rsidP="00BC2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4490" w:type="dxa"/>
            <w:hideMark/>
          </w:tcPr>
          <w:p w14:paraId="3E491622" w14:textId="12942821" w:rsidR="000F7BAE" w:rsidRDefault="00694790" w:rsidP="00A06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790">
              <w:rPr>
                <w:b/>
                <w:bCs/>
              </w:rPr>
              <w:t>SELECT:</w:t>
            </w:r>
            <w:r>
              <w:t xml:space="preserve"> </w:t>
            </w:r>
            <w:r>
              <w:t xml:space="preserve">When the player </w:t>
            </w:r>
            <w:r w:rsidR="00A06475">
              <w:t>moves</w:t>
            </w:r>
            <w:r>
              <w:t>, the system checks the tile_type of the tile</w:t>
            </w:r>
            <w:r>
              <w:t xml:space="preserve"> and</w:t>
            </w:r>
            <w:r>
              <w:t xml:space="preserve"> the tile_location.</w:t>
            </w:r>
          </w:p>
          <w:p w14:paraId="339CF93F" w14:textId="77777777" w:rsidR="00694790" w:rsidRPr="003A4FA2" w:rsidRDefault="00694790" w:rsidP="003A4FA2">
            <w:pPr>
              <w:shd w:val="clear" w:color="auto" w:fill="3A7C22" w:themeFill="accent6" w:themeFillShade="B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A4FA2">
              <w:rPr>
                <w:b/>
                <w:bCs/>
                <w:color w:val="FFFFFF" w:themeColor="background1"/>
              </w:rPr>
              <w:t>If tile_type is rock or gnome:</w:t>
            </w:r>
          </w:p>
          <w:p w14:paraId="2812BA8F" w14:textId="77777777" w:rsidR="00694790" w:rsidRDefault="00694790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8BBD2A" w14:textId="32B89567" w:rsidR="00694790" w:rsidRDefault="00694790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790">
              <w:rPr>
                <w:b/>
                <w:bCs/>
              </w:rPr>
              <w:t>UPDATE:</w:t>
            </w:r>
            <w:r>
              <w:t xml:space="preserve"> </w:t>
            </w:r>
            <w:r>
              <w:t>Move the player to the tile</w:t>
            </w:r>
            <w:r w:rsidR="004C79C9">
              <w:t xml:space="preserve"> and update</w:t>
            </w:r>
            <w:r>
              <w:t xml:space="preserve"> the rock/gnome </w:t>
            </w:r>
            <w:r w:rsidR="004C79C9">
              <w:t>tile_type to mowed</w:t>
            </w:r>
            <w:r>
              <w:t>.</w:t>
            </w:r>
          </w:p>
          <w:p w14:paraId="5E4F7D28" w14:textId="77777777" w:rsidR="00694790" w:rsidRDefault="00694790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E4DD76" w14:textId="5359C6D6" w:rsidR="00694790" w:rsidRDefault="00694790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790">
              <w:rPr>
                <w:b/>
                <w:bCs/>
              </w:rPr>
              <w:t>UPDATE:</w:t>
            </w:r>
            <w:r>
              <w:t xml:space="preserve"> </w:t>
            </w:r>
            <w:r>
              <w:t>Reduce the player's health by 1</w:t>
            </w:r>
            <w:r w:rsidR="00A06475">
              <w:t xml:space="preserve"> in</w:t>
            </w:r>
            <w:r>
              <w:t xml:space="preserve"> the player table.</w:t>
            </w:r>
          </w:p>
          <w:p w14:paraId="2F817664" w14:textId="77777777" w:rsidR="00694790" w:rsidRDefault="00694790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10AC3F" w14:textId="1FDF3A2A" w:rsidR="00694790" w:rsidRDefault="00694790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790">
              <w:rPr>
                <w:b/>
                <w:bCs/>
              </w:rPr>
              <w:t>UPDATE:</w:t>
            </w:r>
            <w:r>
              <w:t xml:space="preserve"> Reduce</w:t>
            </w:r>
            <w:r>
              <w:t xml:space="preserve"> 5 points from the player's score in the score table. If the score is negative, set it to 0.</w:t>
            </w:r>
          </w:p>
          <w:p w14:paraId="289BC187" w14:textId="77777777" w:rsidR="004C79C9" w:rsidRDefault="004C79C9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222295" w14:textId="657347BE" w:rsidR="000F7BAE" w:rsidRDefault="004C79C9" w:rsidP="00A06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9C9">
              <w:rPr>
                <w:b/>
                <w:bCs/>
              </w:rPr>
              <w:t>UPDATE:</w:t>
            </w:r>
            <w:r>
              <w:t xml:space="preserve"> </w:t>
            </w:r>
            <w:r w:rsidR="00694790">
              <w:t>Change the tile type to “mowed.”</w:t>
            </w:r>
          </w:p>
          <w:p w14:paraId="787916C0" w14:textId="1F6E8530" w:rsidR="00694790" w:rsidRPr="00A06475" w:rsidRDefault="00694790" w:rsidP="00A06475">
            <w:pPr>
              <w:shd w:val="clear" w:color="auto" w:fill="3A7C22" w:themeFill="accent6" w:themeFillShade="B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A4FA2">
              <w:rPr>
                <w:b/>
                <w:bCs/>
                <w:color w:val="FFFFFF" w:themeColor="background1"/>
              </w:rPr>
              <w:t>If tile_type is heart:</w:t>
            </w:r>
          </w:p>
          <w:p w14:paraId="6FCEB300" w14:textId="77777777" w:rsidR="000F7BAE" w:rsidRDefault="004C79C9" w:rsidP="00D76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9C9">
              <w:rPr>
                <w:b/>
                <w:bCs/>
              </w:rPr>
              <w:t>UPDATE:</w:t>
            </w:r>
            <w:r>
              <w:t xml:space="preserve"> </w:t>
            </w:r>
            <w:r w:rsidR="00694790">
              <w:t>Increase the player's health by 1 (if not full)</w:t>
            </w:r>
            <w:r w:rsidR="000F7BAE">
              <w:t xml:space="preserve">. </w:t>
            </w:r>
          </w:p>
          <w:p w14:paraId="61F8A3A6" w14:textId="77777777" w:rsidR="000F7BAE" w:rsidRDefault="000F7BAE" w:rsidP="00D76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3C2442" w14:textId="718F6EC2" w:rsidR="000F7BAE" w:rsidRDefault="000F7BAE" w:rsidP="00D76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7BAE">
              <w:rPr>
                <w:b/>
                <w:bCs/>
              </w:rPr>
              <w:t>UPDATE:</w:t>
            </w:r>
            <w:r>
              <w:t xml:space="preserve"> Change the tile_type</w:t>
            </w:r>
            <w:r w:rsidR="00694790">
              <w:t xml:space="preserve"> </w:t>
            </w:r>
            <w:r>
              <w:t>“</w:t>
            </w:r>
            <w:r w:rsidR="00694790">
              <w:t>heart</w:t>
            </w:r>
            <w:r>
              <w:t>” to “mowed”</w:t>
            </w:r>
            <w:r w:rsidR="00694790">
              <w:t xml:space="preserve"> from the tile_</w:t>
            </w:r>
            <w:r>
              <w:t>type</w:t>
            </w:r>
            <w:r w:rsidR="00694790">
              <w:t xml:space="preserve"> tabl</w:t>
            </w:r>
            <w:r>
              <w:t>e.</w:t>
            </w:r>
            <w:r w:rsidR="00694790">
              <w:t xml:space="preserve"> </w:t>
            </w:r>
          </w:p>
          <w:p w14:paraId="3D584980" w14:textId="77777777" w:rsidR="000F7BAE" w:rsidRDefault="000F7BAE" w:rsidP="00D76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68A873" w14:textId="683C1EB7" w:rsidR="000F7BAE" w:rsidRDefault="000F7BAE" w:rsidP="00A06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7BAE">
              <w:rPr>
                <w:b/>
                <w:bCs/>
              </w:rPr>
              <w:t>INSERT:</w:t>
            </w:r>
            <w:r>
              <w:t xml:space="preserve"> </w:t>
            </w:r>
            <w:r w:rsidR="00A06475">
              <w:t>A</w:t>
            </w:r>
            <w:r w:rsidR="00694790">
              <w:t>dd the heart to the player's inventory</w:t>
            </w:r>
            <w:r w:rsidR="00A06475">
              <w:t>(if full health, add a full heart</w:t>
            </w:r>
            <w:r w:rsidR="00694790">
              <w:t>.</w:t>
            </w:r>
            <w:r w:rsidR="00A06475">
              <w:t xml:space="preserve"> If not full health , add an empty heart to the inventory.</w:t>
            </w:r>
          </w:p>
          <w:p w14:paraId="103A586E" w14:textId="77777777" w:rsidR="00694790" w:rsidRPr="003A4FA2" w:rsidRDefault="00694790" w:rsidP="003A4FA2">
            <w:pPr>
              <w:shd w:val="clear" w:color="auto" w:fill="3A7C22" w:themeFill="accent6" w:themeFillShade="B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A4FA2">
              <w:rPr>
                <w:b/>
                <w:bCs/>
                <w:color w:val="FFFFFF" w:themeColor="background1"/>
              </w:rPr>
              <w:t>If tile_type is grass_pattern:</w:t>
            </w:r>
          </w:p>
          <w:p w14:paraId="295F2591" w14:textId="77777777" w:rsidR="00694790" w:rsidRDefault="00694790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30E898" w14:textId="708E89CA" w:rsidR="00694790" w:rsidRDefault="004C79C9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9C9">
              <w:rPr>
                <w:b/>
                <w:bCs/>
              </w:rPr>
              <w:t>UPDATE:</w:t>
            </w:r>
            <w:r>
              <w:t xml:space="preserve"> </w:t>
            </w:r>
            <w:r w:rsidR="00694790">
              <w:t>Move the player to the tile and update the tile type to “mowed.”</w:t>
            </w:r>
          </w:p>
          <w:p w14:paraId="3786F57B" w14:textId="77777777" w:rsidR="004C79C9" w:rsidRDefault="004C79C9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298ADA" w14:textId="5EC07847" w:rsidR="00A06475" w:rsidRDefault="004C79C9" w:rsidP="00A064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79C9">
              <w:rPr>
                <w:b/>
                <w:bCs/>
              </w:rPr>
              <w:t>SELECT/UPDATE:</w:t>
            </w:r>
            <w:r>
              <w:t xml:space="preserve"> </w:t>
            </w:r>
            <w:r w:rsidR="00694790">
              <w:t xml:space="preserve">After each move, check the player's health points. If health </w:t>
            </w:r>
            <w:r>
              <w:t>is greater than</w:t>
            </w:r>
            <w:r w:rsidR="00694790">
              <w:t xml:space="preserve"> 0, continue the game</w:t>
            </w:r>
            <w:r w:rsidR="000F7BAE">
              <w:t xml:space="preserve"> . If player’s</w:t>
            </w:r>
            <w:r w:rsidR="00694790">
              <w:t xml:space="preserve"> health = 0, </w:t>
            </w:r>
            <w:r>
              <w:t>create the end</w:t>
            </w:r>
            <w:r w:rsidR="000F7BAE">
              <w:t>_</w:t>
            </w:r>
            <w:r>
              <w:t>time of this game.</w:t>
            </w:r>
          </w:p>
          <w:p w14:paraId="22677DB9" w14:textId="146455CC" w:rsidR="000F7BAE" w:rsidRPr="00A06475" w:rsidRDefault="003A4FA2" w:rsidP="00A06475">
            <w:pPr>
              <w:shd w:val="clear" w:color="auto" w:fill="3A7C22" w:themeFill="accent6" w:themeFillShade="B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A4FA2">
              <w:rPr>
                <w:b/>
                <w:bCs/>
                <w:color w:val="FFFFFF" w:themeColor="background1"/>
              </w:rPr>
              <w:t>If tile_type is big</w:t>
            </w:r>
            <w:r w:rsidR="00A06475">
              <w:rPr>
                <w:b/>
                <w:bCs/>
                <w:color w:val="FFFFFF" w:themeColor="background1"/>
              </w:rPr>
              <w:t>ger</w:t>
            </w:r>
            <w:r w:rsidRPr="003A4FA2">
              <w:rPr>
                <w:b/>
                <w:bCs/>
                <w:color w:val="FFFFFF" w:themeColor="background1"/>
              </w:rPr>
              <w:t>_blade:</w:t>
            </w:r>
          </w:p>
          <w:p w14:paraId="260E5D8F" w14:textId="389C19BA" w:rsidR="003A4FA2" w:rsidRDefault="003A4FA2" w:rsidP="003A4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4FA2">
              <w:rPr>
                <w:b/>
                <w:bCs/>
              </w:rPr>
              <w:t>UPDATE:</w:t>
            </w:r>
            <w:r>
              <w:t xml:space="preserve"> </w:t>
            </w:r>
            <w:r>
              <w:t xml:space="preserve">Equip the player with a big blade, increasing mowing </w:t>
            </w:r>
            <w:r w:rsidR="00A06475">
              <w:t>area(From 1 to 3 horizontally)</w:t>
            </w:r>
            <w:r>
              <w:t>.</w:t>
            </w:r>
          </w:p>
          <w:p w14:paraId="37741A28" w14:textId="77777777" w:rsidR="003A4FA2" w:rsidRDefault="003A4FA2" w:rsidP="003A4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294AF2" w14:textId="20BB3150" w:rsidR="000575A2" w:rsidRDefault="003A4FA2" w:rsidP="003A4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4FA2">
              <w:rPr>
                <w:b/>
                <w:bCs/>
              </w:rPr>
              <w:t>UPDATE:</w:t>
            </w:r>
            <w:r>
              <w:t xml:space="preserve"> </w:t>
            </w:r>
            <w:r w:rsidR="00A06475">
              <w:t>Change</w:t>
            </w:r>
            <w:r>
              <w:t xml:space="preserve"> the big_blade</w:t>
            </w:r>
            <w:r w:rsidR="00A06475">
              <w:t xml:space="preserve"> tile_type to mowed</w:t>
            </w:r>
            <w:r>
              <w:t>.</w:t>
            </w:r>
          </w:p>
          <w:p w14:paraId="695DFF77" w14:textId="77777777" w:rsidR="00A06475" w:rsidRDefault="00A06475" w:rsidP="003A4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2A345931" w14:textId="561E7523" w:rsidR="00A06475" w:rsidRDefault="00A06475" w:rsidP="003A4F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6475">
              <w:rPr>
                <w:b/>
                <w:bCs/>
              </w:rPr>
              <w:lastRenderedPageBreak/>
              <w:t>CREATE</w:t>
            </w:r>
            <w:r>
              <w:t>: A</w:t>
            </w:r>
            <w:r>
              <w:t>dd it to the player's inventory</w:t>
            </w:r>
            <w:r>
              <w:t>.</w:t>
            </w:r>
          </w:p>
          <w:p w14:paraId="024BC55A" w14:textId="2BA1E444" w:rsidR="000575A2" w:rsidRPr="00BC29AF" w:rsidRDefault="000575A2" w:rsidP="0069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ACDEB1" w14:textId="42E209D9" w:rsidR="003A45A2" w:rsidRDefault="003A45A2">
      <w:p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</w:p>
    <w:p w14:paraId="6CCCEDB2" w14:textId="41F33108" w:rsidR="00673138" w:rsidRDefault="00673138" w:rsidP="00673138">
      <w:pPr>
        <w:pStyle w:val="Heading3"/>
      </w:pPr>
      <w:bookmarkStart w:id="9" w:name="_Toc176164433"/>
      <w:r w:rsidRPr="0089363B">
        <w:t xml:space="preserve">NPC </w:t>
      </w:r>
      <w:r>
        <w:t>(tile_type : gnome)</w:t>
      </w:r>
      <w:bookmarkEnd w:id="9"/>
    </w:p>
    <w:p w14:paraId="7C9149E6" w14:textId="77777777" w:rsidR="00673138" w:rsidRDefault="00673138" w:rsidP="00673138"/>
    <w:p w14:paraId="3D922E1C" w14:textId="2BFFBF64" w:rsidR="009140A2" w:rsidRPr="00673138" w:rsidRDefault="009140A2" w:rsidP="001B5C32">
      <w:pPr>
        <w:jc w:val="center"/>
      </w:pPr>
      <w:r>
        <w:rPr>
          <w:noProof/>
        </w:rPr>
        <w:drawing>
          <wp:inline distT="0" distB="0" distL="0" distR="0" wp14:anchorId="0D5E234B" wp14:editId="6229AD08">
            <wp:extent cx="5731510" cy="4061460"/>
            <wp:effectExtent l="0" t="0" r="2540" b="0"/>
            <wp:docPr id="2063989804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CAF50" w14:textId="0461DBD7" w:rsidR="00673138" w:rsidRDefault="00673138" w:rsidP="00A06475"/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2734"/>
        <w:gridCol w:w="2945"/>
        <w:gridCol w:w="3347"/>
      </w:tblGrid>
      <w:tr w:rsidR="00C6077B" w:rsidRPr="00C6077B" w14:paraId="68A3EDD5" w14:textId="77777777" w:rsidTr="001B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141E4759" w14:textId="08100B04" w:rsidR="00C6077B" w:rsidRPr="00C6077B" w:rsidRDefault="00C6077B" w:rsidP="00C6077B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C6077B">
              <w:rPr>
                <w:color w:val="FFFFFF" w:themeColor="background1"/>
              </w:rPr>
              <w:t>Gnome NPC</w:t>
            </w:r>
          </w:p>
        </w:tc>
      </w:tr>
      <w:tr w:rsidR="00D740BA" w:rsidRPr="00C6077B" w14:paraId="377834CA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379CF" w14:textId="77777777" w:rsidR="00C6077B" w:rsidRPr="00C6077B" w:rsidRDefault="00C6077B" w:rsidP="00C6077B">
            <w:pPr>
              <w:jc w:val="center"/>
            </w:pPr>
            <w:r w:rsidRPr="00C6077B">
              <w:t>Description</w:t>
            </w:r>
          </w:p>
        </w:tc>
        <w:tc>
          <w:tcPr>
            <w:tcW w:w="0" w:type="auto"/>
            <w:hideMark/>
          </w:tcPr>
          <w:p w14:paraId="2F15026C" w14:textId="4D1577D4" w:rsidR="00C6077B" w:rsidRPr="00C6077B" w:rsidRDefault="00C6077B" w:rsidP="00C60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077B">
              <w:rPr>
                <w:b/>
                <w:bCs/>
              </w:rPr>
              <w:t xml:space="preserve">User </w:t>
            </w:r>
            <w:r w:rsidR="00D740BA">
              <w:rPr>
                <w:b/>
                <w:bCs/>
              </w:rPr>
              <w:t>s</w:t>
            </w:r>
            <w:r w:rsidRPr="00C6077B">
              <w:rPr>
                <w:b/>
                <w:bCs/>
              </w:rPr>
              <w:t>tories</w:t>
            </w:r>
          </w:p>
        </w:tc>
        <w:tc>
          <w:tcPr>
            <w:tcW w:w="0" w:type="auto"/>
            <w:hideMark/>
          </w:tcPr>
          <w:p w14:paraId="540AA567" w14:textId="77777777" w:rsidR="00C6077B" w:rsidRPr="00C6077B" w:rsidRDefault="00C6077B" w:rsidP="00C607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6077B">
              <w:rPr>
                <w:b/>
                <w:bCs/>
              </w:rPr>
              <w:t>Operations</w:t>
            </w:r>
          </w:p>
        </w:tc>
      </w:tr>
      <w:tr w:rsidR="00D740BA" w:rsidRPr="00C6077B" w14:paraId="7E4F02B7" w14:textId="77777777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FE39E" w14:textId="77777777" w:rsidR="000F7BAE" w:rsidRDefault="00C6077B" w:rsidP="00C6077B">
            <w:r w:rsidRPr="00C6077B">
              <w:rPr>
                <w:b w:val="0"/>
                <w:bCs w:val="0"/>
              </w:rPr>
              <w:t xml:space="preserve">Gnomes are a tile type. They </w:t>
            </w:r>
            <w:r w:rsidR="000F7BAE">
              <w:rPr>
                <w:b w:val="0"/>
                <w:bCs w:val="0"/>
              </w:rPr>
              <w:t>are</w:t>
            </w:r>
            <w:r w:rsidRPr="00C6077B">
              <w:rPr>
                <w:b w:val="0"/>
                <w:bCs w:val="0"/>
              </w:rPr>
              <w:t xml:space="preserve"> moving obstacles, </w:t>
            </w:r>
            <w:r w:rsidR="000F7BAE">
              <w:rPr>
                <w:b w:val="0"/>
                <w:bCs w:val="0"/>
              </w:rPr>
              <w:t>to add a layer of difficulty</w:t>
            </w:r>
            <w:r w:rsidRPr="00C6077B">
              <w:rPr>
                <w:b w:val="0"/>
                <w:bCs w:val="0"/>
              </w:rPr>
              <w:t xml:space="preserve">. </w:t>
            </w:r>
          </w:p>
          <w:p w14:paraId="0B2312A8" w14:textId="77777777" w:rsidR="000F7BAE" w:rsidRDefault="000F7BAE" w:rsidP="00C6077B"/>
          <w:p w14:paraId="2A85316A" w14:textId="7035BF5B" w:rsidR="000F7BAE" w:rsidRDefault="00C6077B" w:rsidP="00C6077B">
            <w:r w:rsidRPr="00C6077B">
              <w:rPr>
                <w:b w:val="0"/>
                <w:bCs w:val="0"/>
              </w:rPr>
              <w:t xml:space="preserve">If the player’s lawnmower </w:t>
            </w:r>
            <w:r w:rsidR="00D740BA">
              <w:rPr>
                <w:b w:val="0"/>
                <w:bCs w:val="0"/>
              </w:rPr>
              <w:t>moves on</w:t>
            </w:r>
            <w:r w:rsidRPr="00C6077B">
              <w:rPr>
                <w:b w:val="0"/>
                <w:bCs w:val="0"/>
              </w:rPr>
              <w:t xml:space="preserve"> gnome tile, the player loses health and points.</w:t>
            </w:r>
          </w:p>
          <w:p w14:paraId="3CC460F6" w14:textId="77777777" w:rsidR="000F7BAE" w:rsidRDefault="000F7BAE" w:rsidP="00C6077B"/>
          <w:p w14:paraId="198DF118" w14:textId="160113D7" w:rsidR="00C6077B" w:rsidRPr="00C6077B" w:rsidRDefault="00C6077B" w:rsidP="00C6077B">
            <w:r w:rsidRPr="00C6077B">
              <w:rPr>
                <w:b w:val="0"/>
                <w:bCs w:val="0"/>
              </w:rPr>
              <w:t xml:space="preserve">Gnomes add a layer of </w:t>
            </w:r>
            <w:r w:rsidR="00D740BA">
              <w:rPr>
                <w:b w:val="0"/>
                <w:bCs w:val="0"/>
              </w:rPr>
              <w:t>difficulty</w:t>
            </w:r>
            <w:r w:rsidRPr="00C6077B">
              <w:rPr>
                <w:b w:val="0"/>
                <w:bCs w:val="0"/>
              </w:rPr>
              <w:t>.</w:t>
            </w:r>
          </w:p>
        </w:tc>
        <w:tc>
          <w:tcPr>
            <w:tcW w:w="0" w:type="auto"/>
            <w:hideMark/>
          </w:tcPr>
          <w:p w14:paraId="53214368" w14:textId="016C36F3" w:rsidR="00C6077B" w:rsidRPr="000B448C" w:rsidRDefault="00C6077B" w:rsidP="00C60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6077B">
              <w:rPr>
                <w:i/>
                <w:iCs/>
              </w:rPr>
              <w:t xml:space="preserve">“As a player, I want to gnome </w:t>
            </w:r>
            <w:r w:rsidRPr="000B448C">
              <w:rPr>
                <w:i/>
                <w:iCs/>
              </w:rPr>
              <w:t>to affect me when I come in contact with my lawnmower</w:t>
            </w:r>
            <w:r w:rsidRPr="00C6077B">
              <w:rPr>
                <w:i/>
                <w:iCs/>
              </w:rPr>
              <w:t>.”</w:t>
            </w:r>
          </w:p>
          <w:p w14:paraId="7566D2AC" w14:textId="508CBF47" w:rsidR="00C6077B" w:rsidRPr="00C6077B" w:rsidRDefault="00C6077B" w:rsidP="00C60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77B">
              <w:rPr>
                <w:i/>
                <w:iCs/>
              </w:rPr>
              <w:br/>
              <w:t>“As a player, I want the gnome to move around the game board</w:t>
            </w:r>
            <w:r w:rsidR="00D740BA">
              <w:rPr>
                <w:i/>
                <w:iCs/>
              </w:rPr>
              <w:t xml:space="preserve"> to feel some difficulty</w:t>
            </w:r>
            <w:r w:rsidRPr="000B448C">
              <w:rPr>
                <w:i/>
                <w:iCs/>
              </w:rPr>
              <w:t>.</w:t>
            </w:r>
            <w:r w:rsidRPr="00C6077B">
              <w:rPr>
                <w:i/>
                <w:iCs/>
              </w:rPr>
              <w:t>”</w:t>
            </w:r>
          </w:p>
        </w:tc>
        <w:tc>
          <w:tcPr>
            <w:tcW w:w="0" w:type="auto"/>
            <w:hideMark/>
          </w:tcPr>
          <w:p w14:paraId="6732FFAB" w14:textId="3825AD53" w:rsidR="00C6077B" w:rsidRDefault="00D740BA" w:rsidP="00C60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77B">
              <w:rPr>
                <w:b/>
                <w:bCs/>
              </w:rPr>
              <w:t>SELECT:</w:t>
            </w:r>
            <w:r w:rsidRPr="00C6077B">
              <w:t xml:space="preserve"> </w:t>
            </w:r>
            <w:r>
              <w:t xml:space="preserve">Get </w:t>
            </w:r>
            <w:r w:rsidR="00C6077B" w:rsidRPr="00C6077B">
              <w:t xml:space="preserve">the current position and tile_id of each </w:t>
            </w:r>
            <w:r>
              <w:t>tile_type</w:t>
            </w:r>
            <w:r w:rsidR="00C6077B" w:rsidRPr="00C6077B">
              <w:t xml:space="preserve"> </w:t>
            </w:r>
            <w:r w:rsidRPr="00C6077B">
              <w:t>gnome</w:t>
            </w:r>
            <w:r w:rsidRPr="00C6077B">
              <w:t xml:space="preserve"> </w:t>
            </w:r>
            <w:r w:rsidR="00C6077B" w:rsidRPr="00C6077B">
              <w:t>from the tile_location table</w:t>
            </w:r>
            <w:r>
              <w:t>.</w:t>
            </w:r>
          </w:p>
          <w:p w14:paraId="797E913F" w14:textId="4D009651" w:rsidR="00C6077B" w:rsidRDefault="00C6077B" w:rsidP="00C60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77B">
              <w:br/>
            </w:r>
            <w:r w:rsidR="00D740BA" w:rsidRPr="00C6077B">
              <w:rPr>
                <w:b/>
                <w:bCs/>
              </w:rPr>
              <w:t>UPDATE:</w:t>
            </w:r>
            <w:r w:rsidR="00D740BA" w:rsidRPr="00C6077B">
              <w:t xml:space="preserve"> </w:t>
            </w:r>
            <w:r w:rsidRPr="00C6077B">
              <w:t xml:space="preserve">Move the gnomes by updating their </w:t>
            </w:r>
            <w:r w:rsidR="00D740BA">
              <w:t>location</w:t>
            </w:r>
            <w:r w:rsidRPr="00C6077B">
              <w:t xml:space="preserve"> in the tile_location table</w:t>
            </w:r>
            <w:r w:rsidR="00D740BA">
              <w:t xml:space="preserve"> with their id</w:t>
            </w:r>
            <w:r w:rsidRPr="00C6077B">
              <w:t>.</w:t>
            </w:r>
            <w:r w:rsidRPr="00C6077B">
              <w:br/>
            </w:r>
            <w:r w:rsidRPr="00C6077B">
              <w:br/>
            </w:r>
            <w:r w:rsidR="00D740BA" w:rsidRPr="00C6077B">
              <w:rPr>
                <w:b/>
                <w:bCs/>
              </w:rPr>
              <w:t>UPDATE</w:t>
            </w:r>
            <w:r w:rsidRPr="00C6077B">
              <w:rPr>
                <w:b/>
                <w:bCs/>
              </w:rPr>
              <w:t>:</w:t>
            </w:r>
            <w:r w:rsidRPr="00C6077B">
              <w:t xml:space="preserve"> As gnomes move, update the tile_</w:t>
            </w:r>
            <w:r w:rsidR="00D740BA">
              <w:t>type they leave to</w:t>
            </w:r>
            <w:r w:rsidR="00D740BA" w:rsidRPr="00C6077B">
              <w:t xml:space="preserve"> its previous </w:t>
            </w:r>
            <w:r w:rsidR="00D740BA">
              <w:t>type(ex: tile_type pattern or grass)</w:t>
            </w:r>
            <w:r w:rsidRPr="00C6077B">
              <w:t>.</w:t>
            </w:r>
          </w:p>
          <w:p w14:paraId="04AD1017" w14:textId="785F80B0" w:rsidR="00C6077B" w:rsidRPr="00C6077B" w:rsidRDefault="00C6077B" w:rsidP="00C60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D1071F" w14:textId="77777777" w:rsidR="00673138" w:rsidRDefault="00673138" w:rsidP="00673138"/>
    <w:p w14:paraId="3B644615" w14:textId="77777777" w:rsidR="00A06475" w:rsidRDefault="00A06475" w:rsidP="00673138"/>
    <w:p w14:paraId="34C0F44A" w14:textId="77777777" w:rsidR="00A06475" w:rsidRDefault="00A06475" w:rsidP="00673138"/>
    <w:p w14:paraId="4E6A4E2D" w14:textId="77777777" w:rsidR="00A06475" w:rsidRDefault="00A06475" w:rsidP="00673138"/>
    <w:p w14:paraId="4A0E3EEC" w14:textId="77777777" w:rsidR="00A06475" w:rsidRPr="00673138" w:rsidRDefault="00A06475" w:rsidP="00673138"/>
    <w:p w14:paraId="214CCB08" w14:textId="77777777" w:rsidR="00A06475" w:rsidRDefault="00A06475">
      <w:p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75A0DFCC" w14:textId="49F3994C" w:rsidR="0089363B" w:rsidRDefault="0089363B" w:rsidP="00673138">
      <w:pPr>
        <w:pStyle w:val="Heading3"/>
      </w:pPr>
      <w:bookmarkStart w:id="10" w:name="_Toc176164434"/>
      <w:r w:rsidRPr="0089363B">
        <w:lastRenderedPageBreak/>
        <w:t>Player Game Scoring</w:t>
      </w:r>
      <w:bookmarkEnd w:id="10"/>
    </w:p>
    <w:p w14:paraId="34502809" w14:textId="77777777" w:rsidR="00673138" w:rsidRPr="00673138" w:rsidRDefault="00673138" w:rsidP="00673138"/>
    <w:p w14:paraId="1C199ABB" w14:textId="05BD6646" w:rsidR="00673138" w:rsidRDefault="00673138" w:rsidP="001B5C32">
      <w:pPr>
        <w:jc w:val="center"/>
      </w:pPr>
      <w:r w:rsidRPr="00673138">
        <w:rPr>
          <w:noProof/>
        </w:rPr>
        <w:drawing>
          <wp:inline distT="0" distB="0" distL="0" distR="0" wp14:anchorId="32308BE6" wp14:editId="432E2F2B">
            <wp:extent cx="2069725" cy="2617470"/>
            <wp:effectExtent l="0" t="0" r="6985" b="0"/>
            <wp:docPr id="201483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9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806" cy="26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9D8F" w14:textId="77777777" w:rsidR="00673138" w:rsidRDefault="00673138" w:rsidP="00673138"/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3129"/>
        <w:gridCol w:w="2274"/>
        <w:gridCol w:w="3623"/>
      </w:tblGrid>
      <w:tr w:rsidR="001B5C32" w:rsidRPr="001B5C32" w14:paraId="49A89126" w14:textId="77777777" w:rsidTr="001B5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76C39E9B" w14:textId="25FE6C8F" w:rsidR="001B5C32" w:rsidRPr="001B5C32" w:rsidRDefault="001B5C32" w:rsidP="001B5C32">
            <w:pPr>
              <w:jc w:val="center"/>
              <w:rPr>
                <w:b w:val="0"/>
                <w:bCs w:val="0"/>
              </w:rPr>
            </w:pPr>
            <w:r w:rsidRPr="001B5C32">
              <w:rPr>
                <w:color w:val="FFFFFF" w:themeColor="background1"/>
              </w:rPr>
              <w:t>Leaderboard</w:t>
            </w:r>
          </w:p>
        </w:tc>
      </w:tr>
      <w:tr w:rsidR="0070446E" w:rsidRPr="001B5C32" w14:paraId="2EB2782D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A4CFD" w14:textId="77777777" w:rsidR="001B5C32" w:rsidRPr="001B5C32" w:rsidRDefault="001B5C32" w:rsidP="001B5C32">
            <w:pPr>
              <w:jc w:val="center"/>
            </w:pPr>
            <w:r w:rsidRPr="001B5C32">
              <w:t>Description</w:t>
            </w:r>
          </w:p>
        </w:tc>
        <w:tc>
          <w:tcPr>
            <w:tcW w:w="0" w:type="auto"/>
            <w:hideMark/>
          </w:tcPr>
          <w:p w14:paraId="2B688511" w14:textId="18D95870" w:rsidR="001B5C32" w:rsidRPr="001B5C32" w:rsidRDefault="001B5C32" w:rsidP="001B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5C32">
              <w:rPr>
                <w:b/>
                <w:bCs/>
              </w:rPr>
              <w:t xml:space="preserve">User </w:t>
            </w:r>
            <w:r w:rsidR="00185A36">
              <w:rPr>
                <w:b/>
                <w:bCs/>
              </w:rPr>
              <w:t>s</w:t>
            </w:r>
            <w:r w:rsidRPr="001B5C32">
              <w:rPr>
                <w:b/>
                <w:bCs/>
              </w:rPr>
              <w:t>tories</w:t>
            </w:r>
          </w:p>
        </w:tc>
        <w:tc>
          <w:tcPr>
            <w:tcW w:w="0" w:type="auto"/>
            <w:hideMark/>
          </w:tcPr>
          <w:p w14:paraId="63C59A04" w14:textId="77777777" w:rsidR="001B5C32" w:rsidRPr="001B5C32" w:rsidRDefault="001B5C32" w:rsidP="001B5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5C32">
              <w:rPr>
                <w:b/>
                <w:bCs/>
              </w:rPr>
              <w:t>Operations</w:t>
            </w:r>
          </w:p>
        </w:tc>
      </w:tr>
      <w:tr w:rsidR="0070446E" w:rsidRPr="001B5C32" w14:paraId="63EE2EEA" w14:textId="77777777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7EB64" w14:textId="1DF7B06D" w:rsidR="00185A36" w:rsidRDefault="001B5C32" w:rsidP="001B5C32">
            <w:r w:rsidRPr="001B5C32">
              <w:rPr>
                <w:b w:val="0"/>
                <w:bCs w:val="0"/>
              </w:rPr>
              <w:t xml:space="preserve">The leaderboard displays the top </w:t>
            </w:r>
            <w:r w:rsidR="00185A36">
              <w:rPr>
                <w:b w:val="0"/>
                <w:bCs w:val="0"/>
              </w:rPr>
              <w:t xml:space="preserve">5 </w:t>
            </w:r>
            <w:r w:rsidRPr="001B5C32">
              <w:rPr>
                <w:b w:val="0"/>
                <w:bCs w:val="0"/>
              </w:rPr>
              <w:t>players and their scores, sorted in desc</w:t>
            </w:r>
            <w:r w:rsidR="00010166">
              <w:rPr>
                <w:b w:val="0"/>
                <w:bCs w:val="0"/>
              </w:rPr>
              <w:t>.</w:t>
            </w:r>
            <w:r w:rsidRPr="001B5C32">
              <w:rPr>
                <w:b w:val="0"/>
                <w:bCs w:val="0"/>
              </w:rPr>
              <w:t xml:space="preserve"> order. </w:t>
            </w:r>
          </w:p>
          <w:p w14:paraId="220F9C26" w14:textId="77777777" w:rsidR="00185A36" w:rsidRDefault="00185A36" w:rsidP="001B5C32"/>
          <w:p w14:paraId="51D0370F" w14:textId="05D9F7BC" w:rsidR="001B5C32" w:rsidRPr="001B5C32" w:rsidRDefault="00185A36" w:rsidP="001B5C3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Anyone(player and admin)</w:t>
            </w:r>
            <w:r w:rsidR="001B5C32" w:rsidRPr="001B5C32">
              <w:rPr>
                <w:b w:val="0"/>
                <w:bCs w:val="0"/>
              </w:rPr>
              <w:t xml:space="preserve"> can refresh the leaderboard to </w:t>
            </w:r>
            <w:r w:rsidR="00010166">
              <w:rPr>
                <w:b w:val="0"/>
                <w:bCs w:val="0"/>
              </w:rPr>
              <w:t>look at</w:t>
            </w:r>
            <w:r w:rsidR="001B5C32" w:rsidRPr="001B5C32">
              <w:rPr>
                <w:b w:val="0"/>
                <w:bCs w:val="0"/>
              </w:rPr>
              <w:t xml:space="preserve"> the latest </w:t>
            </w:r>
            <w:r w:rsidR="00010166">
              <w:rPr>
                <w:b w:val="0"/>
                <w:bCs w:val="0"/>
              </w:rPr>
              <w:t xml:space="preserve">highest </w:t>
            </w:r>
            <w:r w:rsidR="001B5C32" w:rsidRPr="001B5C32">
              <w:rPr>
                <w:b w:val="0"/>
                <w:bCs w:val="0"/>
              </w:rPr>
              <w:t xml:space="preserve">scores. </w:t>
            </w:r>
          </w:p>
          <w:p w14:paraId="0FB91F55" w14:textId="300819A7" w:rsidR="001B5C32" w:rsidRPr="001B5C32" w:rsidRDefault="001B5C32" w:rsidP="001B5C32">
            <w:pPr>
              <w:rPr>
                <w:b w:val="0"/>
                <w:bCs w:val="0"/>
              </w:rPr>
            </w:pPr>
          </w:p>
        </w:tc>
        <w:tc>
          <w:tcPr>
            <w:tcW w:w="0" w:type="auto"/>
            <w:hideMark/>
          </w:tcPr>
          <w:p w14:paraId="73624081" w14:textId="37780780" w:rsidR="001B5C32" w:rsidRDefault="001B5C32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32">
              <w:t xml:space="preserve">“As a player, I want to see my score and compare it with others on the leaderboard.” </w:t>
            </w:r>
          </w:p>
          <w:p w14:paraId="3CCB8C34" w14:textId="77777777" w:rsidR="001B5C32" w:rsidRDefault="001B5C32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0B52CD" w14:textId="060FE7BE" w:rsidR="001B5C32" w:rsidRDefault="001B5C32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32">
              <w:t xml:space="preserve">“As a </w:t>
            </w:r>
            <w:r w:rsidR="00185A36">
              <w:t>user</w:t>
            </w:r>
            <w:r w:rsidRPr="001B5C32">
              <w:t>, I want to</w:t>
            </w:r>
            <w:r w:rsidR="008B230C">
              <w:t xml:space="preserve"> be able to</w:t>
            </w:r>
            <w:r w:rsidRPr="001B5C32">
              <w:t xml:space="preserve"> </w:t>
            </w:r>
            <w:r>
              <w:t>refresh the leaderboard to get the latest top</w:t>
            </w:r>
            <w:r w:rsidR="008B230C">
              <w:t xml:space="preserve"> </w:t>
            </w:r>
            <w:r>
              <w:t>score</w:t>
            </w:r>
            <w:r w:rsidRPr="001B5C32">
              <w:t xml:space="preserve">.” </w:t>
            </w:r>
          </w:p>
          <w:p w14:paraId="76BA8849" w14:textId="77777777" w:rsidR="001B5C32" w:rsidRDefault="001B5C32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F3B035" w14:textId="21A5B7F6" w:rsidR="001B5C32" w:rsidRPr="001B5C32" w:rsidRDefault="001B5C32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92C72AB" w14:textId="4FE90E38" w:rsidR="001B5C32" w:rsidRDefault="00DD2DF8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32">
              <w:rPr>
                <w:b/>
                <w:bCs/>
              </w:rPr>
              <w:t>SELECT</w:t>
            </w:r>
            <w:r w:rsidR="001B5C32" w:rsidRPr="001B5C32">
              <w:rPr>
                <w:b/>
                <w:bCs/>
              </w:rPr>
              <w:t>:</w:t>
            </w:r>
            <w:r w:rsidR="001B5C32" w:rsidRPr="001B5C32">
              <w:t xml:space="preserve"> </w:t>
            </w:r>
            <w:r w:rsidR="00185A36">
              <w:t>Get</w:t>
            </w:r>
            <w:r w:rsidR="001B5C32" w:rsidRPr="001B5C32">
              <w:t xml:space="preserve"> the </w:t>
            </w:r>
            <w:r w:rsidR="00185A36">
              <w:t>highest</w:t>
            </w:r>
            <w:r w:rsidR="001B5C32" w:rsidRPr="001B5C32">
              <w:t xml:space="preserve"> score, ordered by score_value in des</w:t>
            </w:r>
            <w:r>
              <w:t>c.</w:t>
            </w:r>
            <w:r w:rsidR="001B5C32" w:rsidRPr="001B5C32">
              <w:t xml:space="preserve"> order </w:t>
            </w:r>
            <w:r w:rsidR="00185A36">
              <w:t>from the</w:t>
            </w:r>
            <w:r w:rsidR="00185A36" w:rsidRPr="001B5C32">
              <w:t xml:space="preserve"> score table</w:t>
            </w:r>
            <w:r w:rsidR="001B5C32" w:rsidRPr="001B5C32">
              <w:t xml:space="preserve"> </w:t>
            </w:r>
            <w:r w:rsidR="00185A36">
              <w:t xml:space="preserve">to display the </w:t>
            </w:r>
            <w:r w:rsidR="001B5C32" w:rsidRPr="001B5C32">
              <w:t xml:space="preserve">leaderboard. </w:t>
            </w:r>
          </w:p>
          <w:p w14:paraId="6ADEF081" w14:textId="72822809" w:rsidR="001B5C32" w:rsidRDefault="001B5C32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5C32">
              <w:br/>
            </w:r>
            <w:r w:rsidR="00DD2DF8" w:rsidRPr="001B5C32">
              <w:rPr>
                <w:b/>
                <w:bCs/>
              </w:rPr>
              <w:t>SELECT:</w:t>
            </w:r>
            <w:r w:rsidR="00DD2DF8" w:rsidRPr="001B5C32">
              <w:t xml:space="preserve"> </w:t>
            </w:r>
            <w:r w:rsidR="00DD2DF8">
              <w:t>Get the</w:t>
            </w:r>
            <w:r w:rsidRPr="001B5C32">
              <w:t xml:space="preserve"> score</w:t>
            </w:r>
            <w:r w:rsidR="00DD2DF8">
              <w:t>_value</w:t>
            </w:r>
            <w:r w:rsidRPr="001B5C32">
              <w:t xml:space="preserve"> </w:t>
            </w:r>
            <w:r w:rsidR="00DD2DF8">
              <w:t>and the player username</w:t>
            </w:r>
            <w:r w:rsidR="00010166">
              <w:t xml:space="preserve"> </w:t>
            </w:r>
            <w:r w:rsidR="00DD2DF8">
              <w:t>from the</w:t>
            </w:r>
            <w:r w:rsidRPr="001B5C32">
              <w:t xml:space="preserve"> player table to display player names </w:t>
            </w:r>
            <w:r w:rsidR="00DD2DF8">
              <w:t>and</w:t>
            </w:r>
            <w:r w:rsidRPr="001B5C32">
              <w:t xml:space="preserve"> their scores. </w:t>
            </w:r>
            <w:r w:rsidR="00DD2DF8">
              <w:t>(Join)</w:t>
            </w:r>
            <w:r w:rsidRPr="001B5C32">
              <w:br/>
            </w:r>
          </w:p>
          <w:p w14:paraId="5EBBC129" w14:textId="7911BBB3" w:rsidR="001B5C32" w:rsidRPr="001B5C32" w:rsidRDefault="00DD2DF8" w:rsidP="001B5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5C32">
              <w:rPr>
                <w:b/>
                <w:bCs/>
              </w:rPr>
              <w:t>SELECT:</w:t>
            </w:r>
            <w:r w:rsidRPr="001B5C32">
              <w:t xml:space="preserve"> </w:t>
            </w:r>
            <w:r w:rsidR="001B5C32" w:rsidRPr="001B5C32">
              <w:t xml:space="preserve">When the </w:t>
            </w:r>
            <w:r w:rsidR="00010166">
              <w:t xml:space="preserve">user </w:t>
            </w:r>
            <w:r w:rsidR="008B230C">
              <w:t>clicks</w:t>
            </w:r>
            <w:r w:rsidR="00010166">
              <w:t xml:space="preserve"> the </w:t>
            </w:r>
            <w:r w:rsidR="001B5C32" w:rsidRPr="001B5C32">
              <w:t>"</w:t>
            </w:r>
            <w:r w:rsidR="00010166">
              <w:t>r</w:t>
            </w:r>
            <w:r w:rsidR="001B5C32" w:rsidRPr="001B5C32">
              <w:t xml:space="preserve">efresh" </w:t>
            </w:r>
            <w:r w:rsidR="00010166">
              <w:t>button</w:t>
            </w:r>
            <w:r w:rsidR="001B5C32" w:rsidRPr="001B5C32">
              <w:t xml:space="preserve">, the system </w:t>
            </w:r>
            <w:r>
              <w:t>re-</w:t>
            </w:r>
            <w:r w:rsidR="00010166">
              <w:t>selects</w:t>
            </w:r>
            <w:r w:rsidR="001B5C32" w:rsidRPr="001B5C32">
              <w:t xml:space="preserve"> </w:t>
            </w:r>
            <w:r>
              <w:t xml:space="preserve">the info </w:t>
            </w:r>
            <w:r w:rsidR="00010166">
              <w:t xml:space="preserve">to </w:t>
            </w:r>
            <w:r w:rsidR="001B5C32" w:rsidRPr="001B5C32">
              <w:t>updates the leaderboard.</w:t>
            </w:r>
          </w:p>
        </w:tc>
      </w:tr>
      <w:tr w:rsidR="001B5C32" w:rsidRPr="001B5C32" w14:paraId="54950639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5A1AE376" w14:textId="75161156" w:rsidR="001B5C32" w:rsidRPr="001B5C32" w:rsidRDefault="001B5C32" w:rsidP="001B5C32">
            <w:pPr>
              <w:jc w:val="center"/>
              <w:rPr>
                <w:color w:val="FFFFFF" w:themeColor="background1"/>
              </w:rPr>
            </w:pPr>
            <w:r w:rsidRPr="001B5C32">
              <w:rPr>
                <w:color w:val="FFFFFF" w:themeColor="background1"/>
              </w:rPr>
              <w:t xml:space="preserve">Scoring </w:t>
            </w:r>
            <w:r w:rsidR="0070446E">
              <w:rPr>
                <w:color w:val="FFFFFF" w:themeColor="background1"/>
              </w:rPr>
              <w:t>m</w:t>
            </w:r>
            <w:r w:rsidRPr="001B5C32">
              <w:rPr>
                <w:color w:val="FFFFFF" w:themeColor="background1"/>
              </w:rPr>
              <w:t>echanism</w:t>
            </w:r>
          </w:p>
        </w:tc>
      </w:tr>
      <w:tr w:rsidR="00010166" w:rsidRPr="001B5C32" w14:paraId="1EE5C691" w14:textId="77777777" w:rsidTr="001B5C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41592" w14:textId="3AB83C75" w:rsidR="001B5C32" w:rsidRPr="001B5C32" w:rsidRDefault="001B5C32" w:rsidP="001B5C32">
            <w:pPr>
              <w:jc w:val="center"/>
            </w:pPr>
            <w:r w:rsidRPr="001B5C32">
              <w:t>Description</w:t>
            </w:r>
          </w:p>
        </w:tc>
        <w:tc>
          <w:tcPr>
            <w:tcW w:w="0" w:type="auto"/>
          </w:tcPr>
          <w:p w14:paraId="73DC586E" w14:textId="647256A3" w:rsidR="001B5C32" w:rsidRPr="001B5C32" w:rsidRDefault="001B5C32" w:rsidP="001B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5C32">
              <w:rPr>
                <w:b/>
                <w:bCs/>
              </w:rPr>
              <w:t xml:space="preserve">User </w:t>
            </w:r>
            <w:r w:rsidR="0070446E">
              <w:rPr>
                <w:b/>
                <w:bCs/>
              </w:rPr>
              <w:t>s</w:t>
            </w:r>
            <w:r w:rsidRPr="001B5C32">
              <w:rPr>
                <w:b/>
                <w:bCs/>
              </w:rPr>
              <w:t>tories</w:t>
            </w:r>
          </w:p>
        </w:tc>
        <w:tc>
          <w:tcPr>
            <w:tcW w:w="0" w:type="auto"/>
          </w:tcPr>
          <w:p w14:paraId="67395E5B" w14:textId="5960C620" w:rsidR="001B5C32" w:rsidRPr="001B5C32" w:rsidRDefault="001B5C32" w:rsidP="001B5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5C32">
              <w:rPr>
                <w:b/>
                <w:bCs/>
              </w:rPr>
              <w:t>Operations</w:t>
            </w:r>
          </w:p>
        </w:tc>
      </w:tr>
      <w:tr w:rsidR="00010166" w:rsidRPr="001B5C32" w14:paraId="20D4C2E9" w14:textId="77777777" w:rsidTr="001B5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2C29FB" w14:textId="3635E2BA" w:rsidR="001B5C32" w:rsidRPr="001B5C32" w:rsidRDefault="001B5C32" w:rsidP="001B5C32">
            <w:pPr>
              <w:rPr>
                <w:b w:val="0"/>
                <w:bCs w:val="0"/>
              </w:rPr>
            </w:pPr>
            <w:r w:rsidRPr="001B5C32">
              <w:rPr>
                <w:b w:val="0"/>
                <w:bCs w:val="0"/>
              </w:rPr>
              <w:t xml:space="preserve">Players </w:t>
            </w:r>
            <w:r w:rsidR="0070446E">
              <w:rPr>
                <w:b w:val="0"/>
                <w:bCs w:val="0"/>
              </w:rPr>
              <w:t xml:space="preserve">will </w:t>
            </w:r>
            <w:r w:rsidRPr="001B5C32">
              <w:rPr>
                <w:b w:val="0"/>
                <w:bCs w:val="0"/>
              </w:rPr>
              <w:t xml:space="preserve">earn points based on their performance, such as time </w:t>
            </w:r>
            <w:r w:rsidR="0070446E">
              <w:rPr>
                <w:b w:val="0"/>
                <w:bCs w:val="0"/>
              </w:rPr>
              <w:t xml:space="preserve">of completion </w:t>
            </w:r>
            <w:r w:rsidRPr="001B5C32">
              <w:rPr>
                <w:b w:val="0"/>
                <w:bCs w:val="0"/>
              </w:rPr>
              <w:t>, health remaining, and penalties for hitting obstacles like rocks or gnomes.</w:t>
            </w:r>
          </w:p>
        </w:tc>
        <w:tc>
          <w:tcPr>
            <w:tcW w:w="0" w:type="auto"/>
          </w:tcPr>
          <w:p w14:paraId="2C158F69" w14:textId="13BA4209" w:rsidR="001B5C32" w:rsidRDefault="001B5C32" w:rsidP="001B5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32">
              <w:t xml:space="preserve">“As a player, I want to see my score </w:t>
            </w:r>
            <w:r>
              <w:t xml:space="preserve">to be updated </w:t>
            </w:r>
            <w:r w:rsidR="0070446E">
              <w:t xml:space="preserve">in-game </w:t>
            </w:r>
            <w:r>
              <w:t>so</w:t>
            </w:r>
            <w:r w:rsidRPr="001B5C32">
              <w:t xml:space="preserve"> that I know where I stand.” </w:t>
            </w:r>
          </w:p>
          <w:p w14:paraId="46537D4A" w14:textId="77777777" w:rsidR="001B5C32" w:rsidRPr="001B5C32" w:rsidRDefault="001B5C32" w:rsidP="001B5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404005" w14:textId="32A70CBD" w:rsidR="001B5C32" w:rsidRDefault="001B5C32" w:rsidP="001B5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B5C32">
              <w:rPr>
                <w:b/>
                <w:bCs/>
              </w:rPr>
              <w:t>Update:</w:t>
            </w:r>
            <w:r w:rsidRPr="001B5C32">
              <w:t xml:space="preserve"> During gameplay, the player's score is updated </w:t>
            </w:r>
            <w:r w:rsidR="0070446E">
              <w:t xml:space="preserve">constantly </w:t>
            </w:r>
            <w:r w:rsidRPr="001B5C32">
              <w:t>based on actions (</w:t>
            </w:r>
            <w:r w:rsidR="0070446E">
              <w:t>ex:</w:t>
            </w:r>
            <w:r w:rsidRPr="001B5C32">
              <w:t xml:space="preserve"> mowing grass</w:t>
            </w:r>
            <w:r w:rsidR="0070446E">
              <w:t xml:space="preserve"> in the pattern area</w:t>
            </w:r>
            <w:r w:rsidRPr="001B5C32">
              <w:t xml:space="preserve">, </w:t>
            </w:r>
            <w:r w:rsidR="0070446E">
              <w:t>hitting</w:t>
            </w:r>
            <w:r w:rsidRPr="001B5C32">
              <w:t xml:space="preserve"> obstacles) by </w:t>
            </w:r>
            <w:r w:rsidR="0070446E">
              <w:t>adding</w:t>
            </w:r>
            <w:r w:rsidRPr="001B5C32">
              <w:t xml:space="preserve"> or </w:t>
            </w:r>
            <w:r w:rsidR="0070446E">
              <w:t xml:space="preserve">subtracting from the </w:t>
            </w:r>
            <w:r w:rsidRPr="001B5C32">
              <w:t xml:space="preserve">score_value in the score table. </w:t>
            </w:r>
            <w:r w:rsidRPr="001B5C32">
              <w:br/>
            </w:r>
          </w:p>
          <w:p w14:paraId="7845B336" w14:textId="667D96D0" w:rsidR="001B5C32" w:rsidRDefault="001B5C32" w:rsidP="001B5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B5C32">
              <w:rPr>
                <w:b/>
                <w:bCs/>
              </w:rPr>
              <w:t>Insert:</w:t>
            </w:r>
            <w:r w:rsidRPr="001B5C32">
              <w:t xml:space="preserve"> At the end of the game, the final score is </w:t>
            </w:r>
            <w:r w:rsidR="0070446E">
              <w:t xml:space="preserve">stored </w:t>
            </w:r>
            <w:r w:rsidRPr="001B5C32">
              <w:t>in the score tabl</w:t>
            </w:r>
            <w:r w:rsidR="0070446E">
              <w:t xml:space="preserve">e </w:t>
            </w:r>
            <w:r w:rsidRPr="001B5C32">
              <w:t xml:space="preserve"> linked to the player's player_id and the</w:t>
            </w:r>
            <w:r w:rsidR="0070446E">
              <w:t xml:space="preserve"> </w:t>
            </w:r>
            <w:r w:rsidRPr="001B5C32">
              <w:t>game_id.</w:t>
            </w:r>
          </w:p>
          <w:p w14:paraId="0BFA6A82" w14:textId="2477E95C" w:rsidR="001B5C32" w:rsidRPr="001B5C32" w:rsidRDefault="001B5C32" w:rsidP="001B5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89F6283" w14:textId="77777777" w:rsidR="00673138" w:rsidRPr="00673138" w:rsidRDefault="00673138" w:rsidP="00673138"/>
    <w:p w14:paraId="1FF9B805" w14:textId="77777777" w:rsidR="0070446E" w:rsidRDefault="0070446E">
      <w:p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411797F7" w14:textId="43EA8021" w:rsidR="0089363B" w:rsidRDefault="00701497" w:rsidP="00673138">
      <w:pPr>
        <w:pStyle w:val="Heading3"/>
      </w:pPr>
      <w:bookmarkStart w:id="11" w:name="_Toc176164435"/>
      <w:r w:rsidRPr="0089363B">
        <w:lastRenderedPageBreak/>
        <w:t xml:space="preserve">Player </w:t>
      </w:r>
      <w:r w:rsidR="00453B26">
        <w:t>i</w:t>
      </w:r>
      <w:r w:rsidRPr="0089363B">
        <w:t>nventory</w:t>
      </w:r>
      <w:r>
        <w:t xml:space="preserve">, </w:t>
      </w:r>
      <w:r w:rsidR="00453B26">
        <w:t>i</w:t>
      </w:r>
      <w:r w:rsidR="0089363B" w:rsidRPr="0089363B">
        <w:t xml:space="preserve">tem </w:t>
      </w:r>
      <w:r w:rsidR="00453B26">
        <w:t>l</w:t>
      </w:r>
      <w:r w:rsidR="0089363B" w:rsidRPr="0089363B">
        <w:t>ocation</w:t>
      </w:r>
      <w:r w:rsidR="00453B26">
        <w:t xml:space="preserve"> and</w:t>
      </w:r>
      <w:r w:rsidR="00CA1B50">
        <w:t xml:space="preserve"> </w:t>
      </w:r>
      <w:r w:rsidR="00453B26">
        <w:t>p</w:t>
      </w:r>
      <w:r w:rsidR="00CA1B50">
        <w:t>lacing</w:t>
      </w:r>
      <w:r w:rsidRPr="00701497">
        <w:t xml:space="preserve"> </w:t>
      </w:r>
      <w:r w:rsidR="00CA1B50">
        <w:t>i</w:t>
      </w:r>
      <w:r w:rsidRPr="0089363B">
        <w:t xml:space="preserve">tem on a </w:t>
      </w:r>
      <w:r>
        <w:t>t</w:t>
      </w:r>
      <w:r w:rsidRPr="0089363B">
        <w:t>ile</w:t>
      </w:r>
      <w:r>
        <w:t>(tile_type)</w:t>
      </w:r>
      <w:bookmarkEnd w:id="11"/>
    </w:p>
    <w:p w14:paraId="085CF549" w14:textId="77777777" w:rsidR="00907A78" w:rsidRPr="00907A78" w:rsidRDefault="00907A78" w:rsidP="00907A78"/>
    <w:p w14:paraId="3D5005C9" w14:textId="2CDC881F" w:rsidR="00C52A35" w:rsidRPr="001B6102" w:rsidRDefault="00907A78" w:rsidP="001B6102">
      <w:r>
        <w:rPr>
          <w:noProof/>
        </w:rPr>
        <w:drawing>
          <wp:inline distT="0" distB="0" distL="0" distR="0" wp14:anchorId="002228E2" wp14:editId="1A48491D">
            <wp:extent cx="5731510" cy="4061460"/>
            <wp:effectExtent l="0" t="0" r="2540" b="0"/>
            <wp:docPr id="1079556997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956"/>
        <w:gridCol w:w="2717"/>
        <w:gridCol w:w="3353"/>
      </w:tblGrid>
      <w:tr w:rsidR="009C5E39" w:rsidRPr="009C5E39" w14:paraId="054244F9" w14:textId="77777777" w:rsidTr="009C5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7E9A6C86" w14:textId="2A821584" w:rsidR="009C5E39" w:rsidRPr="009C5E39" w:rsidRDefault="009C5E39" w:rsidP="009C5E39">
            <w:pPr>
              <w:jc w:val="center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9C5E39">
              <w:rPr>
                <w:color w:val="FFFFFF" w:themeColor="background1"/>
                <w:sz w:val="22"/>
                <w:szCs w:val="22"/>
              </w:rPr>
              <w:t xml:space="preserve">Player </w:t>
            </w:r>
            <w:r w:rsidR="003D2CDC">
              <w:rPr>
                <w:color w:val="FFFFFF" w:themeColor="background1"/>
                <w:sz w:val="22"/>
                <w:szCs w:val="22"/>
              </w:rPr>
              <w:t>i</w:t>
            </w:r>
            <w:r w:rsidRPr="009C5E39">
              <w:rPr>
                <w:color w:val="FFFFFF" w:themeColor="background1"/>
                <w:sz w:val="22"/>
                <w:szCs w:val="22"/>
              </w:rPr>
              <w:t>nventory</w:t>
            </w:r>
          </w:p>
        </w:tc>
      </w:tr>
      <w:tr w:rsidR="007606B8" w:rsidRPr="009C5E39" w14:paraId="0F1B4286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86387" w14:textId="77777777" w:rsidR="009C5E39" w:rsidRPr="009C5E39" w:rsidRDefault="009C5E39" w:rsidP="009C5E39">
            <w:pPr>
              <w:jc w:val="center"/>
              <w:rPr>
                <w:sz w:val="22"/>
                <w:szCs w:val="22"/>
              </w:rPr>
            </w:pPr>
            <w:r w:rsidRPr="009C5E39">
              <w:rPr>
                <w:sz w:val="22"/>
                <w:szCs w:val="22"/>
              </w:rPr>
              <w:t>Description</w:t>
            </w:r>
          </w:p>
        </w:tc>
        <w:tc>
          <w:tcPr>
            <w:tcW w:w="0" w:type="auto"/>
            <w:hideMark/>
          </w:tcPr>
          <w:p w14:paraId="76BEF699" w14:textId="62361B6D" w:rsidR="009C5E39" w:rsidRPr="009C5E39" w:rsidRDefault="009C5E39" w:rsidP="009C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C5E39">
              <w:rPr>
                <w:b/>
                <w:bCs/>
                <w:sz w:val="22"/>
                <w:szCs w:val="22"/>
              </w:rPr>
              <w:t xml:space="preserve">User </w:t>
            </w:r>
            <w:r w:rsidR="003D2CDC">
              <w:rPr>
                <w:b/>
                <w:bCs/>
                <w:sz w:val="22"/>
                <w:szCs w:val="22"/>
              </w:rPr>
              <w:t>s</w:t>
            </w:r>
            <w:r w:rsidRPr="009C5E39">
              <w:rPr>
                <w:b/>
                <w:bCs/>
                <w:sz w:val="22"/>
                <w:szCs w:val="22"/>
              </w:rPr>
              <w:t>tories</w:t>
            </w:r>
          </w:p>
        </w:tc>
        <w:tc>
          <w:tcPr>
            <w:tcW w:w="0" w:type="auto"/>
            <w:hideMark/>
          </w:tcPr>
          <w:p w14:paraId="17075381" w14:textId="77777777" w:rsidR="009C5E39" w:rsidRPr="009C5E39" w:rsidRDefault="009C5E39" w:rsidP="009C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C5E39">
              <w:rPr>
                <w:b/>
                <w:bCs/>
                <w:sz w:val="22"/>
                <w:szCs w:val="22"/>
              </w:rPr>
              <w:t>Operations</w:t>
            </w:r>
          </w:p>
        </w:tc>
      </w:tr>
      <w:tr w:rsidR="007606B8" w:rsidRPr="009C5E39" w14:paraId="44C95430" w14:textId="77777777" w:rsidTr="009C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FE5FE" w14:textId="187D1919" w:rsidR="008B230C" w:rsidRDefault="009C5E39" w:rsidP="009C5E39">
            <w:r w:rsidRPr="009C5E39">
              <w:rPr>
                <w:b w:val="0"/>
                <w:bCs w:val="0"/>
              </w:rPr>
              <w:t xml:space="preserve">The inventory is </w:t>
            </w:r>
            <w:r w:rsidR="00140852">
              <w:rPr>
                <w:b w:val="0"/>
                <w:bCs w:val="0"/>
              </w:rPr>
              <w:t>showed</w:t>
            </w:r>
            <w:r w:rsidRPr="009C5E39">
              <w:rPr>
                <w:b w:val="0"/>
                <w:bCs w:val="0"/>
              </w:rPr>
              <w:t xml:space="preserve"> at the top </w:t>
            </w:r>
            <w:r w:rsidR="008B230C">
              <w:rPr>
                <w:b w:val="0"/>
                <w:bCs w:val="0"/>
              </w:rPr>
              <w:t>left.</w:t>
            </w:r>
            <w:r w:rsidRPr="009C5E39">
              <w:rPr>
                <w:b w:val="0"/>
                <w:bCs w:val="0"/>
              </w:rPr>
              <w:t xml:space="preserve"> </w:t>
            </w:r>
            <w:r w:rsidR="008B230C">
              <w:rPr>
                <w:b w:val="0"/>
                <w:bCs w:val="0"/>
              </w:rPr>
              <w:t xml:space="preserve">It shows the </w:t>
            </w:r>
            <w:r w:rsidRPr="009C5E39">
              <w:rPr>
                <w:b w:val="0"/>
                <w:bCs w:val="0"/>
              </w:rPr>
              <w:t>items collected during</w:t>
            </w:r>
            <w:r w:rsidR="00453B26">
              <w:rPr>
                <w:b w:val="0"/>
                <w:bCs w:val="0"/>
              </w:rPr>
              <w:t xml:space="preserve"> the game</w:t>
            </w:r>
            <w:r w:rsidRPr="009C5E39">
              <w:rPr>
                <w:b w:val="0"/>
                <w:bCs w:val="0"/>
              </w:rPr>
              <w:t xml:space="preserve">. </w:t>
            </w:r>
          </w:p>
          <w:p w14:paraId="3A87E8A7" w14:textId="77777777" w:rsidR="008B230C" w:rsidRDefault="008B230C" w:rsidP="009C5E39"/>
          <w:p w14:paraId="67AE4798" w14:textId="5E5B4944" w:rsidR="008B230C" w:rsidRDefault="008B230C" w:rsidP="009C5E39">
            <w:r>
              <w:rPr>
                <w:b w:val="0"/>
                <w:bCs w:val="0"/>
              </w:rPr>
              <w:t>Only the full heart item can be used on delay (when health drop by one, it is automatically used</w:t>
            </w:r>
            <w:r w:rsidR="00140852">
              <w:rPr>
                <w:b w:val="0"/>
                <w:bCs w:val="0"/>
              </w:rPr>
              <w:t xml:space="preserve"> in the inventory</w:t>
            </w:r>
            <w:r>
              <w:rPr>
                <w:b w:val="0"/>
                <w:bCs w:val="0"/>
              </w:rPr>
              <w:t>)</w:t>
            </w:r>
            <w:r w:rsidR="009C5E39" w:rsidRPr="009C5E39">
              <w:rPr>
                <w:b w:val="0"/>
                <w:bCs w:val="0"/>
              </w:rPr>
              <w:t>.</w:t>
            </w:r>
          </w:p>
          <w:p w14:paraId="4CB706A8" w14:textId="77777777" w:rsidR="008B230C" w:rsidRDefault="008B230C" w:rsidP="009C5E39"/>
          <w:p w14:paraId="23D3CD2C" w14:textId="04CDCFA5" w:rsidR="009C5E39" w:rsidRPr="009C5E39" w:rsidRDefault="008B230C" w:rsidP="009C5E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All the </w:t>
            </w:r>
            <w:r w:rsidR="00453B26">
              <w:rPr>
                <w:b w:val="0"/>
                <w:bCs w:val="0"/>
              </w:rPr>
              <w:t>other</w:t>
            </w:r>
            <w:r>
              <w:rPr>
                <w:b w:val="0"/>
                <w:bCs w:val="0"/>
              </w:rPr>
              <w:t xml:space="preserve"> items are use immediately after being picked up(Bigger saw and heart when </w:t>
            </w:r>
            <w:r w:rsidR="00140852">
              <w:rPr>
                <w:b w:val="0"/>
                <w:bCs w:val="0"/>
              </w:rPr>
              <w:t>the player has not all his</w:t>
            </w:r>
            <w:r>
              <w:rPr>
                <w:b w:val="0"/>
                <w:bCs w:val="0"/>
              </w:rPr>
              <w:t xml:space="preserve"> health </w:t>
            </w:r>
            <w:r w:rsidR="00140852">
              <w:rPr>
                <w:b w:val="0"/>
                <w:bCs w:val="0"/>
              </w:rPr>
              <w:t xml:space="preserve">point </w:t>
            </w:r>
            <w:r>
              <w:rPr>
                <w:b w:val="0"/>
                <w:bCs w:val="0"/>
              </w:rPr>
              <w:t>already).</w:t>
            </w:r>
            <w:r w:rsidR="009C5E39" w:rsidRPr="009C5E39">
              <w:rPr>
                <w:b w:val="0"/>
                <w:bCs w:val="0"/>
              </w:rPr>
              <w:t xml:space="preserve"> </w:t>
            </w:r>
            <w:r w:rsidR="009C5E39" w:rsidRPr="009C5E39">
              <w:rPr>
                <w:b w:val="0"/>
                <w:bCs w:val="0"/>
              </w:rPr>
              <w:br/>
            </w:r>
          </w:p>
        </w:tc>
        <w:tc>
          <w:tcPr>
            <w:tcW w:w="0" w:type="auto"/>
            <w:hideMark/>
          </w:tcPr>
          <w:p w14:paraId="0F72D732" w14:textId="07867A25" w:rsidR="009C5E39" w:rsidRPr="009C5E39" w:rsidRDefault="009C5E39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E39">
              <w:t>“As a player, I want to see the items I</w:t>
            </w:r>
            <w:r w:rsidR="00F97147">
              <w:t xml:space="preserve"> have </w:t>
            </w:r>
            <w:r w:rsidRPr="009C5E39">
              <w:t xml:space="preserve">collected </w:t>
            </w:r>
            <w:r w:rsidR="00DA2A95">
              <w:t xml:space="preserve">in my current game </w:t>
            </w:r>
            <w:r w:rsidR="008B230C">
              <w:t>and keep track of them</w:t>
            </w:r>
            <w:r w:rsidR="00F97147" w:rsidRPr="009C5E39">
              <w:t xml:space="preserve"> </w:t>
            </w:r>
            <w:r w:rsidR="00F97147" w:rsidRPr="009C5E39">
              <w:t>in my inventory</w:t>
            </w:r>
            <w:r w:rsidRPr="009C5E39">
              <w:t>.”</w:t>
            </w:r>
            <w:r w:rsidRPr="009C5E39">
              <w:br/>
            </w:r>
          </w:p>
        </w:tc>
        <w:tc>
          <w:tcPr>
            <w:tcW w:w="0" w:type="auto"/>
            <w:hideMark/>
          </w:tcPr>
          <w:p w14:paraId="755D7DA1" w14:textId="23429439" w:rsidR="009C5E39" w:rsidRPr="008B230C" w:rsidRDefault="00453B26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CREATE</w:t>
            </w:r>
            <w:r w:rsidRPr="009C5E39">
              <w:rPr>
                <w:b/>
                <w:bCs/>
              </w:rPr>
              <w:t>:</w:t>
            </w:r>
            <w:r w:rsidRPr="009C5E39">
              <w:t xml:space="preserve"> </w:t>
            </w:r>
            <w:r w:rsidR="009C5E39" w:rsidRPr="009C5E39">
              <w:t xml:space="preserve">When a player </w:t>
            </w:r>
            <w:r w:rsidR="00DA2A95">
              <w:t>step on an item(tile_type:</w:t>
            </w:r>
            <w:r w:rsidR="009C5E39" w:rsidRPr="009C5E39">
              <w:t xml:space="preserve"> heart or </w:t>
            </w:r>
            <w:r w:rsidR="00DA2A95">
              <w:t xml:space="preserve">bigger </w:t>
            </w:r>
            <w:r w:rsidR="008B230C">
              <w:t>blade</w:t>
            </w:r>
            <w:r w:rsidR="009C5E39" w:rsidRPr="009C5E39">
              <w:t>), it is added to the inventory table</w:t>
            </w:r>
            <w:r w:rsidR="008B230C">
              <w:t xml:space="preserve"> and</w:t>
            </w:r>
            <w:r w:rsidR="009C5E39" w:rsidRPr="009C5E39">
              <w:t xml:space="preserve"> linked to </w:t>
            </w:r>
            <w:r w:rsidR="00DA2A95">
              <w:t xml:space="preserve">the </w:t>
            </w:r>
            <w:r w:rsidR="009C5E39" w:rsidRPr="009C5E39">
              <w:t xml:space="preserve">player_id. </w:t>
            </w:r>
          </w:p>
          <w:p w14:paraId="599A1F52" w14:textId="708D92F3" w:rsidR="009C5E39" w:rsidRPr="008B230C" w:rsidRDefault="009C5E39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E39">
              <w:br/>
            </w:r>
            <w:r w:rsidR="00453B26" w:rsidRPr="009C5E39">
              <w:rPr>
                <w:b/>
                <w:bCs/>
              </w:rPr>
              <w:t>SELECT:</w:t>
            </w:r>
            <w:r w:rsidR="00453B26" w:rsidRPr="009C5E39">
              <w:t xml:space="preserve"> </w:t>
            </w:r>
            <w:r w:rsidR="00453B26">
              <w:t>Get</w:t>
            </w:r>
            <w:r w:rsidRPr="009C5E39">
              <w:t xml:space="preserve"> the inventory table </w:t>
            </w:r>
            <w:r w:rsidR="00453B26">
              <w:t>and item</w:t>
            </w:r>
            <w:r w:rsidR="00A442C5">
              <w:t xml:space="preserve"> table</w:t>
            </w:r>
            <w:r w:rsidRPr="009C5E39">
              <w:t xml:space="preserve"> with the player_id. </w:t>
            </w:r>
          </w:p>
          <w:p w14:paraId="0B99CDDE" w14:textId="045DC638" w:rsidR="001B5C32" w:rsidRPr="008B230C" w:rsidRDefault="009C5E39" w:rsidP="0045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E39">
              <w:br/>
            </w:r>
            <w:r w:rsidR="00453B26" w:rsidRPr="009C5E39">
              <w:rPr>
                <w:b/>
                <w:bCs/>
              </w:rPr>
              <w:t>UPDATE:</w:t>
            </w:r>
            <w:r w:rsidR="00453B26" w:rsidRPr="009C5E39">
              <w:t xml:space="preserve"> </w:t>
            </w:r>
            <w:r w:rsidRPr="009C5E39">
              <w:t xml:space="preserve">When a player uses an item, update the </w:t>
            </w:r>
            <w:r w:rsidR="00DA2A95">
              <w:t>item</w:t>
            </w:r>
            <w:r w:rsidRPr="009C5E39">
              <w:t xml:space="preserve"> table. </w:t>
            </w:r>
          </w:p>
          <w:p w14:paraId="692B44BC" w14:textId="77777777" w:rsidR="001B5C32" w:rsidRPr="008B230C" w:rsidRDefault="001B5C32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B65435" w14:textId="516FD3B3" w:rsidR="001B5C32" w:rsidRPr="009C5E39" w:rsidRDefault="001B5C32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E39" w:rsidRPr="009C5E39" w14:paraId="439A272C" w14:textId="77777777" w:rsidTr="00D27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3C8B35C2" w14:textId="15E82777" w:rsidR="009C5E39" w:rsidRPr="009C5E39" w:rsidRDefault="009C5E39" w:rsidP="009C5E39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C5E39">
              <w:rPr>
                <w:color w:val="FFFFFF" w:themeColor="background1"/>
                <w:sz w:val="22"/>
                <w:szCs w:val="22"/>
              </w:rPr>
              <w:t xml:space="preserve">Item </w:t>
            </w:r>
            <w:r w:rsidR="008B230C">
              <w:rPr>
                <w:color w:val="FFFFFF" w:themeColor="background1"/>
                <w:sz w:val="22"/>
                <w:szCs w:val="22"/>
              </w:rPr>
              <w:t>l</w:t>
            </w:r>
            <w:r w:rsidRPr="009C5E39">
              <w:rPr>
                <w:color w:val="FFFFFF" w:themeColor="background1"/>
                <w:sz w:val="22"/>
                <w:szCs w:val="22"/>
              </w:rPr>
              <w:t>ocation</w:t>
            </w:r>
          </w:p>
        </w:tc>
      </w:tr>
      <w:tr w:rsidR="007606B8" w:rsidRPr="009C5E39" w14:paraId="100C805C" w14:textId="77777777" w:rsidTr="009C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89E892" w14:textId="1CADBE81" w:rsidR="009C5E39" w:rsidRPr="009C5E39" w:rsidRDefault="009C5E39" w:rsidP="009C5E39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C5E39">
              <w:rPr>
                <w:sz w:val="22"/>
                <w:szCs w:val="22"/>
              </w:rPr>
              <w:t>Description</w:t>
            </w:r>
          </w:p>
        </w:tc>
        <w:tc>
          <w:tcPr>
            <w:tcW w:w="0" w:type="auto"/>
          </w:tcPr>
          <w:p w14:paraId="59ABF6AA" w14:textId="0E8F0F87" w:rsidR="009C5E39" w:rsidRPr="009C5E39" w:rsidRDefault="009C5E39" w:rsidP="009C5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C5E39">
              <w:rPr>
                <w:b/>
                <w:bCs/>
                <w:sz w:val="22"/>
                <w:szCs w:val="22"/>
              </w:rPr>
              <w:t xml:space="preserve">User </w:t>
            </w:r>
            <w:r w:rsidR="008B230C">
              <w:rPr>
                <w:b/>
                <w:bCs/>
                <w:sz w:val="22"/>
                <w:szCs w:val="22"/>
              </w:rPr>
              <w:t>s</w:t>
            </w:r>
            <w:r w:rsidRPr="009C5E39">
              <w:rPr>
                <w:b/>
                <w:bCs/>
                <w:sz w:val="22"/>
                <w:szCs w:val="22"/>
              </w:rPr>
              <w:t>tories</w:t>
            </w:r>
          </w:p>
        </w:tc>
        <w:tc>
          <w:tcPr>
            <w:tcW w:w="0" w:type="auto"/>
          </w:tcPr>
          <w:p w14:paraId="3522B87E" w14:textId="477C7926" w:rsidR="009C5E39" w:rsidRPr="009C5E39" w:rsidRDefault="009C5E39" w:rsidP="009C5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C5E39">
              <w:rPr>
                <w:b/>
                <w:bCs/>
                <w:sz w:val="22"/>
                <w:szCs w:val="22"/>
              </w:rPr>
              <w:t>Operations</w:t>
            </w:r>
          </w:p>
        </w:tc>
      </w:tr>
      <w:tr w:rsidR="007606B8" w:rsidRPr="009C5E39" w14:paraId="2549230D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A4C70B" w14:textId="1E443830" w:rsidR="009C5E39" w:rsidRPr="008B230C" w:rsidRDefault="009C5E39" w:rsidP="009C5E39">
            <w:pPr>
              <w:rPr>
                <w:b w:val="0"/>
                <w:bCs w:val="0"/>
              </w:rPr>
            </w:pPr>
            <w:r w:rsidRPr="009C5E39">
              <w:rPr>
                <w:b w:val="0"/>
                <w:bCs w:val="0"/>
              </w:rPr>
              <w:t xml:space="preserve">Items like hearts, rocks, </w:t>
            </w:r>
            <w:r w:rsidR="00E06630">
              <w:rPr>
                <w:b w:val="0"/>
                <w:bCs w:val="0"/>
              </w:rPr>
              <w:t>bigger blade</w:t>
            </w:r>
            <w:r w:rsidRPr="009C5E39">
              <w:rPr>
                <w:b w:val="0"/>
                <w:bCs w:val="0"/>
              </w:rPr>
              <w:t>, and gnomes are placed on specific tiles on the game board</w:t>
            </w:r>
            <w:r w:rsidR="00E06630">
              <w:rPr>
                <w:b w:val="0"/>
                <w:bCs w:val="0"/>
              </w:rPr>
              <w:t xml:space="preserve"> to add a layer of strategy and difficulty to the gameplay</w:t>
            </w:r>
            <w:r w:rsidRPr="009C5E39">
              <w:rPr>
                <w:b w:val="0"/>
                <w:bCs w:val="0"/>
              </w:rPr>
              <w:t>.</w:t>
            </w:r>
          </w:p>
        </w:tc>
        <w:tc>
          <w:tcPr>
            <w:tcW w:w="0" w:type="auto"/>
          </w:tcPr>
          <w:p w14:paraId="7874BE65" w14:textId="5081F5A2" w:rsidR="009C5E39" w:rsidRPr="008B230C" w:rsidRDefault="001B5C32" w:rsidP="009C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E39">
              <w:t xml:space="preserve">“As a player, I want to </w:t>
            </w:r>
            <w:r w:rsidR="00E06630">
              <w:t xml:space="preserve">see where the </w:t>
            </w:r>
            <w:r w:rsidRPr="009C5E39">
              <w:t xml:space="preserve">items </w:t>
            </w:r>
            <w:r w:rsidR="00E06630">
              <w:t xml:space="preserve">are located </w:t>
            </w:r>
            <w:r w:rsidRPr="009C5E39">
              <w:t xml:space="preserve">on the </w:t>
            </w:r>
            <w:r w:rsidR="00E06630">
              <w:t xml:space="preserve">map </w:t>
            </w:r>
            <w:r w:rsidRPr="009C5E39">
              <w:t xml:space="preserve">so that I </w:t>
            </w:r>
            <w:r w:rsidR="00E06630">
              <w:t>put a strategy in place</w:t>
            </w:r>
            <w:r w:rsidRPr="009C5E39">
              <w:t>.”</w:t>
            </w:r>
          </w:p>
        </w:tc>
        <w:tc>
          <w:tcPr>
            <w:tcW w:w="0" w:type="auto"/>
          </w:tcPr>
          <w:p w14:paraId="76DEF53E" w14:textId="392A7F7C" w:rsidR="00E06630" w:rsidRDefault="00E06630" w:rsidP="00E06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E39">
              <w:rPr>
                <w:b/>
                <w:bCs/>
              </w:rPr>
              <w:t>SELECT:</w:t>
            </w:r>
            <w:r w:rsidRPr="009C5E39">
              <w:t xml:space="preserve"> </w:t>
            </w:r>
            <w:r>
              <w:t>Get</w:t>
            </w:r>
            <w:r w:rsidR="009C5E39" w:rsidRPr="009C5E39">
              <w:t xml:space="preserve"> the location </w:t>
            </w:r>
            <w:r>
              <w:t xml:space="preserve">of the tile_type heart and bigger blade </w:t>
            </w:r>
            <w:r w:rsidR="009C5E39" w:rsidRPr="009C5E39">
              <w:t xml:space="preserve"> on the game board by </w:t>
            </w:r>
            <w:r>
              <w:t>searching</w:t>
            </w:r>
            <w:r w:rsidR="009C5E39" w:rsidRPr="009C5E39">
              <w:t xml:space="preserve"> the tile_location table</w:t>
            </w:r>
            <w:r>
              <w:t>(row and column)</w:t>
            </w:r>
            <w:r w:rsidR="009C5E39" w:rsidRPr="009C5E39">
              <w:t xml:space="preserve"> for each  tile_id and tile_type. </w:t>
            </w:r>
          </w:p>
          <w:p w14:paraId="31B91AE2" w14:textId="72734E76" w:rsidR="00E06630" w:rsidRPr="00140852" w:rsidRDefault="009C5E39" w:rsidP="001B6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5E39">
              <w:br/>
            </w:r>
            <w:r w:rsidR="00E06630" w:rsidRPr="009C5E39">
              <w:rPr>
                <w:b/>
                <w:bCs/>
              </w:rPr>
              <w:t>UPDATE:</w:t>
            </w:r>
            <w:r w:rsidR="00E06630" w:rsidRPr="009C5E39">
              <w:t xml:space="preserve"> </w:t>
            </w:r>
            <w:r w:rsidRPr="009C5E39">
              <w:t>When a</w:t>
            </w:r>
            <w:r w:rsidR="00E06630">
              <w:t xml:space="preserve"> player moves on a tile_type heart or bigger blade</w:t>
            </w:r>
            <w:r w:rsidRPr="009C5E39">
              <w:t xml:space="preserve">, </w:t>
            </w:r>
            <w:r w:rsidR="00E06630">
              <w:t>change the tile_type to mowed</w:t>
            </w:r>
            <w:r w:rsidRPr="009C5E39">
              <w:t>.</w:t>
            </w:r>
          </w:p>
        </w:tc>
      </w:tr>
      <w:tr w:rsidR="009C5E39" w:rsidRPr="009C5E39" w14:paraId="6DC23494" w14:textId="77777777" w:rsidTr="004C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679582A7" w14:textId="470550DD" w:rsidR="009C5E39" w:rsidRPr="009C5E39" w:rsidRDefault="009C5E39" w:rsidP="009C5E39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C5E39">
              <w:rPr>
                <w:color w:val="FFFFFF" w:themeColor="background1"/>
                <w:sz w:val="22"/>
                <w:szCs w:val="22"/>
              </w:rPr>
              <w:lastRenderedPageBreak/>
              <w:t xml:space="preserve">Item on a </w:t>
            </w:r>
            <w:r w:rsidR="00A41321">
              <w:rPr>
                <w:color w:val="FFFFFF" w:themeColor="background1"/>
                <w:sz w:val="22"/>
                <w:szCs w:val="22"/>
              </w:rPr>
              <w:t>t</w:t>
            </w:r>
            <w:r w:rsidRPr="009C5E39">
              <w:rPr>
                <w:color w:val="FFFFFF" w:themeColor="background1"/>
                <w:sz w:val="22"/>
                <w:szCs w:val="22"/>
              </w:rPr>
              <w:t>ile (tile_type)</w:t>
            </w:r>
          </w:p>
        </w:tc>
      </w:tr>
      <w:tr w:rsidR="007606B8" w:rsidRPr="009C5E39" w14:paraId="6E260F32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E7D905" w14:textId="02849852" w:rsidR="009C5E39" w:rsidRPr="009C5E39" w:rsidRDefault="009C5E39" w:rsidP="009C5E39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009C5E39">
              <w:rPr>
                <w:sz w:val="22"/>
                <w:szCs w:val="22"/>
              </w:rPr>
              <w:t>Description</w:t>
            </w:r>
          </w:p>
        </w:tc>
        <w:tc>
          <w:tcPr>
            <w:tcW w:w="0" w:type="auto"/>
          </w:tcPr>
          <w:p w14:paraId="7D7D8B33" w14:textId="2E1B166D" w:rsidR="009C5E39" w:rsidRPr="009C5E39" w:rsidRDefault="009C5E39" w:rsidP="009C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C5E39">
              <w:rPr>
                <w:b/>
                <w:bCs/>
                <w:sz w:val="22"/>
                <w:szCs w:val="22"/>
              </w:rPr>
              <w:t xml:space="preserve">User </w:t>
            </w:r>
            <w:r w:rsidR="00A41321">
              <w:rPr>
                <w:b/>
                <w:bCs/>
                <w:sz w:val="22"/>
                <w:szCs w:val="22"/>
              </w:rPr>
              <w:t>s</w:t>
            </w:r>
            <w:r w:rsidRPr="009C5E39">
              <w:rPr>
                <w:b/>
                <w:bCs/>
                <w:sz w:val="22"/>
                <w:szCs w:val="22"/>
              </w:rPr>
              <w:t>tories</w:t>
            </w:r>
          </w:p>
        </w:tc>
        <w:tc>
          <w:tcPr>
            <w:tcW w:w="0" w:type="auto"/>
          </w:tcPr>
          <w:p w14:paraId="5452236E" w14:textId="7132BA9C" w:rsidR="009C5E39" w:rsidRPr="009C5E39" w:rsidRDefault="009C5E39" w:rsidP="009C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9C5E39">
              <w:rPr>
                <w:b/>
                <w:bCs/>
                <w:sz w:val="22"/>
                <w:szCs w:val="22"/>
              </w:rPr>
              <w:t>Operations</w:t>
            </w:r>
          </w:p>
        </w:tc>
      </w:tr>
      <w:tr w:rsidR="007606B8" w:rsidRPr="009C5E39" w14:paraId="4552FCA6" w14:textId="77777777" w:rsidTr="009C5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AAB7F" w14:textId="24192358" w:rsidR="007606B8" w:rsidRDefault="009C5E39" w:rsidP="009C5E39">
            <w:r w:rsidRPr="009C5E39">
              <w:rPr>
                <w:b w:val="0"/>
                <w:bCs w:val="0"/>
              </w:rPr>
              <w:t xml:space="preserve">Each item on the board </w:t>
            </w:r>
            <w:r w:rsidR="001B6102">
              <w:rPr>
                <w:b w:val="0"/>
                <w:bCs w:val="0"/>
              </w:rPr>
              <w:t>is</w:t>
            </w:r>
            <w:r w:rsidRPr="009C5E39">
              <w:rPr>
                <w:b w:val="0"/>
                <w:bCs w:val="0"/>
              </w:rPr>
              <w:t xml:space="preserve"> </w:t>
            </w:r>
            <w:r w:rsidR="001B6102">
              <w:rPr>
                <w:b w:val="0"/>
                <w:bCs w:val="0"/>
              </w:rPr>
              <w:t xml:space="preserve">a </w:t>
            </w:r>
            <w:r w:rsidRPr="009C5E39">
              <w:rPr>
                <w:b w:val="0"/>
                <w:bCs w:val="0"/>
              </w:rPr>
              <w:t>specific tile</w:t>
            </w:r>
            <w:r w:rsidR="007606B8">
              <w:rPr>
                <w:b w:val="0"/>
                <w:bCs w:val="0"/>
              </w:rPr>
              <w:t>_</w:t>
            </w:r>
            <w:r w:rsidRPr="009C5E39">
              <w:rPr>
                <w:b w:val="0"/>
                <w:bCs w:val="0"/>
              </w:rPr>
              <w:t xml:space="preserve">type. </w:t>
            </w:r>
            <w:r w:rsidR="00E51173">
              <w:rPr>
                <w:b w:val="0"/>
                <w:bCs w:val="0"/>
              </w:rPr>
              <w:t>They all affect the player differently .</w:t>
            </w:r>
          </w:p>
          <w:p w14:paraId="4521E202" w14:textId="7C006BE7" w:rsidR="009C5E39" w:rsidRPr="00A442C5" w:rsidRDefault="009C5E39" w:rsidP="009C5E39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3FE82F7B" w14:textId="143D5051" w:rsidR="009C5E39" w:rsidRPr="00A442C5" w:rsidRDefault="001B5C32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E39">
              <w:t xml:space="preserve">“As a player, I want the items on the tiles to interact with my </w:t>
            </w:r>
            <w:r w:rsidR="007606B8">
              <w:t>lawnmower</w:t>
            </w:r>
            <w:r w:rsidRPr="009C5E39">
              <w:t xml:space="preserve"> based on the type of tile they are on, affecting my score and health.”</w:t>
            </w:r>
          </w:p>
        </w:tc>
        <w:tc>
          <w:tcPr>
            <w:tcW w:w="0" w:type="auto"/>
          </w:tcPr>
          <w:p w14:paraId="7F4085A5" w14:textId="290473EE" w:rsidR="007606B8" w:rsidRDefault="001B6102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E39">
              <w:rPr>
                <w:b/>
                <w:bCs/>
              </w:rPr>
              <w:t>SELECT:</w:t>
            </w:r>
            <w:r w:rsidRPr="009C5E39">
              <w:t xml:space="preserve"> </w:t>
            </w:r>
            <w:r w:rsidR="007606B8">
              <w:t>Set</w:t>
            </w:r>
            <w:r w:rsidR="009C5E39" w:rsidRPr="009C5E39">
              <w:t xml:space="preserve"> the game board by </w:t>
            </w:r>
            <w:r w:rsidR="007606B8">
              <w:t>getting</w:t>
            </w:r>
            <w:r w:rsidR="009C5E39" w:rsidRPr="009C5E39">
              <w:t xml:space="preserve"> the tile_location </w:t>
            </w:r>
            <w:r w:rsidR="007606B8">
              <w:t>,tile id and tile_type</w:t>
            </w:r>
            <w:r w:rsidR="009C5E39" w:rsidRPr="009C5E39">
              <w:t xml:space="preserve">. </w:t>
            </w:r>
          </w:p>
          <w:p w14:paraId="497269D5" w14:textId="54D43552" w:rsidR="009C5E39" w:rsidRPr="00A442C5" w:rsidRDefault="009C5E39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C5E39">
              <w:br/>
            </w:r>
            <w:r w:rsidR="001B6102" w:rsidRPr="009C5E39">
              <w:rPr>
                <w:b/>
                <w:bCs/>
              </w:rPr>
              <w:t>UPDATE:</w:t>
            </w:r>
            <w:r w:rsidR="001B6102" w:rsidRPr="009C5E39">
              <w:t xml:space="preserve"> </w:t>
            </w:r>
            <w:r w:rsidRPr="009C5E39">
              <w:t xml:space="preserve">As the player </w:t>
            </w:r>
            <w:r w:rsidR="007606B8">
              <w:t>moves on</w:t>
            </w:r>
            <w:r w:rsidRPr="009C5E39">
              <w:t xml:space="preserve"> different tiles</w:t>
            </w:r>
            <w:r w:rsidR="007606B8">
              <w:t xml:space="preserve">, the player can trigger some effects. </w:t>
            </w:r>
            <w:r w:rsidR="00E51173">
              <w:t xml:space="preserve">Will </w:t>
            </w:r>
            <w:r w:rsidR="007606B8">
              <w:t xml:space="preserve">need to update </w:t>
            </w:r>
            <w:r w:rsidR="00E51173">
              <w:t xml:space="preserve">either </w:t>
            </w:r>
            <w:r w:rsidR="007606B8">
              <w:t>health, inventory,</w:t>
            </w:r>
            <w:r w:rsidR="00E51173">
              <w:t xml:space="preserve"> tile_type, mowing</w:t>
            </w:r>
            <w:r w:rsidR="007606B8">
              <w:t xml:space="preserve"> area </w:t>
            </w:r>
            <w:r w:rsidR="00E51173">
              <w:t>or</w:t>
            </w:r>
            <w:r w:rsidR="007606B8">
              <w:t xml:space="preserve"> score</w:t>
            </w:r>
            <w:r w:rsidRPr="009C5E39">
              <w:t xml:space="preserve"> </w:t>
            </w:r>
            <w:r w:rsidR="007606B8">
              <w:t>.</w:t>
            </w:r>
          </w:p>
        </w:tc>
      </w:tr>
    </w:tbl>
    <w:p w14:paraId="4106DF78" w14:textId="77777777" w:rsidR="00701497" w:rsidRPr="0089363B" w:rsidRDefault="00701497" w:rsidP="00701497">
      <w:pPr>
        <w:rPr>
          <w:sz w:val="22"/>
          <w:szCs w:val="22"/>
        </w:rPr>
      </w:pPr>
    </w:p>
    <w:p w14:paraId="1A6410E6" w14:textId="6FD6AE95" w:rsidR="0089363B" w:rsidRDefault="00832EBE" w:rsidP="00891FA5">
      <w:pPr>
        <w:pStyle w:val="Heading3"/>
      </w:pPr>
      <w:bookmarkStart w:id="12" w:name="_Toc176164436"/>
      <w:r>
        <w:t>Admin Interface</w:t>
      </w:r>
      <w:bookmarkEnd w:id="12"/>
    </w:p>
    <w:p w14:paraId="69A229E6" w14:textId="3BF8C84C" w:rsidR="000B448C" w:rsidRDefault="00832EBE" w:rsidP="001B5C32">
      <w:pPr>
        <w:jc w:val="center"/>
      </w:pPr>
      <w:r w:rsidRPr="00832EBE">
        <w:rPr>
          <w:noProof/>
        </w:rPr>
        <w:drawing>
          <wp:inline distT="0" distB="0" distL="0" distR="0" wp14:anchorId="5DED19FD" wp14:editId="34ACE863">
            <wp:extent cx="5731510" cy="3376295"/>
            <wp:effectExtent l="0" t="0" r="2540" b="0"/>
            <wp:docPr id="34235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50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E868" w14:textId="77777777" w:rsidR="000B448C" w:rsidRDefault="000B448C"/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268"/>
        <w:gridCol w:w="5198"/>
      </w:tblGrid>
      <w:tr w:rsidR="000B448C" w:rsidRPr="000B448C" w14:paraId="6F9D9D94" w14:textId="77777777" w:rsidTr="009C5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710889DB" w14:textId="158402F9" w:rsidR="000B448C" w:rsidRPr="000B448C" w:rsidRDefault="000B448C" w:rsidP="000B448C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0B448C">
              <w:rPr>
                <w:color w:val="FFFFFF" w:themeColor="background1"/>
              </w:rPr>
              <w:t>Kill running games</w:t>
            </w:r>
          </w:p>
        </w:tc>
      </w:tr>
      <w:tr w:rsidR="009C5E39" w:rsidRPr="000B448C" w14:paraId="0F17BC82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26353C1" w14:textId="77777777" w:rsidR="000B448C" w:rsidRPr="000B448C" w:rsidRDefault="000B448C" w:rsidP="000B448C">
            <w:pPr>
              <w:jc w:val="center"/>
            </w:pPr>
            <w:r w:rsidRPr="000B448C">
              <w:t>Description</w:t>
            </w:r>
          </w:p>
        </w:tc>
        <w:tc>
          <w:tcPr>
            <w:tcW w:w="2268" w:type="dxa"/>
            <w:hideMark/>
          </w:tcPr>
          <w:p w14:paraId="0790DC79" w14:textId="77777777" w:rsidR="000B448C" w:rsidRPr="000B448C" w:rsidRDefault="000B448C" w:rsidP="000B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448C">
              <w:rPr>
                <w:b/>
                <w:bCs/>
              </w:rPr>
              <w:t>User Stories</w:t>
            </w:r>
          </w:p>
        </w:tc>
        <w:tc>
          <w:tcPr>
            <w:tcW w:w="5198" w:type="dxa"/>
            <w:hideMark/>
          </w:tcPr>
          <w:p w14:paraId="5B66BAC3" w14:textId="77777777" w:rsidR="000B448C" w:rsidRPr="000B448C" w:rsidRDefault="000B448C" w:rsidP="000B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448C">
              <w:rPr>
                <w:b/>
                <w:bCs/>
              </w:rPr>
              <w:t>Operations</w:t>
            </w:r>
          </w:p>
        </w:tc>
      </w:tr>
      <w:tr w:rsidR="009C5E39" w:rsidRPr="000B448C" w14:paraId="6E6F4A17" w14:textId="77777777" w:rsidTr="009C5E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14:paraId="1CA78FC2" w14:textId="5C930D92" w:rsidR="000B448C" w:rsidRPr="000B448C" w:rsidRDefault="009514AD" w:rsidP="000B448C">
            <w:r>
              <w:rPr>
                <w:b w:val="0"/>
                <w:bCs w:val="0"/>
              </w:rPr>
              <w:t>Function to k</w:t>
            </w:r>
            <w:r w:rsidR="000B448C" w:rsidRPr="000B448C">
              <w:rPr>
                <w:b w:val="0"/>
                <w:bCs w:val="0"/>
              </w:rPr>
              <w:t xml:space="preserve">ill running games </w:t>
            </w:r>
            <w:r>
              <w:rPr>
                <w:b w:val="0"/>
                <w:bCs w:val="0"/>
              </w:rPr>
              <w:t xml:space="preserve">when an admin user </w:t>
            </w:r>
            <w:r w:rsidRPr="000B448C">
              <w:rPr>
                <w:b w:val="0"/>
                <w:bCs w:val="0"/>
              </w:rPr>
              <w:t>selects</w:t>
            </w:r>
            <w:r w:rsidR="000B448C" w:rsidRPr="000B448C">
              <w:rPr>
                <w:b w:val="0"/>
                <w:bCs w:val="0"/>
              </w:rPr>
              <w:t xml:space="preserve"> a game and click the "Kill Game" button</w:t>
            </w:r>
            <w:r>
              <w:rPr>
                <w:b w:val="0"/>
                <w:bCs w:val="0"/>
              </w:rPr>
              <w:t xml:space="preserve"> in the admin interface</w:t>
            </w:r>
            <w:r w:rsidR="000B448C" w:rsidRPr="000B448C">
              <w:rPr>
                <w:b w:val="0"/>
                <w:bCs w:val="0"/>
              </w:rPr>
              <w:t xml:space="preserve">. </w:t>
            </w:r>
            <w:r w:rsidR="000B448C" w:rsidRPr="000B448C">
              <w:rPr>
                <w:b w:val="0"/>
                <w:bCs w:val="0"/>
              </w:rPr>
              <w:br/>
            </w:r>
          </w:p>
        </w:tc>
        <w:tc>
          <w:tcPr>
            <w:tcW w:w="2268" w:type="dxa"/>
            <w:hideMark/>
          </w:tcPr>
          <w:p w14:paraId="6342D8B8" w14:textId="1C715494" w:rsidR="000B448C" w:rsidRPr="000B448C" w:rsidRDefault="000B448C" w:rsidP="000B4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t xml:space="preserve">“As an admin, I want to </w:t>
            </w:r>
            <w:r w:rsidR="009514AD">
              <w:t xml:space="preserve">have the possibility to </w:t>
            </w:r>
            <w:r w:rsidRPr="000B448C">
              <w:t>terminate running games to manage the system.”</w:t>
            </w:r>
          </w:p>
        </w:tc>
        <w:tc>
          <w:tcPr>
            <w:tcW w:w="5198" w:type="dxa"/>
            <w:hideMark/>
          </w:tcPr>
          <w:p w14:paraId="2F77D8CB" w14:textId="01802F03" w:rsidR="009C5E39" w:rsidRDefault="009514AD" w:rsidP="000B4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rPr>
                <w:b/>
                <w:bCs/>
              </w:rPr>
              <w:t>SELECT:</w:t>
            </w:r>
            <w:r w:rsidRPr="000B448C">
              <w:t xml:space="preserve"> </w:t>
            </w:r>
            <w:r>
              <w:t>Get</w:t>
            </w:r>
            <w:r w:rsidR="000B448C" w:rsidRPr="000B448C">
              <w:t xml:space="preserve"> the game table where end_time is null to get a list of current running games. </w:t>
            </w:r>
          </w:p>
          <w:p w14:paraId="4DC0F421" w14:textId="74A85ACE" w:rsidR="009C5E39" w:rsidRDefault="000B448C" w:rsidP="000B4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br/>
            </w:r>
            <w:r w:rsidR="009514AD" w:rsidRPr="000B448C">
              <w:rPr>
                <w:b/>
                <w:bCs/>
              </w:rPr>
              <w:t>UPDATE:</w:t>
            </w:r>
            <w:r w:rsidR="009514AD" w:rsidRPr="000B448C">
              <w:t xml:space="preserve"> </w:t>
            </w:r>
            <w:r w:rsidRPr="000B448C">
              <w:t>When the admin selects a game and clicks "Kill Game," update the end_time in the game table</w:t>
            </w:r>
            <w:r w:rsidR="009514AD">
              <w:t xml:space="preserve"> to now</w:t>
            </w:r>
            <w:r w:rsidRPr="000B448C">
              <w:t xml:space="preserve">. </w:t>
            </w:r>
          </w:p>
          <w:p w14:paraId="652BE31F" w14:textId="37B17AC9" w:rsidR="009C5E39" w:rsidRDefault="009C5E39" w:rsidP="000B4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81037B" w14:textId="4605BCE1" w:rsidR="000B448C" w:rsidRPr="000B448C" w:rsidRDefault="000B448C" w:rsidP="000B4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br/>
            </w:r>
          </w:p>
        </w:tc>
      </w:tr>
      <w:tr w:rsidR="009C5E39" w:rsidRPr="000B448C" w14:paraId="47275BDF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3D5A2AC3" w14:textId="2D2432C0" w:rsidR="009C5E39" w:rsidRPr="009C5E39" w:rsidRDefault="009C5E39" w:rsidP="009C5E39">
            <w:pPr>
              <w:jc w:val="center"/>
              <w:rPr>
                <w:color w:val="FFFFFF" w:themeColor="background1"/>
              </w:rPr>
            </w:pPr>
            <w:r w:rsidRPr="000B448C">
              <w:rPr>
                <w:color w:val="FFFFFF" w:themeColor="background1"/>
              </w:rPr>
              <w:t>Add new</w:t>
            </w:r>
            <w:r w:rsidRPr="009C5E39">
              <w:rPr>
                <w:color w:val="FFFFFF" w:themeColor="background1"/>
              </w:rPr>
              <w:t xml:space="preserve"> </w:t>
            </w:r>
            <w:r w:rsidRPr="000B448C">
              <w:rPr>
                <w:color w:val="FFFFFF" w:themeColor="background1"/>
              </w:rPr>
              <w:t>players</w:t>
            </w:r>
          </w:p>
        </w:tc>
      </w:tr>
      <w:tr w:rsidR="009C5E39" w:rsidRPr="000B448C" w14:paraId="2E2CAA4D" w14:textId="77777777" w:rsidTr="009C5E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93362D" w14:textId="6BF977B9" w:rsidR="009C5E39" w:rsidRPr="000B448C" w:rsidRDefault="009C5E39" w:rsidP="009C5E39">
            <w:pPr>
              <w:jc w:val="center"/>
              <w:rPr>
                <w:b w:val="0"/>
                <w:bCs w:val="0"/>
              </w:rPr>
            </w:pPr>
            <w:r w:rsidRPr="000B448C">
              <w:t>Description</w:t>
            </w:r>
          </w:p>
        </w:tc>
        <w:tc>
          <w:tcPr>
            <w:tcW w:w="2268" w:type="dxa"/>
          </w:tcPr>
          <w:p w14:paraId="0192391D" w14:textId="49851A4F" w:rsidR="009C5E39" w:rsidRPr="000B448C" w:rsidRDefault="009C5E39" w:rsidP="009C5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rPr>
                <w:b/>
                <w:bCs/>
              </w:rPr>
              <w:t xml:space="preserve">User </w:t>
            </w:r>
            <w:r w:rsidR="009514AD">
              <w:rPr>
                <w:b/>
                <w:bCs/>
              </w:rPr>
              <w:t>s</w:t>
            </w:r>
            <w:r w:rsidRPr="000B448C">
              <w:rPr>
                <w:b/>
                <w:bCs/>
              </w:rPr>
              <w:t>tories</w:t>
            </w:r>
          </w:p>
        </w:tc>
        <w:tc>
          <w:tcPr>
            <w:tcW w:w="5198" w:type="dxa"/>
          </w:tcPr>
          <w:p w14:paraId="61A5BC10" w14:textId="3C48E93E" w:rsidR="009C5E39" w:rsidRDefault="009C5E39" w:rsidP="009C5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448C">
              <w:rPr>
                <w:b/>
                <w:bCs/>
              </w:rPr>
              <w:t>Operations</w:t>
            </w:r>
          </w:p>
        </w:tc>
      </w:tr>
      <w:tr w:rsidR="009C5E39" w:rsidRPr="000B448C" w14:paraId="6DA323FE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E805311" w14:textId="2DE5BED6" w:rsidR="009C5E39" w:rsidRPr="000B448C" w:rsidRDefault="009514AD" w:rsidP="009C5E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 can a</w:t>
            </w:r>
            <w:r w:rsidR="009C5E39" w:rsidRPr="000B448C">
              <w:rPr>
                <w:b w:val="0"/>
                <w:bCs w:val="0"/>
              </w:rPr>
              <w:t>dd new players by filling out a form</w:t>
            </w:r>
            <w:r>
              <w:rPr>
                <w:b w:val="0"/>
                <w:bCs w:val="0"/>
              </w:rPr>
              <w:t>(username and password)</w:t>
            </w:r>
            <w:r w:rsidR="009C5E39" w:rsidRPr="000B448C">
              <w:rPr>
                <w:b w:val="0"/>
                <w:bCs w:val="0"/>
              </w:rPr>
              <w:t>.</w:t>
            </w:r>
          </w:p>
        </w:tc>
        <w:tc>
          <w:tcPr>
            <w:tcW w:w="2268" w:type="dxa"/>
          </w:tcPr>
          <w:p w14:paraId="2BFFA3A5" w14:textId="51E8CCAC" w:rsidR="009C5E39" w:rsidRPr="000B448C" w:rsidRDefault="009C5E39" w:rsidP="009C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48C">
              <w:t xml:space="preserve">“As an admin, I want to add new players to the game </w:t>
            </w:r>
            <w:r w:rsidR="008E295F">
              <w:t>easily in my interface</w:t>
            </w:r>
            <w:r w:rsidRPr="000B448C">
              <w:t>.”</w:t>
            </w:r>
          </w:p>
        </w:tc>
        <w:tc>
          <w:tcPr>
            <w:tcW w:w="5198" w:type="dxa"/>
          </w:tcPr>
          <w:p w14:paraId="1109FB52" w14:textId="311C3B91" w:rsidR="009C5E39" w:rsidRDefault="009514AD" w:rsidP="009C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 w:rsidRPr="000B448C">
              <w:rPr>
                <w:b/>
                <w:bCs/>
              </w:rPr>
              <w:t>REATE:</w:t>
            </w:r>
            <w:r w:rsidRPr="000B448C">
              <w:t xml:space="preserve"> </w:t>
            </w:r>
            <w:r w:rsidR="009C5E39" w:rsidRPr="000B448C">
              <w:t xml:space="preserve">Insert a new record in the player table (username, password). </w:t>
            </w:r>
          </w:p>
          <w:p w14:paraId="25D101F5" w14:textId="3F0E51DD" w:rsidR="009C5E39" w:rsidRDefault="009C5E39" w:rsidP="009C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48C">
              <w:br/>
            </w:r>
            <w:r w:rsidR="009514AD" w:rsidRPr="000B448C">
              <w:rPr>
                <w:b/>
                <w:bCs/>
              </w:rPr>
              <w:t>SELECT:</w:t>
            </w:r>
            <w:r w:rsidR="009514AD" w:rsidRPr="000B448C">
              <w:t xml:space="preserve"> </w:t>
            </w:r>
            <w:r w:rsidRPr="000B448C">
              <w:t xml:space="preserve">Check if the username already exists in the player table to prevent duplicates. </w:t>
            </w:r>
          </w:p>
          <w:p w14:paraId="4FB68FC6" w14:textId="77777777" w:rsidR="008E295F" w:rsidRDefault="008E295F" w:rsidP="00951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35BD12" w14:textId="23675F0F" w:rsidR="009C5E39" w:rsidRPr="009514AD" w:rsidRDefault="009C5E39" w:rsidP="00951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48C">
              <w:br/>
            </w:r>
          </w:p>
        </w:tc>
      </w:tr>
      <w:tr w:rsidR="009C5E39" w:rsidRPr="000B448C" w14:paraId="3C72F14F" w14:textId="77777777" w:rsidTr="009C5E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shd w:val="clear" w:color="auto" w:fill="3A7C22" w:themeFill="accent6" w:themeFillShade="BF"/>
          </w:tcPr>
          <w:p w14:paraId="597A1B37" w14:textId="37DB55CC" w:rsidR="009C5E39" w:rsidRPr="009C5E39" w:rsidRDefault="009C5E39" w:rsidP="009C5E39">
            <w:pPr>
              <w:jc w:val="center"/>
              <w:rPr>
                <w:color w:val="FFFFFF" w:themeColor="background1"/>
              </w:rPr>
            </w:pPr>
            <w:r w:rsidRPr="000B448C">
              <w:rPr>
                <w:color w:val="FFFFFF" w:themeColor="background1"/>
              </w:rPr>
              <w:lastRenderedPageBreak/>
              <w:t>Update players data</w:t>
            </w:r>
          </w:p>
        </w:tc>
      </w:tr>
      <w:tr w:rsidR="009C5E39" w:rsidRPr="000B448C" w14:paraId="5C2A7BDE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3705CD" w14:textId="65910976" w:rsidR="009C5E39" w:rsidRPr="000B448C" w:rsidRDefault="009C5E39" w:rsidP="009C5E39">
            <w:pPr>
              <w:jc w:val="center"/>
              <w:rPr>
                <w:b w:val="0"/>
                <w:bCs w:val="0"/>
              </w:rPr>
            </w:pPr>
            <w:r w:rsidRPr="000B448C">
              <w:t>Description</w:t>
            </w:r>
          </w:p>
        </w:tc>
        <w:tc>
          <w:tcPr>
            <w:tcW w:w="2268" w:type="dxa"/>
          </w:tcPr>
          <w:p w14:paraId="01E67453" w14:textId="6BFF1EF1" w:rsidR="009C5E39" w:rsidRPr="000B448C" w:rsidRDefault="009C5E39" w:rsidP="009C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48C">
              <w:rPr>
                <w:b/>
                <w:bCs/>
              </w:rPr>
              <w:t xml:space="preserve">User </w:t>
            </w:r>
            <w:r w:rsidR="009514AD">
              <w:rPr>
                <w:b/>
                <w:bCs/>
              </w:rPr>
              <w:t>s</w:t>
            </w:r>
            <w:r w:rsidRPr="000B448C">
              <w:rPr>
                <w:b/>
                <w:bCs/>
              </w:rPr>
              <w:t>tories</w:t>
            </w:r>
          </w:p>
        </w:tc>
        <w:tc>
          <w:tcPr>
            <w:tcW w:w="5198" w:type="dxa"/>
          </w:tcPr>
          <w:p w14:paraId="01094862" w14:textId="08C6157B" w:rsidR="009C5E39" w:rsidRPr="000B448C" w:rsidRDefault="009C5E39" w:rsidP="009C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B448C">
              <w:rPr>
                <w:b/>
                <w:bCs/>
              </w:rPr>
              <w:t>Operations</w:t>
            </w:r>
          </w:p>
        </w:tc>
      </w:tr>
      <w:tr w:rsidR="009C5E39" w:rsidRPr="000B448C" w14:paraId="79E44D03" w14:textId="77777777" w:rsidTr="009C5E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C769011" w14:textId="4D36656B" w:rsidR="009C5E39" w:rsidRPr="000B448C" w:rsidRDefault="0046037B" w:rsidP="009C5E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 to u</w:t>
            </w:r>
            <w:r w:rsidR="009C5E39" w:rsidRPr="000B448C">
              <w:rPr>
                <w:b w:val="0"/>
                <w:bCs w:val="0"/>
              </w:rPr>
              <w:t>pdate existing players' data</w:t>
            </w:r>
            <w:r w:rsidR="006204E8">
              <w:rPr>
                <w:b w:val="0"/>
                <w:bCs w:val="0"/>
              </w:rPr>
              <w:t xml:space="preserve"> by the admin</w:t>
            </w:r>
            <w:r w:rsidR="009C5E39" w:rsidRPr="000B448C">
              <w:rPr>
                <w:b w:val="0"/>
                <w:bCs w:val="0"/>
              </w:rPr>
              <w:t>.</w:t>
            </w:r>
          </w:p>
        </w:tc>
        <w:tc>
          <w:tcPr>
            <w:tcW w:w="2268" w:type="dxa"/>
          </w:tcPr>
          <w:p w14:paraId="0B8199EC" w14:textId="43C1F334" w:rsidR="009C5E39" w:rsidRPr="000B448C" w:rsidRDefault="009C5E39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t>“As an admin, I want to be able to update player information to manage user accounts</w:t>
            </w:r>
            <w:r w:rsidR="0046037B">
              <w:t xml:space="preserve"> in my interface</w:t>
            </w:r>
            <w:r w:rsidRPr="000B448C">
              <w:t>.”</w:t>
            </w:r>
          </w:p>
        </w:tc>
        <w:tc>
          <w:tcPr>
            <w:tcW w:w="5198" w:type="dxa"/>
          </w:tcPr>
          <w:p w14:paraId="50905AB8" w14:textId="13BCE24D" w:rsidR="009C5E39" w:rsidRDefault="006204E8" w:rsidP="009C5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rPr>
                <w:b/>
                <w:bCs/>
              </w:rPr>
              <w:t>SELECT:</w:t>
            </w:r>
            <w:r w:rsidRPr="000B448C">
              <w:t xml:space="preserve"> </w:t>
            </w:r>
            <w:r>
              <w:t>Get the</w:t>
            </w:r>
            <w:r w:rsidR="009C5E39" w:rsidRPr="000B448C">
              <w:t xml:space="preserve"> player details from the player table when the admin selects a player</w:t>
            </w:r>
            <w:r>
              <w:t xml:space="preserve"> in the admin interface</w:t>
            </w:r>
            <w:r w:rsidR="009C5E39" w:rsidRPr="000B448C">
              <w:t xml:space="preserve">. </w:t>
            </w:r>
          </w:p>
          <w:p w14:paraId="05FA99A0" w14:textId="0A9F3CCB" w:rsidR="009C5E39" w:rsidRPr="006204E8" w:rsidRDefault="009C5E39" w:rsidP="0062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br/>
            </w:r>
            <w:r w:rsidR="006204E8" w:rsidRPr="000B448C">
              <w:rPr>
                <w:b/>
                <w:bCs/>
              </w:rPr>
              <w:t>UPDATE:</w:t>
            </w:r>
            <w:r w:rsidR="006204E8" w:rsidRPr="000B448C">
              <w:t xml:space="preserve"> </w:t>
            </w:r>
            <w:r w:rsidRPr="000B448C">
              <w:t xml:space="preserve">Modify the player’s details (username, </w:t>
            </w:r>
            <w:r w:rsidR="006204E8" w:rsidRPr="000B448C">
              <w:t>password, status</w:t>
            </w:r>
            <w:r w:rsidRPr="000B448C">
              <w:t xml:space="preserve">) and update the record in the player table. </w:t>
            </w:r>
          </w:p>
        </w:tc>
      </w:tr>
      <w:tr w:rsidR="009C5E39" w:rsidRPr="000B448C" w14:paraId="7CBCA904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shd w:val="clear" w:color="auto" w:fill="3A7C22" w:themeFill="accent6" w:themeFillShade="BF"/>
          </w:tcPr>
          <w:p w14:paraId="6612DD32" w14:textId="24094381" w:rsidR="009C5E39" w:rsidRPr="009C5E39" w:rsidRDefault="009C5E39" w:rsidP="009C5E39">
            <w:pPr>
              <w:jc w:val="center"/>
            </w:pPr>
            <w:r w:rsidRPr="000B448C">
              <w:rPr>
                <w:color w:val="FFFFFF" w:themeColor="background1"/>
              </w:rPr>
              <w:t>Remove existing players</w:t>
            </w:r>
          </w:p>
        </w:tc>
      </w:tr>
      <w:tr w:rsidR="009C5E39" w:rsidRPr="000B448C" w14:paraId="232D128A" w14:textId="77777777" w:rsidTr="009C5E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3E75C2" w14:textId="25044136" w:rsidR="009C5E39" w:rsidRPr="000B448C" w:rsidRDefault="009C5E39" w:rsidP="009C5E39">
            <w:pPr>
              <w:jc w:val="center"/>
              <w:rPr>
                <w:b w:val="0"/>
                <w:bCs w:val="0"/>
              </w:rPr>
            </w:pPr>
            <w:r w:rsidRPr="000B448C">
              <w:t>Description</w:t>
            </w:r>
          </w:p>
        </w:tc>
        <w:tc>
          <w:tcPr>
            <w:tcW w:w="2268" w:type="dxa"/>
          </w:tcPr>
          <w:p w14:paraId="42387003" w14:textId="1C49E6A4" w:rsidR="009C5E39" w:rsidRPr="000B448C" w:rsidRDefault="009C5E39" w:rsidP="009C5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448C">
              <w:rPr>
                <w:b/>
                <w:bCs/>
              </w:rPr>
              <w:t xml:space="preserve">User </w:t>
            </w:r>
            <w:r w:rsidR="006204E8">
              <w:rPr>
                <w:b/>
                <w:bCs/>
              </w:rPr>
              <w:t>s</w:t>
            </w:r>
            <w:r w:rsidRPr="000B448C">
              <w:rPr>
                <w:b/>
                <w:bCs/>
              </w:rPr>
              <w:t>tories</w:t>
            </w:r>
          </w:p>
        </w:tc>
        <w:tc>
          <w:tcPr>
            <w:tcW w:w="5198" w:type="dxa"/>
          </w:tcPr>
          <w:p w14:paraId="0A2E0972" w14:textId="3C0E4724" w:rsidR="009C5E39" w:rsidRPr="000B448C" w:rsidRDefault="009C5E39" w:rsidP="009C5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B448C">
              <w:rPr>
                <w:b/>
                <w:bCs/>
              </w:rPr>
              <w:t>Operations</w:t>
            </w:r>
          </w:p>
        </w:tc>
      </w:tr>
      <w:tr w:rsidR="009514AD" w:rsidRPr="000B448C" w14:paraId="1255FE9C" w14:textId="77777777" w:rsidTr="009C5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66B6DA4" w14:textId="2173F9B2" w:rsidR="009C5E39" w:rsidRPr="000B448C" w:rsidRDefault="006204E8" w:rsidP="009C5E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Function </w:t>
            </w:r>
            <w:r>
              <w:rPr>
                <w:b w:val="0"/>
                <w:bCs w:val="0"/>
              </w:rPr>
              <w:t>for admin to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 r</w:t>
            </w:r>
            <w:r w:rsidR="009C5E39" w:rsidRPr="000B448C">
              <w:rPr>
                <w:b w:val="0"/>
                <w:bCs w:val="0"/>
              </w:rPr>
              <w:t>emove existing players by deleting their account.</w:t>
            </w:r>
          </w:p>
        </w:tc>
        <w:tc>
          <w:tcPr>
            <w:tcW w:w="2268" w:type="dxa"/>
          </w:tcPr>
          <w:p w14:paraId="225A08AB" w14:textId="179CD171" w:rsidR="009C5E39" w:rsidRPr="000B448C" w:rsidRDefault="009C5E39" w:rsidP="009C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48C">
              <w:t xml:space="preserve">“As an admin, I want to be able to </w:t>
            </w:r>
            <w:r w:rsidR="0091780A">
              <w:t>change a player status</w:t>
            </w:r>
            <w:r w:rsidRPr="000B448C">
              <w:t xml:space="preserve"> to manage user</w:t>
            </w:r>
            <w:r w:rsidR="0091780A">
              <w:t>’s access to the game</w:t>
            </w:r>
            <w:r w:rsidRPr="000B448C">
              <w:t>.”</w:t>
            </w:r>
          </w:p>
        </w:tc>
        <w:tc>
          <w:tcPr>
            <w:tcW w:w="5198" w:type="dxa"/>
          </w:tcPr>
          <w:p w14:paraId="38795BEC" w14:textId="42DE7F3E" w:rsidR="009C5E39" w:rsidRDefault="0091780A" w:rsidP="009C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48C">
              <w:rPr>
                <w:b/>
                <w:bCs/>
              </w:rPr>
              <w:t>SELECT:</w:t>
            </w:r>
            <w:r w:rsidRPr="000B448C">
              <w:t xml:space="preserve"> </w:t>
            </w:r>
            <w:r>
              <w:t>Get</w:t>
            </w:r>
            <w:r w:rsidR="009C5E39" w:rsidRPr="000B448C">
              <w:t xml:space="preserve"> the player's</w:t>
            </w:r>
            <w:r>
              <w:t xml:space="preserve"> </w:t>
            </w:r>
            <w:r w:rsidR="009C5E39" w:rsidRPr="000B448C">
              <w:t>status and details from the player table when the admin selects a player</w:t>
            </w:r>
            <w:r>
              <w:t xml:space="preserve"> in the admin interface</w:t>
            </w:r>
            <w:r w:rsidR="009C5E39" w:rsidRPr="000B448C">
              <w:t xml:space="preserve">. </w:t>
            </w:r>
          </w:p>
          <w:p w14:paraId="2D69770A" w14:textId="05994AE7" w:rsidR="009C5E39" w:rsidRDefault="009C5E39" w:rsidP="009C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48C">
              <w:br/>
            </w:r>
            <w:r w:rsidR="0091780A" w:rsidRPr="000B448C">
              <w:rPr>
                <w:b/>
                <w:bCs/>
              </w:rPr>
              <w:t>DELETE:</w:t>
            </w:r>
            <w:r w:rsidR="0091780A" w:rsidRPr="000B448C">
              <w:t xml:space="preserve"> </w:t>
            </w:r>
            <w:r w:rsidR="0091780A">
              <w:t>C</w:t>
            </w:r>
            <w:r w:rsidRPr="000B448C">
              <w:t>ompletely remove the player</w:t>
            </w:r>
            <w:r w:rsidR="0091780A">
              <w:t>’s</w:t>
            </w:r>
            <w:r w:rsidRPr="000B448C">
              <w:t xml:space="preserve"> </w:t>
            </w:r>
            <w:r w:rsidR="0091780A">
              <w:t>record</w:t>
            </w:r>
            <w:r w:rsidRPr="000B448C">
              <w:t xml:space="preserve"> from the player table and </w:t>
            </w:r>
            <w:r w:rsidR="0091780A">
              <w:t xml:space="preserve">delete in cascade in the other </w:t>
            </w:r>
            <w:r w:rsidRPr="000B448C">
              <w:t xml:space="preserve">related tables. </w:t>
            </w:r>
          </w:p>
          <w:p w14:paraId="730B44A9" w14:textId="594C9025" w:rsidR="009C5E39" w:rsidRPr="000B448C" w:rsidRDefault="009C5E39" w:rsidP="00917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26E76840" w14:textId="226BE9E2" w:rsidR="0089363B" w:rsidRPr="009C5E39" w:rsidRDefault="0089363B" w:rsidP="0091780A"/>
    <w:p w14:paraId="169730A0" w14:textId="3944640D" w:rsidR="0089363B" w:rsidRPr="0089363B" w:rsidRDefault="0089363B" w:rsidP="00A442C5">
      <w:pPr>
        <w:pStyle w:val="Heading1"/>
      </w:pPr>
      <w:bookmarkStart w:id="13" w:name="_Toc176164437"/>
      <w:r w:rsidRPr="0089363B">
        <w:t>Database Design</w:t>
      </w:r>
      <w:bookmarkEnd w:id="13"/>
    </w:p>
    <w:p w14:paraId="413127A4" w14:textId="0A9555B1" w:rsidR="0089363B" w:rsidRPr="0089363B" w:rsidRDefault="00C45573" w:rsidP="00BF4C6F">
      <w:pPr>
        <w:pStyle w:val="Heading3"/>
      </w:pPr>
      <w:bookmarkStart w:id="14" w:name="_Toc176164438"/>
      <w:r w:rsidRPr="00C45573">
        <w:rPr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154032B" wp14:editId="3F9D1A71">
            <wp:simplePos x="0" y="0"/>
            <wp:positionH relativeFrom="column">
              <wp:posOffset>-838200</wp:posOffset>
            </wp:positionH>
            <wp:positionV relativeFrom="paragraph">
              <wp:posOffset>318770</wp:posOffset>
            </wp:positionV>
            <wp:extent cx="7429560" cy="4011930"/>
            <wp:effectExtent l="0" t="0" r="0" b="7620"/>
            <wp:wrapNone/>
            <wp:docPr id="77073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3716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8555" cy="4016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63B" w:rsidRPr="0089363B">
        <w:t>Entity Relationship Diagram (ERD):</w:t>
      </w:r>
      <w:bookmarkEnd w:id="14"/>
    </w:p>
    <w:p w14:paraId="332E3C1F" w14:textId="33FCF6D0" w:rsidR="00BF4C6F" w:rsidRDefault="00BF4C6F" w:rsidP="0089363B">
      <w:pPr>
        <w:rPr>
          <w:sz w:val="22"/>
          <w:szCs w:val="22"/>
        </w:rPr>
      </w:pPr>
    </w:p>
    <w:p w14:paraId="4F8BE376" w14:textId="172DDF62" w:rsidR="00BF4C6F" w:rsidRDefault="00BF4C6F" w:rsidP="005470C2">
      <w:pPr>
        <w:jc w:val="center"/>
        <w:rPr>
          <w:sz w:val="22"/>
          <w:szCs w:val="22"/>
        </w:rPr>
      </w:pPr>
    </w:p>
    <w:p w14:paraId="187F1609" w14:textId="77777777" w:rsidR="00BF4C6F" w:rsidRPr="0089363B" w:rsidRDefault="00BF4C6F" w:rsidP="0089363B">
      <w:pPr>
        <w:rPr>
          <w:sz w:val="22"/>
          <w:szCs w:val="22"/>
        </w:rPr>
      </w:pPr>
    </w:p>
    <w:p w14:paraId="224C2826" w14:textId="77777777" w:rsidR="0091780A" w:rsidRDefault="0091780A">
      <w:pPr>
        <w:rPr>
          <w:rFonts w:asciiTheme="minorHAnsi" w:eastAsiaTheme="majorEastAsia" w:hAnsiTheme="min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C4EA4BD" w14:textId="4A25AC34" w:rsidR="0089363B" w:rsidRDefault="0089363B" w:rsidP="00BF4C6F">
      <w:pPr>
        <w:pStyle w:val="Heading3"/>
      </w:pPr>
      <w:bookmarkStart w:id="15" w:name="_Toc176164439"/>
      <w:r w:rsidRPr="0089363B">
        <w:lastRenderedPageBreak/>
        <w:t>Table Descriptions:</w:t>
      </w:r>
      <w:bookmarkEnd w:id="15"/>
    </w:p>
    <w:tbl>
      <w:tblPr>
        <w:tblStyle w:val="GridTable2-Accent3"/>
        <w:tblW w:w="11624" w:type="dxa"/>
        <w:jc w:val="center"/>
        <w:tblLook w:val="04A0" w:firstRow="1" w:lastRow="0" w:firstColumn="1" w:lastColumn="0" w:noHBand="0" w:noVBand="1"/>
      </w:tblPr>
      <w:tblGrid>
        <w:gridCol w:w="1701"/>
        <w:gridCol w:w="4560"/>
        <w:gridCol w:w="5363"/>
      </w:tblGrid>
      <w:tr w:rsidR="00767C13" w:rsidRPr="004A2535" w14:paraId="41E9E2F5" w14:textId="77777777" w:rsidTr="001D4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60233660" w14:textId="20FF5403" w:rsidR="00767C13" w:rsidRPr="004A2535" w:rsidRDefault="00767C13" w:rsidP="004A2535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>Player</w:t>
            </w:r>
          </w:p>
        </w:tc>
      </w:tr>
      <w:tr w:rsidR="004A2535" w:rsidRPr="004A2535" w14:paraId="1565A675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4E2A1220" w14:textId="77777777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  <w:hideMark/>
          </w:tcPr>
          <w:p w14:paraId="3F063A54" w14:textId="77777777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  <w:hideMark/>
          </w:tcPr>
          <w:p w14:paraId="6CF88726" w14:textId="77777777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4A2535" w:rsidRPr="004A2535" w14:paraId="26473F8A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66982734" w14:textId="77777777" w:rsidR="004A2535" w:rsidRDefault="004A2535" w:rsidP="004A2535">
            <w:r w:rsidRPr="004A2535">
              <w:rPr>
                <w:b w:val="0"/>
                <w:bCs w:val="0"/>
              </w:rPr>
              <w:t>Stores all relevant information about the players.</w:t>
            </w:r>
          </w:p>
          <w:p w14:paraId="7E925B79" w14:textId="77777777" w:rsidR="0091780A" w:rsidRDefault="0091780A" w:rsidP="004A2535"/>
          <w:p w14:paraId="24F9AC19" w14:textId="48DF3C0E" w:rsidR="0091780A" w:rsidRPr="004A2535" w:rsidRDefault="0091780A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player can only have one character as the player is the character and their player username is the character name.</w:t>
            </w:r>
          </w:p>
        </w:tc>
        <w:tc>
          <w:tcPr>
            <w:tcW w:w="4560" w:type="dxa"/>
            <w:hideMark/>
          </w:tcPr>
          <w:p w14:paraId="7DBC1555" w14:textId="77777777" w:rsidR="0091780A" w:rsidRPr="002A03A4" w:rsidRDefault="004A2535" w:rsidP="00AD7E9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player_id: </w:t>
            </w:r>
          </w:p>
          <w:p w14:paraId="73E82809" w14:textId="33E5A589" w:rsidR="004A2535" w:rsidRDefault="0091780A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Primary key</w:t>
            </w:r>
            <w:r w:rsidR="004A2535" w:rsidRPr="004A2535">
              <w:t xml:space="preserve"> </w:t>
            </w:r>
            <w:r>
              <w:t>to</w:t>
            </w:r>
            <w:r w:rsidR="004A2535" w:rsidRPr="004A2535">
              <w:t xml:space="preserve"> identif</w:t>
            </w:r>
            <w:r w:rsidR="00914A1B">
              <w:t>y</w:t>
            </w:r>
            <w:r w:rsidR="004A2535" w:rsidRPr="004A2535">
              <w:t xml:space="preserve"> each</w:t>
            </w:r>
            <w:r w:rsidR="00237F90">
              <w:t xml:space="preserve"> unique</w:t>
            </w:r>
            <w:r w:rsidR="004A2535" w:rsidRPr="004A2535">
              <w:t xml:space="preserve"> player.</w:t>
            </w:r>
          </w:p>
          <w:p w14:paraId="542CD9C7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F96DF5" w14:textId="745ED72E" w:rsidR="0091780A" w:rsidRPr="002A03A4" w:rsidRDefault="004A2535" w:rsidP="003124FB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game_id: </w:t>
            </w:r>
          </w:p>
          <w:p w14:paraId="4C751212" w14:textId="243F793C" w:rsidR="004A2535" w:rsidRDefault="004A2535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Foreign key linking the game table</w:t>
            </w:r>
            <w:r w:rsidR="00914A1B">
              <w:t xml:space="preserve"> to</w:t>
            </w:r>
            <w:r w:rsidR="003124FB" w:rsidRPr="004A2535">
              <w:t xml:space="preserve"> identif</w:t>
            </w:r>
            <w:r w:rsidR="00914A1B">
              <w:t>y</w:t>
            </w:r>
            <w:r w:rsidRPr="004A2535">
              <w:t xml:space="preserve"> the current game </w:t>
            </w:r>
            <w:r w:rsidR="003124FB">
              <w:t xml:space="preserve">to </w:t>
            </w:r>
            <w:r w:rsidRPr="004A2535">
              <w:t xml:space="preserve">the </w:t>
            </w:r>
            <w:r w:rsidR="00914A1B" w:rsidRPr="004A2535">
              <w:t>associated</w:t>
            </w:r>
            <w:r w:rsidR="00914A1B" w:rsidRPr="004A2535">
              <w:t xml:space="preserve"> </w:t>
            </w:r>
            <w:r w:rsidRPr="004A2535">
              <w:t xml:space="preserve">player. </w:t>
            </w:r>
          </w:p>
          <w:p w14:paraId="3CF1C4C6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3AC23D" w14:textId="77777777" w:rsidR="0091780A" w:rsidRPr="002A03A4" w:rsidRDefault="004A2535" w:rsidP="00AD7E9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tile_id: </w:t>
            </w:r>
          </w:p>
          <w:p w14:paraId="2214C08B" w14:textId="12F0C309" w:rsidR="004A2535" w:rsidRDefault="004A2535" w:rsidP="00914A1B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Foreign key linking the tile table</w:t>
            </w:r>
            <w:r w:rsidR="00914A1B">
              <w:t xml:space="preserve"> to</w:t>
            </w:r>
            <w:r w:rsidRPr="004A2535">
              <w:t xml:space="preserve"> </w:t>
            </w:r>
            <w:r w:rsidR="00914A1B">
              <w:t>i</w:t>
            </w:r>
            <w:r w:rsidR="003124FB" w:rsidRPr="004A2535">
              <w:t>dentif</w:t>
            </w:r>
            <w:r w:rsidR="00914A1B">
              <w:t>y</w:t>
            </w:r>
            <w:r w:rsidRPr="004A2535">
              <w:t xml:space="preserve"> the current </w:t>
            </w:r>
            <w:r w:rsidR="00914A1B" w:rsidRPr="004A2535">
              <w:t xml:space="preserve">player </w:t>
            </w:r>
            <w:r w:rsidRPr="004A2535">
              <w:t xml:space="preserve">position on the game board. </w:t>
            </w:r>
          </w:p>
          <w:p w14:paraId="773AAA97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3AB64B" w14:textId="77777777" w:rsidR="0091780A" w:rsidRPr="002A03A4" w:rsidRDefault="004A2535" w:rsidP="00AD7E9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username: </w:t>
            </w:r>
          </w:p>
          <w:p w14:paraId="4654F788" w14:textId="2A56829A" w:rsidR="004A2535" w:rsidRDefault="004A2535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The player’s username used for login and in the game. </w:t>
            </w:r>
          </w:p>
          <w:p w14:paraId="2F45C5D5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397DA5" w14:textId="77777777" w:rsidR="0091780A" w:rsidRPr="002A03A4" w:rsidRDefault="004A2535" w:rsidP="00AD7E9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player_password: </w:t>
            </w:r>
          </w:p>
          <w:p w14:paraId="21437D54" w14:textId="58BFAFE3" w:rsidR="004A2535" w:rsidRDefault="004A2535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The </w:t>
            </w:r>
            <w:r w:rsidR="00914A1B" w:rsidRPr="004A2535">
              <w:t>player’s</w:t>
            </w:r>
            <w:r w:rsidR="00914A1B" w:rsidRPr="004A2535">
              <w:t xml:space="preserve"> </w:t>
            </w:r>
            <w:r w:rsidRPr="004A2535">
              <w:t xml:space="preserve">password </w:t>
            </w:r>
            <w:r w:rsidR="00914A1B" w:rsidRPr="004A2535">
              <w:t>for login and in the game</w:t>
            </w:r>
            <w:r w:rsidRPr="004A2535">
              <w:t xml:space="preserve">. </w:t>
            </w:r>
          </w:p>
          <w:p w14:paraId="49579633" w14:textId="77777777" w:rsidR="00AD7E95" w:rsidRDefault="00AD7E9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A3FAEF" w14:textId="77777777" w:rsidR="0091780A" w:rsidRPr="002A03A4" w:rsidRDefault="004A2535" w:rsidP="00AD7E9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is_admin: </w:t>
            </w:r>
          </w:p>
          <w:p w14:paraId="4D27AD60" w14:textId="5B8E0EB5" w:rsidR="00AD7E95" w:rsidRDefault="0091780A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Boolean(true or false)</w:t>
            </w:r>
            <w:r w:rsidR="004A2535" w:rsidRPr="004A2535">
              <w:t xml:space="preserve"> if the player has administrative privileges</w:t>
            </w:r>
            <w:r w:rsidR="001F3B24">
              <w:t xml:space="preserve"> or not</w:t>
            </w:r>
            <w:r w:rsidR="004A2535" w:rsidRPr="004A2535">
              <w:t xml:space="preserve">. </w:t>
            </w:r>
          </w:p>
          <w:p w14:paraId="0E9F64DB" w14:textId="77777777" w:rsidR="0091780A" w:rsidRDefault="0091780A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4EFFF2" w14:textId="77777777" w:rsidR="0091780A" w:rsidRPr="002A03A4" w:rsidRDefault="004A2535" w:rsidP="00AD7E95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status: </w:t>
            </w:r>
          </w:p>
          <w:p w14:paraId="71DD5340" w14:textId="01498635" w:rsidR="00AD7E95" w:rsidRDefault="00914A1B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4A2535" w:rsidRPr="004A2535">
              <w:t xml:space="preserve">urrent status of the player </w:t>
            </w:r>
            <w:r w:rsidR="001F3B24">
              <w:t xml:space="preserve"> </w:t>
            </w:r>
            <w:r w:rsidR="004A2535" w:rsidRPr="004A2535">
              <w:t>(</w:t>
            </w:r>
            <w:r w:rsidR="001F3B24">
              <w:t>ex:</w:t>
            </w:r>
            <w:r w:rsidR="004A2535" w:rsidRPr="004A2535">
              <w:t xml:space="preserve"> active, locked-</w:t>
            </w:r>
            <w:r w:rsidR="001F3B24" w:rsidRPr="004A2535">
              <w:t>out</w:t>
            </w:r>
            <w:r w:rsidR="001F3B24">
              <w:t>, banned</w:t>
            </w:r>
            <w:r w:rsidR="004A2535" w:rsidRPr="004A2535">
              <w:t xml:space="preserve">). </w:t>
            </w:r>
          </w:p>
          <w:p w14:paraId="1C0F14C1" w14:textId="77777777" w:rsidR="00E81553" w:rsidRDefault="00E81553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55CD3A" w14:textId="77777777" w:rsidR="00E81553" w:rsidRPr="002A03A4" w:rsidRDefault="00E81553" w:rsidP="00E81553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healthpoint: </w:t>
            </w:r>
          </w:p>
          <w:p w14:paraId="4AAF0ACD" w14:textId="607D0FB3" w:rsidR="00E81553" w:rsidRDefault="00E81553" w:rsidP="00E8155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p</w:t>
            </w:r>
            <w:r w:rsidRPr="004A2535">
              <w:t>layer’s health points during the game.</w:t>
            </w:r>
          </w:p>
          <w:p w14:paraId="3BDE9062" w14:textId="77777777" w:rsidR="00E81553" w:rsidRDefault="00E81553" w:rsidP="0091780A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4C038A" w14:textId="74F67464" w:rsidR="004A2535" w:rsidRPr="004A2535" w:rsidRDefault="004A2535" w:rsidP="00917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3" w:type="dxa"/>
            <w:hideMark/>
          </w:tcPr>
          <w:p w14:paraId="6DBD8B85" w14:textId="77777777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game</w:t>
            </w:r>
            <w:r w:rsidRPr="004A2535">
              <w:t xml:space="preserve">: </w:t>
            </w:r>
          </w:p>
          <w:p w14:paraId="2355DBB2" w14:textId="77777777" w:rsidR="0091780A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A player is associated with a game via game_id. </w:t>
            </w:r>
            <w:r w:rsidR="0091780A">
              <w:t>A player can only have one game running at a time .</w:t>
            </w:r>
          </w:p>
          <w:p w14:paraId="5855F720" w14:textId="77777777" w:rsidR="0091780A" w:rsidRDefault="0091780A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9ACD8C1" w14:textId="2FD9F9EE" w:rsidR="0060304F" w:rsidRDefault="0091780A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game can have many player as it is needed to play multiplayer.</w:t>
            </w:r>
          </w:p>
          <w:p w14:paraId="2895CDA4" w14:textId="77777777" w:rsidR="0060304F" w:rsidRDefault="0060304F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EB91F8" w14:textId="6990D7DE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tile</w:t>
            </w:r>
            <w:r w:rsidRPr="004A2535">
              <w:t xml:space="preserve">: </w:t>
            </w:r>
          </w:p>
          <w:p w14:paraId="2B0029A8" w14:textId="4C0CCAF0" w:rsidR="004A2535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A player’s position on the game board is tracked </w:t>
            </w:r>
            <w:r w:rsidR="003124FB">
              <w:t>by</w:t>
            </w:r>
            <w:r w:rsidR="002A03A4">
              <w:t xml:space="preserve"> their</w:t>
            </w:r>
            <w:r w:rsidRPr="004A2535">
              <w:t xml:space="preserve"> tile_id.</w:t>
            </w:r>
          </w:p>
          <w:p w14:paraId="1489E439" w14:textId="77777777" w:rsidR="003124FB" w:rsidRDefault="003124FB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30916A" w14:textId="259CE7E3" w:rsidR="003124FB" w:rsidRPr="004A2535" w:rsidRDefault="003124FB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tile can have many player(Only the home tile on multiplayer mode) but a player can only have 1 tile.</w:t>
            </w:r>
          </w:p>
        </w:tc>
      </w:tr>
      <w:tr w:rsidR="004A2535" w:rsidRPr="004A2535" w14:paraId="5FC4F0F0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36BBDAC8" w14:textId="6EEBBA0C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>Game</w:t>
            </w:r>
          </w:p>
        </w:tc>
      </w:tr>
      <w:tr w:rsidR="004A2535" w:rsidRPr="004A2535" w14:paraId="38C3A806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BC71232" w14:textId="31FD65EE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1F120E37" w14:textId="613C30E1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12B805D0" w14:textId="5D2C0446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236E029B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159929C4" w14:textId="77777777" w:rsidR="004A2535" w:rsidRPr="004A2535" w:rsidRDefault="004A2535" w:rsidP="004A2535">
            <w:pPr>
              <w:rPr>
                <w:b w:val="0"/>
                <w:bCs w:val="0"/>
              </w:rPr>
            </w:pPr>
            <w:r w:rsidRPr="004A2535">
              <w:rPr>
                <w:b w:val="0"/>
                <w:bCs w:val="0"/>
              </w:rPr>
              <w:t>Tracks the details of each game session.</w:t>
            </w:r>
          </w:p>
        </w:tc>
        <w:tc>
          <w:tcPr>
            <w:tcW w:w="4560" w:type="dxa"/>
            <w:hideMark/>
          </w:tcPr>
          <w:p w14:paraId="58F95416" w14:textId="77777777" w:rsidR="00237F90" w:rsidRPr="002A03A4" w:rsidRDefault="004A2535" w:rsidP="0060304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game_id: </w:t>
            </w:r>
          </w:p>
          <w:p w14:paraId="2AD98B70" w14:textId="482130AA" w:rsidR="0060304F" w:rsidRDefault="00237F90" w:rsidP="00237F9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>Primary key</w:t>
            </w:r>
            <w:r w:rsidR="004A2535" w:rsidRPr="004A2535">
              <w:t xml:space="preserve"> </w:t>
            </w:r>
            <w:r>
              <w:t>to</w:t>
            </w:r>
            <w:r w:rsidR="004A2535" w:rsidRPr="004A2535">
              <w:t xml:space="preserve"> identif</w:t>
            </w:r>
            <w:r w:rsidR="00914A1B">
              <w:t>y</w:t>
            </w:r>
            <w:r w:rsidR="004A2535" w:rsidRPr="004A2535">
              <w:t xml:space="preserve"> each </w:t>
            </w:r>
            <w:r>
              <w:t xml:space="preserve">unique </w:t>
            </w:r>
            <w:r w:rsidR="004A2535" w:rsidRPr="004A2535">
              <w:t xml:space="preserve">game session. </w:t>
            </w:r>
          </w:p>
          <w:p w14:paraId="71DB51C9" w14:textId="77777777" w:rsidR="0060304F" w:rsidRDefault="0060304F" w:rsidP="0060304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FE2324" w14:textId="77777777" w:rsidR="00237F90" w:rsidRPr="002A03A4" w:rsidRDefault="004A2535" w:rsidP="0060304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game_type: </w:t>
            </w:r>
          </w:p>
          <w:p w14:paraId="4FEB1A64" w14:textId="6D6A5D9E" w:rsidR="0060304F" w:rsidRDefault="002A03A4" w:rsidP="00237F9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4A2535" w:rsidRPr="004A2535">
              <w:t>ype of game (single-player</w:t>
            </w:r>
            <w:r>
              <w:t xml:space="preserve"> or</w:t>
            </w:r>
            <w:r w:rsidR="004A2535" w:rsidRPr="004A2535">
              <w:t xml:space="preserve"> multiplayer). </w:t>
            </w:r>
          </w:p>
          <w:p w14:paraId="13046B97" w14:textId="77777777" w:rsidR="0060304F" w:rsidRDefault="0060304F" w:rsidP="00603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EE0AB6" w14:textId="77777777" w:rsidR="002A03A4" w:rsidRPr="002A03A4" w:rsidRDefault="004A2535" w:rsidP="0060304F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start_time: </w:t>
            </w:r>
          </w:p>
          <w:p w14:paraId="4BD4C147" w14:textId="0E636A34" w:rsidR="0060304F" w:rsidRDefault="004A2535" w:rsidP="002A03A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Timestamp of when the game started. </w:t>
            </w:r>
          </w:p>
          <w:p w14:paraId="4016B96E" w14:textId="77777777" w:rsidR="0060304F" w:rsidRDefault="0060304F" w:rsidP="00603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22BEB3" w14:textId="2D2754D4" w:rsidR="002A03A4" w:rsidRPr="002A03A4" w:rsidRDefault="004A2535" w:rsidP="002A03A4">
            <w:pPr>
              <w:pStyle w:val="ListParagraph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end_time: </w:t>
            </w:r>
          </w:p>
          <w:p w14:paraId="1D2FC08E" w14:textId="4B5715FC" w:rsidR="002039D2" w:rsidRDefault="004A2535" w:rsidP="00E81553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>Timestamp of when the game</w:t>
            </w:r>
            <w:r w:rsidR="002A03A4">
              <w:t xml:space="preserve"> </w:t>
            </w:r>
            <w:r w:rsidRPr="004A2535">
              <w:t xml:space="preserve">ended (null for ongoing games). </w:t>
            </w:r>
          </w:p>
          <w:p w14:paraId="2FE40132" w14:textId="3C07A439" w:rsidR="0060304F" w:rsidRPr="004A2535" w:rsidRDefault="0060304F" w:rsidP="00AD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63" w:type="dxa"/>
            <w:hideMark/>
          </w:tcPr>
          <w:p w14:paraId="35DE593E" w14:textId="77777777" w:rsidR="00DC1CD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player</w:t>
            </w:r>
            <w:r w:rsidRPr="004A2535">
              <w:t xml:space="preserve">: </w:t>
            </w:r>
          </w:p>
          <w:p w14:paraId="6E676DB7" w14:textId="30368022" w:rsidR="0060304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Multiple players can participate in a game, linked through game_id. </w:t>
            </w:r>
          </w:p>
          <w:p w14:paraId="5A97CA56" w14:textId="77777777" w:rsidR="002A03A4" w:rsidRDefault="002A03A4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2E079B" w14:textId="4341E9B6" w:rsidR="002A03A4" w:rsidRDefault="002A03A4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player can only one game at a time.</w:t>
            </w:r>
          </w:p>
          <w:p w14:paraId="526FCBA7" w14:textId="77777777" w:rsidR="0060304F" w:rsidRDefault="0060304F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C1A4C2" w14:textId="77777777" w:rsidR="00DC1CD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map</w:t>
            </w:r>
            <w:r w:rsidRPr="004A2535">
              <w:t xml:space="preserve">: </w:t>
            </w:r>
          </w:p>
          <w:p w14:paraId="657DB530" w14:textId="2E125E8A" w:rsidR="004A2535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>Each game has</w:t>
            </w:r>
            <w:r w:rsidR="002A03A4">
              <w:t xml:space="preserve"> one </w:t>
            </w:r>
            <w:r w:rsidRPr="004A2535">
              <w:t>map.</w:t>
            </w:r>
          </w:p>
          <w:p w14:paraId="590EAF75" w14:textId="0B23BC56" w:rsidR="002A03A4" w:rsidRPr="004A2535" w:rsidRDefault="002A03A4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map can only have one game.</w:t>
            </w:r>
          </w:p>
        </w:tc>
      </w:tr>
    </w:tbl>
    <w:p w14:paraId="25EA5312" w14:textId="77777777" w:rsidR="00767C13" w:rsidRDefault="00767C13">
      <w:r>
        <w:rPr>
          <w:b/>
          <w:bCs/>
        </w:rPr>
        <w:br w:type="page"/>
      </w:r>
    </w:p>
    <w:tbl>
      <w:tblPr>
        <w:tblStyle w:val="GridTable2-Accent3"/>
        <w:tblW w:w="11624" w:type="dxa"/>
        <w:jc w:val="center"/>
        <w:tblLook w:val="04A0" w:firstRow="1" w:lastRow="0" w:firstColumn="1" w:lastColumn="0" w:noHBand="0" w:noVBand="1"/>
      </w:tblPr>
      <w:tblGrid>
        <w:gridCol w:w="1701"/>
        <w:gridCol w:w="4560"/>
        <w:gridCol w:w="5363"/>
      </w:tblGrid>
      <w:tr w:rsidR="004A2535" w:rsidRPr="004A2535" w14:paraId="4C678FA2" w14:textId="77777777" w:rsidTr="0076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056D47C9" w14:textId="092D322B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lastRenderedPageBreak/>
              <w:t>Score</w:t>
            </w:r>
          </w:p>
        </w:tc>
      </w:tr>
      <w:tr w:rsidR="00767C13" w:rsidRPr="004A2535" w14:paraId="07E47B37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82C577" w14:textId="0C27C1C7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25DE2326" w14:textId="6C419DF9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55F73621" w14:textId="2C563984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12D8F9EB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58A35D9D" w14:textId="77777777" w:rsidR="004A2535" w:rsidRPr="004A2535" w:rsidRDefault="004A2535" w:rsidP="004A2535">
            <w:pPr>
              <w:rPr>
                <w:b w:val="0"/>
                <w:bCs w:val="0"/>
              </w:rPr>
            </w:pPr>
            <w:r w:rsidRPr="004A2535">
              <w:rPr>
                <w:b w:val="0"/>
                <w:bCs w:val="0"/>
              </w:rPr>
              <w:t>Records the scores for each player in each game session.</w:t>
            </w:r>
          </w:p>
        </w:tc>
        <w:tc>
          <w:tcPr>
            <w:tcW w:w="4560" w:type="dxa"/>
            <w:hideMark/>
          </w:tcPr>
          <w:p w14:paraId="25AF11B7" w14:textId="77777777" w:rsidR="002A03A4" w:rsidRPr="002039D2" w:rsidRDefault="004A2535" w:rsidP="00AD7E95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score_id: </w:t>
            </w:r>
          </w:p>
          <w:p w14:paraId="7A29B7C8" w14:textId="148AFDF8" w:rsidR="00AD7E95" w:rsidRDefault="002A03A4" w:rsidP="002A03A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Primary key</w:t>
            </w:r>
            <w:r w:rsidR="004A2535" w:rsidRPr="004A2535">
              <w:t xml:space="preserve"> </w:t>
            </w:r>
            <w:r>
              <w:t xml:space="preserve">to </w:t>
            </w:r>
            <w:r w:rsidR="004A2535" w:rsidRPr="004A2535">
              <w:t>identif</w:t>
            </w:r>
            <w:r>
              <w:t>y</w:t>
            </w:r>
            <w:r w:rsidR="004A2535" w:rsidRPr="004A2535">
              <w:t xml:space="preserve"> each </w:t>
            </w:r>
            <w:r w:rsidRPr="004A2535">
              <w:t>unique</w:t>
            </w:r>
            <w:r w:rsidRPr="004A2535">
              <w:t xml:space="preserve"> </w:t>
            </w:r>
            <w:r w:rsidR="004A2535" w:rsidRPr="004A2535">
              <w:t xml:space="preserve">score. </w:t>
            </w:r>
          </w:p>
          <w:p w14:paraId="32F18C05" w14:textId="77777777" w:rsidR="00AD7E95" w:rsidRDefault="00AD7E9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BE234C" w14:textId="77777777" w:rsidR="002A03A4" w:rsidRPr="002039D2" w:rsidRDefault="004A2535" w:rsidP="00AD7E95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player_id: </w:t>
            </w:r>
          </w:p>
          <w:p w14:paraId="37B3860A" w14:textId="5FD2264A" w:rsidR="00AD7E95" w:rsidRDefault="004A2535" w:rsidP="002A03A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Foreign key linking</w:t>
            </w:r>
            <w:r w:rsidR="00B90198">
              <w:t xml:space="preserve"> </w:t>
            </w:r>
            <w:r w:rsidRPr="004A2535">
              <w:t>the player table</w:t>
            </w:r>
            <w:r w:rsidR="00B90198">
              <w:t xml:space="preserve"> to</w:t>
            </w:r>
            <w:r w:rsidRPr="004A2535">
              <w:t xml:space="preserve"> indicat</w:t>
            </w:r>
            <w:r w:rsidR="00B90198">
              <w:t>e</w:t>
            </w:r>
            <w:r w:rsidRPr="004A2535">
              <w:t xml:space="preserve"> which player </w:t>
            </w:r>
            <w:r w:rsidR="00B90198">
              <w:t>got</w:t>
            </w:r>
            <w:r w:rsidRPr="004A2535">
              <w:t xml:space="preserve"> this</w:t>
            </w:r>
            <w:r w:rsidR="00B90198">
              <w:t xml:space="preserve"> specific</w:t>
            </w:r>
            <w:r w:rsidRPr="004A2535">
              <w:t xml:space="preserve"> score. </w:t>
            </w:r>
          </w:p>
          <w:p w14:paraId="695599A9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E3E865" w14:textId="77777777" w:rsidR="002A03A4" w:rsidRPr="002039D2" w:rsidRDefault="004A2535" w:rsidP="00AD7E95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game_id: </w:t>
            </w:r>
          </w:p>
          <w:p w14:paraId="50D4F9F9" w14:textId="018D0441" w:rsidR="00AD7E95" w:rsidRDefault="004A2535" w:rsidP="002A03A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Foreign key linking the game table</w:t>
            </w:r>
            <w:r w:rsidR="00C16893">
              <w:t xml:space="preserve"> to indicate </w:t>
            </w:r>
            <w:r w:rsidRPr="004A2535">
              <w:t xml:space="preserve"> </w:t>
            </w:r>
            <w:r w:rsidR="00C16893">
              <w:t xml:space="preserve">in </w:t>
            </w:r>
            <w:r w:rsidRPr="004A2535">
              <w:t xml:space="preserve">which game the score was </w:t>
            </w:r>
            <w:r w:rsidR="00C16893">
              <w:t>made</w:t>
            </w:r>
            <w:r w:rsidRPr="004A2535">
              <w:t xml:space="preserve">. </w:t>
            </w:r>
          </w:p>
          <w:p w14:paraId="5822A20D" w14:textId="77777777" w:rsidR="00AD7E95" w:rsidRDefault="00AD7E95" w:rsidP="00AD7E95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9EC80B" w14:textId="77777777" w:rsidR="002A03A4" w:rsidRPr="002039D2" w:rsidRDefault="004A2535" w:rsidP="00AD7E95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score_timestamp: </w:t>
            </w:r>
          </w:p>
          <w:p w14:paraId="6951F001" w14:textId="08F1CD66" w:rsidR="00AD7E95" w:rsidRDefault="004A2535" w:rsidP="002A03A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Timestamp of when the score was </w:t>
            </w:r>
            <w:r w:rsidR="00C16893">
              <w:t>made</w:t>
            </w:r>
            <w:r w:rsidRPr="004A2535">
              <w:t>.</w:t>
            </w:r>
          </w:p>
          <w:p w14:paraId="7A728217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0F02EB" w14:textId="77777777" w:rsidR="002A03A4" w:rsidRPr="002039D2" w:rsidRDefault="004A2535" w:rsidP="00AD7E95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score_value: </w:t>
            </w:r>
          </w:p>
          <w:p w14:paraId="0E4B3A36" w14:textId="7264D258" w:rsidR="004A2535" w:rsidRPr="004A2535" w:rsidRDefault="004A2535" w:rsidP="002A03A4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The actual score value </w:t>
            </w:r>
            <w:r w:rsidR="00C16893">
              <w:t>made</w:t>
            </w:r>
            <w:r w:rsidRPr="004A2535">
              <w:t xml:space="preserve"> by the player.</w:t>
            </w:r>
          </w:p>
        </w:tc>
        <w:tc>
          <w:tcPr>
            <w:tcW w:w="5363" w:type="dxa"/>
            <w:hideMark/>
          </w:tcPr>
          <w:p w14:paraId="3FF78FE0" w14:textId="77777777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player</w:t>
            </w:r>
            <w:r w:rsidRPr="004A2535">
              <w:t xml:space="preserve">: </w:t>
            </w:r>
          </w:p>
          <w:p w14:paraId="5193CFB2" w14:textId="2C15F439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A score is linked to a player </w:t>
            </w:r>
            <w:r w:rsidR="00C16893">
              <w:t>by the</w:t>
            </w:r>
            <w:r w:rsidRPr="004A2535">
              <w:t xml:space="preserve"> player_id. </w:t>
            </w:r>
          </w:p>
          <w:p w14:paraId="75A1EBA0" w14:textId="77777777" w:rsidR="0060304F" w:rsidRDefault="0060304F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C27995" w14:textId="77777777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game</w:t>
            </w:r>
            <w:r w:rsidRPr="004A2535">
              <w:t xml:space="preserve">: </w:t>
            </w:r>
          </w:p>
          <w:p w14:paraId="7704EBDA" w14:textId="3D34ED11" w:rsidR="004A2535" w:rsidRPr="004A2535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A score is </w:t>
            </w:r>
            <w:r w:rsidR="00C16893">
              <w:t>linked</w:t>
            </w:r>
            <w:r w:rsidRPr="004A2535">
              <w:t xml:space="preserve"> with a specific game </w:t>
            </w:r>
            <w:r w:rsidR="00C16893">
              <w:t>by the</w:t>
            </w:r>
            <w:r w:rsidRPr="004A2535">
              <w:t xml:space="preserve"> game_id.</w:t>
            </w:r>
          </w:p>
        </w:tc>
      </w:tr>
      <w:tr w:rsidR="004A2535" w:rsidRPr="004A2535" w14:paraId="6413ADE3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3EBFEDD4" w14:textId="1AD17DCC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>Log</w:t>
            </w:r>
          </w:p>
        </w:tc>
      </w:tr>
      <w:tr w:rsidR="00767C13" w:rsidRPr="004A2535" w14:paraId="2D60E762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211818" w14:textId="662427AF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26A6009A" w14:textId="14133FB1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4971CA0B" w14:textId="417F17FB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7A00D562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5A84E4E2" w14:textId="6E2F6038" w:rsidR="004A2535" w:rsidRPr="004A2535" w:rsidRDefault="000845D0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k</w:t>
            </w:r>
            <w:r w:rsidR="004A2535" w:rsidRPr="004A2535">
              <w:rPr>
                <w:b w:val="0"/>
                <w:bCs w:val="0"/>
              </w:rPr>
              <w:t xml:space="preserve">eep track of player login attempts and </w:t>
            </w:r>
            <w:r>
              <w:rPr>
                <w:b w:val="0"/>
                <w:bCs w:val="0"/>
              </w:rPr>
              <w:t>log time</w:t>
            </w:r>
            <w:r w:rsidR="004A2535" w:rsidRPr="004A2535">
              <w:rPr>
                <w:b w:val="0"/>
                <w:bCs w:val="0"/>
              </w:rPr>
              <w:t>.</w:t>
            </w:r>
          </w:p>
        </w:tc>
        <w:tc>
          <w:tcPr>
            <w:tcW w:w="4560" w:type="dxa"/>
            <w:hideMark/>
          </w:tcPr>
          <w:p w14:paraId="0BC90089" w14:textId="77777777" w:rsidR="002A03A4" w:rsidRPr="002A03A4" w:rsidRDefault="004A2535" w:rsidP="00AD7E95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log_id: </w:t>
            </w:r>
          </w:p>
          <w:p w14:paraId="5890C6B3" w14:textId="1EF4B2AC" w:rsidR="00AD7E95" w:rsidRDefault="002A03A4" w:rsidP="002A03A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>Primary key</w:t>
            </w:r>
            <w:r>
              <w:t xml:space="preserve"> to</w:t>
            </w:r>
            <w:r w:rsidR="004A2535" w:rsidRPr="004A2535">
              <w:t xml:space="preserve"> identif</w:t>
            </w:r>
            <w:r>
              <w:t>y</w:t>
            </w:r>
            <w:r w:rsidR="004A2535" w:rsidRPr="004A2535">
              <w:t xml:space="preserve"> each</w:t>
            </w:r>
            <w:r w:rsidRPr="004A2535">
              <w:t xml:space="preserve"> unique</w:t>
            </w:r>
            <w:r w:rsidR="004A2535" w:rsidRPr="004A2535">
              <w:t xml:space="preserve"> log entry. </w:t>
            </w:r>
          </w:p>
          <w:p w14:paraId="441B9590" w14:textId="77777777" w:rsidR="00AD7E95" w:rsidRDefault="00AD7E95" w:rsidP="00AD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374C00" w14:textId="77777777" w:rsidR="002A03A4" w:rsidRPr="002A03A4" w:rsidRDefault="004A2535" w:rsidP="00AD7E95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player_id: </w:t>
            </w:r>
          </w:p>
          <w:p w14:paraId="054BE20B" w14:textId="4F93E02D" w:rsidR="00AD7E95" w:rsidRDefault="004A2535" w:rsidP="002A03A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>Foreign key linking</w:t>
            </w:r>
            <w:r w:rsidR="00120D50">
              <w:t xml:space="preserve"> </w:t>
            </w:r>
            <w:r w:rsidRPr="004A2535">
              <w:t>the player table</w:t>
            </w:r>
            <w:r w:rsidR="00120D50">
              <w:t xml:space="preserve"> to indicate</w:t>
            </w:r>
            <w:r w:rsidRPr="004A2535">
              <w:t xml:space="preserve"> which player the log </w:t>
            </w:r>
            <w:r w:rsidR="00120D50">
              <w:t>is from</w:t>
            </w:r>
            <w:r w:rsidRPr="004A2535">
              <w:t xml:space="preserve">. </w:t>
            </w:r>
          </w:p>
          <w:p w14:paraId="142270DD" w14:textId="77777777" w:rsidR="00AD7E95" w:rsidRDefault="00AD7E95" w:rsidP="00AD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DECCB0" w14:textId="77777777" w:rsidR="002A03A4" w:rsidRPr="002A03A4" w:rsidRDefault="004A2535" w:rsidP="00AD7E95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login_attempt: </w:t>
            </w:r>
          </w:p>
          <w:p w14:paraId="5E136DF4" w14:textId="0BF5919B" w:rsidR="00AD7E95" w:rsidRDefault="00120D50" w:rsidP="002A03A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count</w:t>
            </w:r>
            <w:r w:rsidR="004A2535" w:rsidRPr="004A2535">
              <w:t xml:space="preserve"> the number of login attempt</w:t>
            </w:r>
            <w:r>
              <w:t xml:space="preserve"> made</w:t>
            </w:r>
            <w:r w:rsidR="004A2535" w:rsidRPr="004A2535">
              <w:t xml:space="preserve"> by the player. </w:t>
            </w:r>
          </w:p>
          <w:p w14:paraId="010D24B6" w14:textId="77777777" w:rsidR="00AD7E95" w:rsidRDefault="00AD7E95" w:rsidP="00AD7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C88738" w14:textId="77777777" w:rsidR="002A03A4" w:rsidRPr="002A03A4" w:rsidRDefault="004A2535" w:rsidP="00AD7E95">
            <w:pPr>
              <w:pStyle w:val="ListParagraph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A03A4">
              <w:rPr>
                <w:b/>
                <w:bCs/>
              </w:rPr>
              <w:t xml:space="preserve">login_timestamp: </w:t>
            </w:r>
          </w:p>
          <w:p w14:paraId="374D9CE0" w14:textId="455F7998" w:rsidR="004A2535" w:rsidRPr="004A2535" w:rsidRDefault="004A2535" w:rsidP="002A03A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>Timestamp of each login attempt.</w:t>
            </w:r>
          </w:p>
        </w:tc>
        <w:tc>
          <w:tcPr>
            <w:tcW w:w="5363" w:type="dxa"/>
            <w:hideMark/>
          </w:tcPr>
          <w:p w14:paraId="12980830" w14:textId="77777777" w:rsidR="0060304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player</w:t>
            </w:r>
            <w:r w:rsidRPr="004A2535">
              <w:t xml:space="preserve">: </w:t>
            </w:r>
          </w:p>
          <w:p w14:paraId="378810FF" w14:textId="4D75F75C" w:rsidR="004A2535" w:rsidRPr="004A2535" w:rsidRDefault="00441B9C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A2535" w:rsidRPr="004A2535">
              <w:t>og</w:t>
            </w:r>
            <w:r>
              <w:t xml:space="preserve"> data</w:t>
            </w:r>
            <w:r w:rsidR="004A2535" w:rsidRPr="004A2535">
              <w:t xml:space="preserve"> is </w:t>
            </w:r>
            <w:r>
              <w:t>linked</w:t>
            </w:r>
            <w:r w:rsidR="004A2535" w:rsidRPr="004A2535">
              <w:t xml:space="preserve"> with a specific player </w:t>
            </w:r>
            <w:r>
              <w:t>by a</w:t>
            </w:r>
            <w:r w:rsidR="004A2535" w:rsidRPr="004A2535">
              <w:t xml:space="preserve"> player_id.</w:t>
            </w:r>
          </w:p>
        </w:tc>
      </w:tr>
      <w:tr w:rsidR="004A2535" w:rsidRPr="004A2535" w14:paraId="6C30388B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05461214" w14:textId="124B04EB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 xml:space="preserve">Player </w:t>
            </w:r>
            <w:r w:rsidR="002039D2">
              <w:rPr>
                <w:color w:val="FFFFFF" w:themeColor="background1"/>
              </w:rPr>
              <w:t>c</w:t>
            </w:r>
            <w:r w:rsidRPr="004A2535">
              <w:rPr>
                <w:color w:val="FFFFFF" w:themeColor="background1"/>
              </w:rPr>
              <w:t>hat</w:t>
            </w:r>
          </w:p>
        </w:tc>
      </w:tr>
      <w:tr w:rsidR="00767C13" w:rsidRPr="004A2535" w14:paraId="5C716CAC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550FCE4" w14:textId="0E3E8A8B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0F027D1D" w14:textId="10559FC9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6D86838B" w14:textId="3FDF98B8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2D6B5034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628FA6FE" w14:textId="50977561" w:rsidR="004A2535" w:rsidRPr="004A2535" w:rsidRDefault="00F85D78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s</w:t>
            </w:r>
            <w:r w:rsidR="004A2535" w:rsidRPr="004A2535">
              <w:rPr>
                <w:b w:val="0"/>
                <w:bCs w:val="0"/>
              </w:rPr>
              <w:t>tore</w:t>
            </w:r>
            <w:r>
              <w:rPr>
                <w:b w:val="0"/>
                <w:bCs w:val="0"/>
              </w:rPr>
              <w:t xml:space="preserve"> every</w:t>
            </w:r>
            <w:r w:rsidR="004A2535" w:rsidRPr="004A2535">
              <w:rPr>
                <w:b w:val="0"/>
                <w:bCs w:val="0"/>
              </w:rPr>
              <w:t xml:space="preserve"> chat messages sent by players in the </w:t>
            </w:r>
            <w:r>
              <w:rPr>
                <w:b w:val="0"/>
                <w:bCs w:val="0"/>
              </w:rPr>
              <w:t>g</w:t>
            </w:r>
            <w:r w:rsidR="004A2535" w:rsidRPr="004A2535">
              <w:rPr>
                <w:b w:val="0"/>
                <w:bCs w:val="0"/>
              </w:rPr>
              <w:t xml:space="preserve">lobal </w:t>
            </w:r>
            <w:r>
              <w:rPr>
                <w:b w:val="0"/>
                <w:bCs w:val="0"/>
              </w:rPr>
              <w:t>c</w:t>
            </w:r>
            <w:r w:rsidR="004A2535" w:rsidRPr="004A2535">
              <w:rPr>
                <w:b w:val="0"/>
                <w:bCs w:val="0"/>
              </w:rPr>
              <w:t>hat.</w:t>
            </w:r>
          </w:p>
        </w:tc>
        <w:tc>
          <w:tcPr>
            <w:tcW w:w="4560" w:type="dxa"/>
            <w:hideMark/>
          </w:tcPr>
          <w:p w14:paraId="2C4747D9" w14:textId="77777777" w:rsidR="002039D2" w:rsidRPr="002039D2" w:rsidRDefault="004A2535" w:rsidP="00AD7E9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player_id: </w:t>
            </w:r>
          </w:p>
          <w:p w14:paraId="2B578942" w14:textId="48CFD23D" w:rsidR="00AD7E95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Foreign key linking the player table</w:t>
            </w:r>
            <w:r w:rsidR="00F85D78">
              <w:t xml:space="preserve"> to indicate</w:t>
            </w:r>
            <w:r w:rsidRPr="004A2535">
              <w:t xml:space="preserve"> which player sent the message. </w:t>
            </w:r>
          </w:p>
          <w:p w14:paraId="444652F6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A74EB8" w14:textId="0B3A5A97" w:rsidR="002039D2" w:rsidRPr="002039D2" w:rsidRDefault="004A2535" w:rsidP="002039D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chat_id: </w:t>
            </w:r>
          </w:p>
          <w:p w14:paraId="371C3C8A" w14:textId="2678187A" w:rsidR="00AD7E95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Foreign key linking the chat_session table, indicating the chat session the message belongs to. </w:t>
            </w:r>
          </w:p>
          <w:p w14:paraId="01561931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6D18D" w14:textId="355D6A07" w:rsidR="002039D2" w:rsidRPr="002039D2" w:rsidRDefault="004A2535" w:rsidP="002039D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timestamp: </w:t>
            </w:r>
          </w:p>
          <w:p w14:paraId="3BA510C6" w14:textId="5DBFD499" w:rsidR="00AD7E95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Timestamp of when the message was sent. </w:t>
            </w:r>
          </w:p>
          <w:p w14:paraId="1940988A" w14:textId="77777777" w:rsidR="00AD7E95" w:rsidRDefault="00AD7E95" w:rsidP="00AD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92C183" w14:textId="77777777" w:rsidR="002039D2" w:rsidRPr="002039D2" w:rsidRDefault="004A2535" w:rsidP="00AD7E95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message: </w:t>
            </w:r>
          </w:p>
          <w:p w14:paraId="0A55E07A" w14:textId="5F9C8A15" w:rsidR="002039D2" w:rsidRDefault="004A2535" w:rsidP="00767C13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The message content.</w:t>
            </w:r>
          </w:p>
          <w:p w14:paraId="3C064FB7" w14:textId="58B21072" w:rsidR="002039D2" w:rsidRPr="004A2535" w:rsidRDefault="002039D2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3" w:type="dxa"/>
            <w:hideMark/>
          </w:tcPr>
          <w:p w14:paraId="006B1B98" w14:textId="77777777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player</w:t>
            </w:r>
            <w:r w:rsidRPr="004A2535">
              <w:t xml:space="preserve">: </w:t>
            </w:r>
          </w:p>
          <w:p w14:paraId="37597E38" w14:textId="3277DF3F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A chat message is linked to a player </w:t>
            </w:r>
            <w:r w:rsidR="00802155">
              <w:t>by a</w:t>
            </w:r>
            <w:r w:rsidRPr="004A2535">
              <w:t xml:space="preserve"> player_id. </w:t>
            </w:r>
          </w:p>
          <w:p w14:paraId="22718EF0" w14:textId="0AD76B5C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chat_session</w:t>
            </w:r>
            <w:r w:rsidRPr="004A2535">
              <w:t xml:space="preserve">: </w:t>
            </w:r>
          </w:p>
          <w:p w14:paraId="592CF978" w14:textId="1FCEB443" w:rsidR="004A2535" w:rsidRPr="004A2535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A message </w:t>
            </w:r>
            <w:r w:rsidR="00802155" w:rsidRPr="004A2535">
              <w:t>is</w:t>
            </w:r>
            <w:r w:rsidR="00802155">
              <w:t xml:space="preserve"> linked</w:t>
            </w:r>
            <w:r w:rsidRPr="004A2535">
              <w:t xml:space="preserve"> with a specific chat session.</w:t>
            </w:r>
          </w:p>
        </w:tc>
      </w:tr>
    </w:tbl>
    <w:p w14:paraId="6E70E23D" w14:textId="77777777" w:rsidR="00767C13" w:rsidRDefault="00767C13">
      <w:r>
        <w:rPr>
          <w:b/>
          <w:bCs/>
        </w:rPr>
        <w:br w:type="page"/>
      </w:r>
    </w:p>
    <w:tbl>
      <w:tblPr>
        <w:tblStyle w:val="GridTable2-Accent3"/>
        <w:tblW w:w="11624" w:type="dxa"/>
        <w:jc w:val="center"/>
        <w:tblLook w:val="04A0" w:firstRow="1" w:lastRow="0" w:firstColumn="1" w:lastColumn="0" w:noHBand="0" w:noVBand="1"/>
      </w:tblPr>
      <w:tblGrid>
        <w:gridCol w:w="1701"/>
        <w:gridCol w:w="4560"/>
        <w:gridCol w:w="5363"/>
      </w:tblGrid>
      <w:tr w:rsidR="004A2535" w:rsidRPr="004A2535" w14:paraId="4AC2B7CF" w14:textId="77777777" w:rsidTr="0076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5DE23972" w14:textId="136A41F4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lastRenderedPageBreak/>
              <w:t xml:space="preserve">Chat </w:t>
            </w:r>
            <w:r w:rsidR="00BA4B93">
              <w:rPr>
                <w:color w:val="FFFFFF" w:themeColor="background1"/>
              </w:rPr>
              <w:t>s</w:t>
            </w:r>
            <w:r w:rsidRPr="004A2535">
              <w:rPr>
                <w:color w:val="FFFFFF" w:themeColor="background1"/>
              </w:rPr>
              <w:t>ession</w:t>
            </w:r>
          </w:p>
        </w:tc>
      </w:tr>
      <w:tr w:rsidR="00767C13" w:rsidRPr="004A2535" w14:paraId="3EFE454B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7D34CD" w14:textId="74121F16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205F52F3" w14:textId="763F8454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03FDE9C8" w14:textId="7DC475BC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418D8190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1404CA9C" w14:textId="06851E48" w:rsidR="004A2535" w:rsidRPr="004A2535" w:rsidRDefault="00BA4B93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t</w:t>
            </w:r>
            <w:r w:rsidR="004A2535" w:rsidRPr="004A2535">
              <w:rPr>
                <w:b w:val="0"/>
                <w:bCs w:val="0"/>
              </w:rPr>
              <w:t xml:space="preserve">rack chat sessions that </w:t>
            </w:r>
            <w:r>
              <w:rPr>
                <w:b w:val="0"/>
                <w:bCs w:val="0"/>
              </w:rPr>
              <w:t>happen</w:t>
            </w:r>
            <w:r w:rsidR="004A2535" w:rsidRPr="004A2535">
              <w:rPr>
                <w:b w:val="0"/>
                <w:bCs w:val="0"/>
              </w:rPr>
              <w:t xml:space="preserve"> during game and lobby sessions.</w:t>
            </w:r>
          </w:p>
        </w:tc>
        <w:tc>
          <w:tcPr>
            <w:tcW w:w="4560" w:type="dxa"/>
            <w:hideMark/>
          </w:tcPr>
          <w:p w14:paraId="5D149225" w14:textId="77777777" w:rsidR="002039D2" w:rsidRPr="002039D2" w:rsidRDefault="004A2535" w:rsidP="0060304F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chat_id: </w:t>
            </w:r>
          </w:p>
          <w:p w14:paraId="47CEFC18" w14:textId="5132C26F" w:rsidR="0060304F" w:rsidRDefault="002039D2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Primary key</w:t>
            </w:r>
            <w:r w:rsidR="004A2535" w:rsidRPr="004A2535">
              <w:t xml:space="preserve"> </w:t>
            </w:r>
            <w:r w:rsidR="00A36D3F">
              <w:t>to identify</w:t>
            </w:r>
            <w:r w:rsidR="004A2535" w:rsidRPr="004A2535">
              <w:t xml:space="preserve"> each </w:t>
            </w:r>
            <w:r w:rsidR="00A36D3F">
              <w:t xml:space="preserve">unique </w:t>
            </w:r>
            <w:r w:rsidR="004A2535" w:rsidRPr="004A2535">
              <w:t xml:space="preserve">chat session. </w:t>
            </w:r>
          </w:p>
          <w:p w14:paraId="294FC3C9" w14:textId="77777777" w:rsidR="0060304F" w:rsidRDefault="0060304F" w:rsidP="0060304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755AA7" w14:textId="77777777" w:rsidR="002039D2" w:rsidRPr="002039D2" w:rsidRDefault="004A2535" w:rsidP="0060304F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session_start: </w:t>
            </w:r>
          </w:p>
          <w:p w14:paraId="1828839F" w14:textId="79377AF7" w:rsidR="0060304F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Timestamp of when the chat session started.</w:t>
            </w:r>
          </w:p>
          <w:p w14:paraId="5E58D0D7" w14:textId="77777777" w:rsidR="0060304F" w:rsidRDefault="0060304F" w:rsidP="006030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114762" w14:textId="77777777" w:rsidR="002039D2" w:rsidRPr="002039D2" w:rsidRDefault="004A2535" w:rsidP="0060304F">
            <w:pPr>
              <w:pStyle w:val="ListParagraph"/>
              <w:numPr>
                <w:ilvl w:val="0"/>
                <w:numId w:val="4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session_end: </w:t>
            </w:r>
          </w:p>
          <w:p w14:paraId="0174D5A1" w14:textId="52C451BA" w:rsidR="004A2535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Timestamp of when the chat session ended (null for ongoing </w:t>
            </w:r>
            <w:r w:rsidR="00A36D3F">
              <w:t xml:space="preserve">chat </w:t>
            </w:r>
            <w:r w:rsidRPr="004A2535">
              <w:t>sessions).</w:t>
            </w:r>
          </w:p>
          <w:p w14:paraId="5DDC9AB4" w14:textId="77777777" w:rsidR="00BA4B93" w:rsidRDefault="00BA4B93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D8762" w14:textId="6AAA0902" w:rsidR="0060304F" w:rsidRPr="004A2535" w:rsidRDefault="0060304F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3" w:type="dxa"/>
            <w:hideMark/>
          </w:tcPr>
          <w:p w14:paraId="34AFDBF1" w14:textId="5873FA72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player_chat</w:t>
            </w:r>
            <w:r w:rsidRPr="004A2535">
              <w:t xml:space="preserve">: </w:t>
            </w:r>
          </w:p>
          <w:p w14:paraId="4B9F83BB" w14:textId="545E3A44" w:rsidR="004A2535" w:rsidRPr="004A2535" w:rsidRDefault="00A36D3F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</w:t>
            </w:r>
            <w:r w:rsidR="004A2535" w:rsidRPr="004A2535">
              <w:t xml:space="preserve"> messages </w:t>
            </w:r>
            <w:r>
              <w:t>can be</w:t>
            </w:r>
            <w:r w:rsidR="004A2535" w:rsidRPr="004A2535">
              <w:t xml:space="preserve"> associated with </w:t>
            </w:r>
            <w:r>
              <w:t>one</w:t>
            </w:r>
            <w:r w:rsidR="004A2535" w:rsidRPr="004A2535">
              <w:t xml:space="preserve"> chat session </w:t>
            </w:r>
            <w:r>
              <w:t>by</w:t>
            </w:r>
            <w:r w:rsidR="004A2535" w:rsidRPr="004A2535">
              <w:t xml:space="preserve"> chat_id.</w:t>
            </w:r>
          </w:p>
        </w:tc>
      </w:tr>
      <w:tr w:rsidR="004A2535" w:rsidRPr="004A2535" w14:paraId="0AB32034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466ACFCF" w14:textId="26E5A84B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>Map</w:t>
            </w:r>
          </w:p>
        </w:tc>
      </w:tr>
      <w:tr w:rsidR="00767C13" w:rsidRPr="004A2535" w14:paraId="2E5A4FB2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EE40B5" w14:textId="24CE0E34" w:rsidR="004A2535" w:rsidRPr="00420628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45356520" w14:textId="10039C16" w:rsidR="004A2535" w:rsidRPr="00420628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2C7562C1" w14:textId="7587BE7F" w:rsidR="004A2535" w:rsidRPr="00420628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18EC5EBB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41EC8C97" w14:textId="172E27C6" w:rsidR="004A2535" w:rsidRPr="004A2535" w:rsidRDefault="00D41BC5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define</w:t>
            </w:r>
            <w:r w:rsidR="004A2535" w:rsidRPr="004A2535">
              <w:rPr>
                <w:b w:val="0"/>
                <w:bCs w:val="0"/>
              </w:rPr>
              <w:t xml:space="preserve"> the map and the tiles </w:t>
            </w:r>
            <w:r>
              <w:rPr>
                <w:b w:val="0"/>
                <w:bCs w:val="0"/>
              </w:rPr>
              <w:t xml:space="preserve">linked </w:t>
            </w:r>
            <w:r w:rsidR="00420628" w:rsidRPr="004A2535">
              <w:rPr>
                <w:b w:val="0"/>
                <w:bCs w:val="0"/>
              </w:rPr>
              <w:t xml:space="preserve">with </w:t>
            </w:r>
            <w:r>
              <w:rPr>
                <w:b w:val="0"/>
                <w:bCs w:val="0"/>
              </w:rPr>
              <w:t>it</w:t>
            </w:r>
            <w:r w:rsidR="004A2535" w:rsidRPr="004A253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for </w:t>
            </w:r>
            <w:r w:rsidR="004A2535" w:rsidRPr="004A2535">
              <w:rPr>
                <w:b w:val="0"/>
                <w:bCs w:val="0"/>
              </w:rPr>
              <w:t>each game .</w:t>
            </w:r>
          </w:p>
        </w:tc>
        <w:tc>
          <w:tcPr>
            <w:tcW w:w="4560" w:type="dxa"/>
            <w:hideMark/>
          </w:tcPr>
          <w:p w14:paraId="5B404078" w14:textId="77777777" w:rsidR="002039D2" w:rsidRPr="002039D2" w:rsidRDefault="004A2535" w:rsidP="0060304F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map_id: </w:t>
            </w:r>
          </w:p>
          <w:p w14:paraId="15DBA2FC" w14:textId="0BB8C9F8" w:rsidR="0060304F" w:rsidRDefault="00D41BC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Primary key </w:t>
            </w:r>
            <w:r>
              <w:t>to identify</w:t>
            </w:r>
            <w:r w:rsidRPr="004A2535">
              <w:t xml:space="preserve"> each</w:t>
            </w:r>
            <w:r>
              <w:t xml:space="preserve"> unique</w:t>
            </w:r>
            <w:r w:rsidRPr="004A2535">
              <w:t xml:space="preserve"> </w:t>
            </w:r>
            <w:r w:rsidR="004A2535" w:rsidRPr="004A2535">
              <w:t xml:space="preserve">map. </w:t>
            </w:r>
          </w:p>
          <w:p w14:paraId="269A097A" w14:textId="77777777" w:rsidR="002039D2" w:rsidRDefault="002039D2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C54FEC" w14:textId="77777777" w:rsidR="002039D2" w:rsidRPr="002039D2" w:rsidRDefault="004A2535" w:rsidP="0060304F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game_id: </w:t>
            </w:r>
          </w:p>
          <w:p w14:paraId="2ADA5ABE" w14:textId="2EFAF368" w:rsidR="004A2535" w:rsidRPr="004A2535" w:rsidRDefault="004A253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Foreign key </w:t>
            </w:r>
            <w:r w:rsidR="00D41BC5">
              <w:t>to link</w:t>
            </w:r>
            <w:r w:rsidRPr="004A2535">
              <w:t xml:space="preserve"> the game table</w:t>
            </w:r>
            <w:r w:rsidR="001C6C6D">
              <w:t xml:space="preserve"> to</w:t>
            </w:r>
            <w:r w:rsidRPr="004A2535">
              <w:t xml:space="preserve"> indicat</w:t>
            </w:r>
            <w:r w:rsidR="001C6C6D">
              <w:t>e</w:t>
            </w:r>
            <w:r w:rsidRPr="004A2535">
              <w:t xml:space="preserve"> which game this map </w:t>
            </w:r>
            <w:r w:rsidR="00D41BC5">
              <w:t>has</w:t>
            </w:r>
            <w:r w:rsidRPr="004A2535">
              <w:t>.</w:t>
            </w:r>
          </w:p>
        </w:tc>
        <w:tc>
          <w:tcPr>
            <w:tcW w:w="5363" w:type="dxa"/>
            <w:hideMark/>
          </w:tcPr>
          <w:p w14:paraId="69A313AB" w14:textId="77777777" w:rsidR="00DC1CD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game</w:t>
            </w:r>
            <w:r w:rsidRPr="004A2535">
              <w:t xml:space="preserve">: </w:t>
            </w:r>
          </w:p>
          <w:p w14:paraId="6C3A9E1D" w14:textId="6EDE850C" w:rsidR="0060304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Each map is </w:t>
            </w:r>
            <w:r w:rsidR="00F02505">
              <w:t>linked</w:t>
            </w:r>
            <w:r w:rsidRPr="004A2535">
              <w:t xml:space="preserve"> with a game session </w:t>
            </w:r>
            <w:r w:rsidR="00F02505">
              <w:t>by a</w:t>
            </w:r>
            <w:r w:rsidRPr="004A2535">
              <w:t xml:space="preserve"> game_id. </w:t>
            </w:r>
          </w:p>
          <w:p w14:paraId="6E1DA74B" w14:textId="77777777" w:rsidR="0060304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tile</w:t>
            </w:r>
            <w:r w:rsidRPr="004A2535">
              <w:t xml:space="preserve">: </w:t>
            </w:r>
          </w:p>
          <w:p w14:paraId="15D7F55B" w14:textId="762C24CC" w:rsidR="004A2535" w:rsidRPr="004A2535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The map </w:t>
            </w:r>
            <w:r w:rsidR="00F02505">
              <w:t>has</w:t>
            </w:r>
            <w:r w:rsidRPr="004A2535">
              <w:t xml:space="preserve"> multiple tiles linked by </w:t>
            </w:r>
            <w:r w:rsidR="00F02505">
              <w:t xml:space="preserve">the </w:t>
            </w:r>
            <w:r w:rsidRPr="004A2535">
              <w:t>tile_id.</w:t>
            </w:r>
          </w:p>
        </w:tc>
      </w:tr>
      <w:tr w:rsidR="004A2535" w:rsidRPr="004A2535" w14:paraId="01DC782B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424F938E" w14:textId="5171A16D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>Tile</w:t>
            </w:r>
          </w:p>
        </w:tc>
      </w:tr>
      <w:tr w:rsidR="00767C13" w:rsidRPr="004A2535" w14:paraId="283D5739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477E101" w14:textId="21C485B7" w:rsidR="004A2535" w:rsidRPr="00F0250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05FFA42E" w14:textId="0B4A75E8" w:rsidR="004A2535" w:rsidRPr="00F0250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3B4A30C2" w14:textId="4299F024" w:rsidR="004A2535" w:rsidRPr="00F0250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6EE8B1DA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3AA421F2" w14:textId="39E27856" w:rsidR="004A2535" w:rsidRPr="004A2535" w:rsidRDefault="00314B9D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store</w:t>
            </w:r>
            <w:r w:rsidR="004A2535" w:rsidRPr="004A2535">
              <w:rPr>
                <w:b w:val="0"/>
                <w:bCs w:val="0"/>
              </w:rPr>
              <w:t xml:space="preserve"> each tile </w:t>
            </w:r>
            <w:r w:rsidR="00F02505">
              <w:rPr>
                <w:b w:val="0"/>
                <w:bCs w:val="0"/>
              </w:rPr>
              <w:t xml:space="preserve">and </w:t>
            </w:r>
            <w:r w:rsidRPr="004A2535">
              <w:rPr>
                <w:b w:val="0"/>
                <w:bCs w:val="0"/>
              </w:rPr>
              <w:t>details</w:t>
            </w:r>
            <w:r w:rsidRPr="004A2535">
              <w:rPr>
                <w:b w:val="0"/>
                <w:bCs w:val="0"/>
              </w:rPr>
              <w:t xml:space="preserve"> </w:t>
            </w:r>
            <w:r w:rsidR="004A2535" w:rsidRPr="004A2535">
              <w:rPr>
                <w:b w:val="0"/>
                <w:bCs w:val="0"/>
              </w:rPr>
              <w:t>on the game board.</w:t>
            </w:r>
          </w:p>
        </w:tc>
        <w:tc>
          <w:tcPr>
            <w:tcW w:w="4560" w:type="dxa"/>
            <w:hideMark/>
          </w:tcPr>
          <w:p w14:paraId="5EE0FD1A" w14:textId="77777777" w:rsidR="002039D2" w:rsidRPr="002039D2" w:rsidRDefault="004A2535" w:rsidP="0060304F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tile_id: </w:t>
            </w:r>
          </w:p>
          <w:p w14:paraId="7C1D91A9" w14:textId="23BE711B" w:rsidR="0060304F" w:rsidRDefault="002039D2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Primary key</w:t>
            </w:r>
            <w:r w:rsidR="004A2535" w:rsidRPr="004A2535">
              <w:t xml:space="preserve"> </w:t>
            </w:r>
            <w:r w:rsidR="00D41BC5">
              <w:t>to identify</w:t>
            </w:r>
            <w:r w:rsidR="004A2535" w:rsidRPr="004A2535">
              <w:t xml:space="preserve"> each</w:t>
            </w:r>
            <w:r w:rsidR="00D41BC5">
              <w:t xml:space="preserve"> unique</w:t>
            </w:r>
            <w:r w:rsidR="004A2535" w:rsidRPr="004A2535">
              <w:t xml:space="preserve"> tile. </w:t>
            </w:r>
          </w:p>
          <w:p w14:paraId="5A6FF618" w14:textId="77777777" w:rsidR="0060304F" w:rsidRDefault="0060304F" w:rsidP="0060304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8E737" w14:textId="77777777" w:rsidR="002039D2" w:rsidRPr="002039D2" w:rsidRDefault="004A2535" w:rsidP="0060304F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map_id: </w:t>
            </w:r>
          </w:p>
          <w:p w14:paraId="45B70CBE" w14:textId="17967DEF" w:rsidR="004A2535" w:rsidRPr="004A2535" w:rsidRDefault="00D41BC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Foreign key </w:t>
            </w:r>
            <w:r>
              <w:t>to link</w:t>
            </w:r>
            <w:r w:rsidRPr="004A2535">
              <w:t xml:space="preserve"> the </w:t>
            </w:r>
            <w:r w:rsidR="004A2535" w:rsidRPr="004A2535">
              <w:t>map table</w:t>
            </w:r>
            <w:r w:rsidR="00F02505">
              <w:t xml:space="preserve"> </w:t>
            </w:r>
            <w:r w:rsidR="00F02505">
              <w:t>to</w:t>
            </w:r>
            <w:r w:rsidR="00F02505" w:rsidRPr="004A2535">
              <w:t xml:space="preserve"> </w:t>
            </w:r>
            <w:r w:rsidR="004A2535" w:rsidRPr="004A2535">
              <w:t xml:space="preserve">which map </w:t>
            </w:r>
            <w:r w:rsidR="00C2100F">
              <w:t xml:space="preserve">has </w:t>
            </w:r>
            <w:r w:rsidR="004A2535" w:rsidRPr="004A2535">
              <w:t xml:space="preserve">the </w:t>
            </w:r>
            <w:r w:rsidR="00C2100F">
              <w:t xml:space="preserve">specific </w:t>
            </w:r>
            <w:r w:rsidR="004A2535" w:rsidRPr="004A2535">
              <w:t>tile .</w:t>
            </w:r>
          </w:p>
        </w:tc>
        <w:tc>
          <w:tcPr>
            <w:tcW w:w="5363" w:type="dxa"/>
            <w:hideMark/>
          </w:tcPr>
          <w:p w14:paraId="087E0E9E" w14:textId="77777777" w:rsidR="00DC1CD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map</w:t>
            </w:r>
            <w:r w:rsidRPr="004A2535">
              <w:t xml:space="preserve">: </w:t>
            </w:r>
          </w:p>
          <w:p w14:paraId="19C97EDE" w14:textId="374FB922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Each tile is part of </w:t>
            </w:r>
            <w:r w:rsidR="00F02505">
              <w:t>a</w:t>
            </w:r>
            <w:r w:rsidRPr="004A2535">
              <w:t xml:space="preserve"> map_id. </w:t>
            </w:r>
          </w:p>
          <w:p w14:paraId="53A022D6" w14:textId="6550951E" w:rsidR="0060304F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tile_location</w:t>
            </w:r>
            <w:r w:rsidRPr="004A2535">
              <w:t xml:space="preserve">: </w:t>
            </w:r>
          </w:p>
          <w:p w14:paraId="14AE31BC" w14:textId="471A6EC7" w:rsidR="004A2535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The placement of a tile on the game board is </w:t>
            </w:r>
            <w:r w:rsidR="00461D72">
              <w:t>made by the</w:t>
            </w:r>
            <w:r w:rsidRPr="004A2535">
              <w:t xml:space="preserve"> tile_location.</w:t>
            </w:r>
          </w:p>
          <w:p w14:paraId="1A70A7F9" w14:textId="6214D0EE" w:rsidR="0060304F" w:rsidRPr="004A2535" w:rsidRDefault="0060304F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535" w:rsidRPr="004A2535" w14:paraId="61FE72AA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171A2B5E" w14:textId="7DB495E4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 xml:space="preserve">Tile </w:t>
            </w:r>
            <w:r w:rsidR="002039D2">
              <w:rPr>
                <w:color w:val="FFFFFF" w:themeColor="background1"/>
              </w:rPr>
              <w:t>l</w:t>
            </w:r>
            <w:r w:rsidRPr="004A2535">
              <w:rPr>
                <w:color w:val="FFFFFF" w:themeColor="background1"/>
              </w:rPr>
              <w:t>ocation</w:t>
            </w:r>
          </w:p>
        </w:tc>
      </w:tr>
      <w:tr w:rsidR="00767C13" w:rsidRPr="004A2535" w14:paraId="65FB504F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6B7CF0" w14:textId="10284C51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53A4E3EB" w14:textId="75048C13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77C89B50" w14:textId="4A7EAE23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79D657B5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2FB77B57" w14:textId="1B20790A" w:rsidR="004A2535" w:rsidRPr="004A2535" w:rsidRDefault="00D10F0E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To </w:t>
            </w:r>
            <w:r w:rsidR="0075125B">
              <w:rPr>
                <w:b w:val="0"/>
                <w:bCs w:val="0"/>
              </w:rPr>
              <w:t>set</w:t>
            </w:r>
            <w:r w:rsidR="004A2535" w:rsidRPr="004A2535">
              <w:rPr>
                <w:b w:val="0"/>
                <w:bCs w:val="0"/>
              </w:rPr>
              <w:t xml:space="preserve"> the p</w:t>
            </w:r>
            <w:r w:rsidR="0075125B">
              <w:rPr>
                <w:b w:val="0"/>
                <w:bCs w:val="0"/>
              </w:rPr>
              <w:t>osition</w:t>
            </w:r>
            <w:r w:rsidR="004A2535" w:rsidRPr="004A2535">
              <w:rPr>
                <w:b w:val="0"/>
                <w:bCs w:val="0"/>
              </w:rPr>
              <w:t xml:space="preserve"> of each tile on the board.</w:t>
            </w:r>
          </w:p>
        </w:tc>
        <w:tc>
          <w:tcPr>
            <w:tcW w:w="4560" w:type="dxa"/>
            <w:hideMark/>
          </w:tcPr>
          <w:p w14:paraId="4BF9AFB6" w14:textId="77777777" w:rsidR="002039D2" w:rsidRPr="002039D2" w:rsidRDefault="004A2535" w:rsidP="0060304F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tile_id: </w:t>
            </w:r>
          </w:p>
          <w:p w14:paraId="6A35088E" w14:textId="0D27390A" w:rsidR="0060304F" w:rsidRDefault="004A253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Foreign key </w:t>
            </w:r>
            <w:r w:rsidR="008F7A66">
              <w:t>to link</w:t>
            </w:r>
            <w:r w:rsidR="008F7A66" w:rsidRPr="004A2535">
              <w:t xml:space="preserve"> the</w:t>
            </w:r>
            <w:r w:rsidRPr="004A2535">
              <w:t xml:space="preserve"> tile table</w:t>
            </w:r>
            <w:r w:rsidR="008F7A66">
              <w:t xml:space="preserve"> to identify</w:t>
            </w:r>
            <w:r w:rsidRPr="004A2535">
              <w:t xml:space="preserve"> the specific tile. </w:t>
            </w:r>
          </w:p>
          <w:p w14:paraId="479DD7CA" w14:textId="77777777" w:rsidR="0060304F" w:rsidRDefault="0060304F" w:rsidP="0060304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E3B86B" w14:textId="77777777" w:rsidR="002039D2" w:rsidRPr="002039D2" w:rsidRDefault="004A2535" w:rsidP="0060304F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tile_type_id: </w:t>
            </w:r>
          </w:p>
          <w:p w14:paraId="3199A921" w14:textId="5C727769" w:rsidR="0060304F" w:rsidRDefault="00D41BC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Foreign key </w:t>
            </w:r>
            <w:r>
              <w:t>to link</w:t>
            </w:r>
            <w:r w:rsidRPr="004A2535">
              <w:t xml:space="preserve"> the </w:t>
            </w:r>
            <w:r w:rsidR="004A2535" w:rsidRPr="004A2535">
              <w:t>tile_type table</w:t>
            </w:r>
            <w:r w:rsidR="00420628">
              <w:t xml:space="preserve"> </w:t>
            </w:r>
            <w:r w:rsidR="00420628">
              <w:t>to</w:t>
            </w:r>
            <w:r w:rsidR="00420628" w:rsidRPr="004A2535">
              <w:t xml:space="preserve"> </w:t>
            </w:r>
            <w:r w:rsidR="008F7A66">
              <w:t>a</w:t>
            </w:r>
            <w:r w:rsidR="004A2535" w:rsidRPr="004A2535">
              <w:t xml:space="preserve"> type of tile (</w:t>
            </w:r>
            <w:r w:rsidR="00420628">
              <w:t>ex: pattern</w:t>
            </w:r>
            <w:r w:rsidR="004A2535" w:rsidRPr="004A2535">
              <w:t xml:space="preserve">, rock, gnome). </w:t>
            </w:r>
            <w:r w:rsidR="004A2535" w:rsidRPr="004A2535">
              <w:br/>
            </w:r>
          </w:p>
          <w:p w14:paraId="03A0BB8D" w14:textId="77777777" w:rsidR="002039D2" w:rsidRPr="002039D2" w:rsidRDefault="004A2535" w:rsidP="0060304F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row: </w:t>
            </w:r>
          </w:p>
          <w:p w14:paraId="449D0A8B" w14:textId="5238F981" w:rsidR="0060304F" w:rsidRDefault="00420628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4A2535" w:rsidRPr="004A2535">
              <w:t xml:space="preserve">he row position of the tile on the game board. </w:t>
            </w:r>
          </w:p>
          <w:p w14:paraId="33034AB0" w14:textId="77777777" w:rsidR="0060304F" w:rsidRDefault="0060304F" w:rsidP="0060304F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289BD5" w14:textId="77777777" w:rsidR="002039D2" w:rsidRPr="002039D2" w:rsidRDefault="004A2535" w:rsidP="002039D2">
            <w:pPr>
              <w:pStyle w:val="ListParagraph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column: </w:t>
            </w:r>
          </w:p>
          <w:p w14:paraId="32B98F65" w14:textId="1F47610A" w:rsidR="002039D2" w:rsidRDefault="00420628" w:rsidP="00767C13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4A2535" w:rsidRPr="004A2535">
              <w:t>he column position of the tile on the game board.</w:t>
            </w:r>
          </w:p>
          <w:p w14:paraId="2D037620" w14:textId="4847C3A0" w:rsidR="002039D2" w:rsidRPr="004A2535" w:rsidRDefault="002039D2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63" w:type="dxa"/>
            <w:hideMark/>
          </w:tcPr>
          <w:p w14:paraId="60F0F963" w14:textId="77777777" w:rsidR="0060304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tile</w:t>
            </w:r>
            <w:r w:rsidRPr="004A2535">
              <w:t xml:space="preserve">: </w:t>
            </w:r>
          </w:p>
          <w:p w14:paraId="7AEF6048" w14:textId="67037EE4" w:rsidR="0060304F" w:rsidRDefault="00461D72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tile location </w:t>
            </w:r>
            <w:r w:rsidR="004A2535" w:rsidRPr="004A2535">
              <w:t xml:space="preserve">is tracked </w:t>
            </w:r>
            <w:r>
              <w:t>by a</w:t>
            </w:r>
            <w:r w:rsidR="004A2535" w:rsidRPr="004A2535">
              <w:t xml:space="preserve"> tile_id. </w:t>
            </w:r>
          </w:p>
          <w:p w14:paraId="5EB5280E" w14:textId="77777777" w:rsidR="0060304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tile_type</w:t>
            </w:r>
            <w:r w:rsidRPr="004A2535">
              <w:t xml:space="preserve">: </w:t>
            </w:r>
          </w:p>
          <w:p w14:paraId="78D761F8" w14:textId="4A64FB02" w:rsidR="004A2535" w:rsidRPr="004A2535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The type of each tile is </w:t>
            </w:r>
            <w:r w:rsidR="008F7A66">
              <w:t>tracked by a</w:t>
            </w:r>
            <w:r w:rsidRPr="004A2535">
              <w:t xml:space="preserve"> tile_type_id.</w:t>
            </w:r>
          </w:p>
        </w:tc>
      </w:tr>
    </w:tbl>
    <w:p w14:paraId="642AA7DD" w14:textId="77777777" w:rsidR="00767C13" w:rsidRDefault="00767C13">
      <w:r>
        <w:rPr>
          <w:b/>
          <w:bCs/>
        </w:rPr>
        <w:br w:type="page"/>
      </w:r>
    </w:p>
    <w:tbl>
      <w:tblPr>
        <w:tblStyle w:val="GridTable2-Accent3"/>
        <w:tblW w:w="11624" w:type="dxa"/>
        <w:jc w:val="center"/>
        <w:tblLook w:val="04A0" w:firstRow="1" w:lastRow="0" w:firstColumn="1" w:lastColumn="0" w:noHBand="0" w:noVBand="1"/>
      </w:tblPr>
      <w:tblGrid>
        <w:gridCol w:w="1701"/>
        <w:gridCol w:w="4560"/>
        <w:gridCol w:w="5363"/>
      </w:tblGrid>
      <w:tr w:rsidR="004A2535" w:rsidRPr="004A2535" w14:paraId="632189D8" w14:textId="77777777" w:rsidTr="0076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7FDD2D58" w14:textId="7BA42BA1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lastRenderedPageBreak/>
              <w:t xml:space="preserve">Tile </w:t>
            </w:r>
            <w:r w:rsidR="002039D2">
              <w:rPr>
                <w:color w:val="FFFFFF" w:themeColor="background1"/>
              </w:rPr>
              <w:t>t</w:t>
            </w:r>
            <w:r w:rsidRPr="004A2535">
              <w:rPr>
                <w:color w:val="FFFFFF" w:themeColor="background1"/>
              </w:rPr>
              <w:t>ype</w:t>
            </w:r>
          </w:p>
        </w:tc>
      </w:tr>
      <w:tr w:rsidR="00767C13" w:rsidRPr="004A2535" w14:paraId="4670E5B8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96673B" w14:textId="6A523B68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590312C1" w14:textId="6FBDF492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65F36B86" w14:textId="655C858A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55343165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3DEF9A3C" w14:textId="711E2168" w:rsidR="004A2535" w:rsidRPr="004A2535" w:rsidRDefault="00790016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define</w:t>
            </w:r>
            <w:r w:rsidR="004A2535" w:rsidRPr="004A2535">
              <w:rPr>
                <w:b w:val="0"/>
                <w:bCs w:val="0"/>
              </w:rPr>
              <w:t xml:space="preserve"> the types of tiles</w:t>
            </w:r>
            <w:r w:rsidR="0075125B">
              <w:rPr>
                <w:b w:val="0"/>
                <w:bCs w:val="0"/>
              </w:rPr>
              <w:t xml:space="preserve"> that are</w:t>
            </w:r>
            <w:r w:rsidR="004A2535" w:rsidRPr="004A2535">
              <w:rPr>
                <w:b w:val="0"/>
                <w:bCs w:val="0"/>
              </w:rPr>
              <w:t xml:space="preserve"> on the game board.</w:t>
            </w:r>
          </w:p>
        </w:tc>
        <w:tc>
          <w:tcPr>
            <w:tcW w:w="4560" w:type="dxa"/>
            <w:hideMark/>
          </w:tcPr>
          <w:p w14:paraId="7DAA4303" w14:textId="77777777" w:rsidR="002039D2" w:rsidRPr="002039D2" w:rsidRDefault="004A2535" w:rsidP="002039D2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tile_type_id: </w:t>
            </w:r>
          </w:p>
          <w:p w14:paraId="6F88093A" w14:textId="6315B27B" w:rsidR="006057F8" w:rsidRDefault="00D41BC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Primary key </w:t>
            </w:r>
            <w:r>
              <w:t>to identify</w:t>
            </w:r>
            <w:r w:rsidRPr="004A2535">
              <w:t xml:space="preserve"> each</w:t>
            </w:r>
            <w:r>
              <w:t xml:space="preserve"> unique</w:t>
            </w:r>
            <w:r w:rsidRPr="004A2535">
              <w:t xml:space="preserve"> </w:t>
            </w:r>
            <w:r w:rsidR="004A2535" w:rsidRPr="004A2535">
              <w:t xml:space="preserve">tile type. </w:t>
            </w:r>
          </w:p>
          <w:p w14:paraId="15B15D2A" w14:textId="77777777" w:rsidR="002039D2" w:rsidRDefault="002039D2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B1545A" w14:textId="77777777" w:rsidR="002039D2" w:rsidRPr="002039D2" w:rsidRDefault="004A2535" w:rsidP="002039D2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name: </w:t>
            </w:r>
          </w:p>
          <w:p w14:paraId="3BC0E256" w14:textId="1F6F3FA9" w:rsidR="002039D2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The name of the tile type (</w:t>
            </w:r>
            <w:r w:rsidR="00E918B0">
              <w:t>ex:</w:t>
            </w:r>
            <w:r w:rsidRPr="004A2535">
              <w:t xml:space="preserve"> </w:t>
            </w:r>
            <w:r w:rsidR="00E918B0">
              <w:t>pattern</w:t>
            </w:r>
            <w:r w:rsidRPr="004A2535">
              <w:t>, rock, gnome).</w:t>
            </w:r>
          </w:p>
          <w:p w14:paraId="6BEF3B7E" w14:textId="1B703C2A" w:rsidR="006057F8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 </w:t>
            </w:r>
          </w:p>
          <w:p w14:paraId="34C8D20B" w14:textId="77777777" w:rsidR="002039D2" w:rsidRPr="002039D2" w:rsidRDefault="004A2535" w:rsidP="002039D2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effect: </w:t>
            </w:r>
          </w:p>
          <w:p w14:paraId="5528EEFD" w14:textId="61831984" w:rsidR="006057F8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>The effect that the tile type has on the player (</w:t>
            </w:r>
            <w:r w:rsidR="00E918B0">
              <w:t>ex:</w:t>
            </w:r>
            <w:r w:rsidRPr="004A2535">
              <w:t xml:space="preserve"> </w:t>
            </w:r>
            <w:r w:rsidR="00E918B0">
              <w:t>+/-</w:t>
            </w:r>
            <w:r w:rsidR="00E918B0">
              <w:t xml:space="preserve"> </w:t>
            </w:r>
            <w:r w:rsidRPr="004A2535">
              <w:t xml:space="preserve">health, </w:t>
            </w:r>
            <w:r w:rsidR="00E918B0">
              <w:t xml:space="preserve">+/- </w:t>
            </w:r>
            <w:r w:rsidRPr="004A2535">
              <w:t xml:space="preserve">score). </w:t>
            </w:r>
          </w:p>
          <w:p w14:paraId="46EED2D1" w14:textId="77777777" w:rsidR="002039D2" w:rsidRDefault="002039D2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866D7B" w14:textId="77777777" w:rsidR="002039D2" w:rsidRPr="002039D2" w:rsidRDefault="004A2535" w:rsidP="002039D2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score_value: </w:t>
            </w:r>
          </w:p>
          <w:p w14:paraId="7ABEC9BF" w14:textId="012F6439" w:rsidR="004A2535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The score value </w:t>
            </w:r>
            <w:r w:rsidR="00473318">
              <w:t>of</w:t>
            </w:r>
            <w:r w:rsidRPr="004A2535">
              <w:t xml:space="preserve"> the tile type</w:t>
            </w:r>
            <w:r w:rsidR="00473318">
              <w:t xml:space="preserve"> if there is any (ex: pattern=</w:t>
            </w:r>
            <w:r w:rsidR="00002F6E">
              <w:t xml:space="preserve"> </w:t>
            </w:r>
            <w:r w:rsidR="00473318">
              <w:t>0</w:t>
            </w:r>
            <w:r w:rsidR="00002F6E">
              <w:t xml:space="preserve"> point</w:t>
            </w:r>
            <w:r w:rsidR="00473318">
              <w:t>)</w:t>
            </w:r>
            <w:r w:rsidRPr="004A2535">
              <w:t>.</w:t>
            </w:r>
          </w:p>
          <w:p w14:paraId="2BFCBFAC" w14:textId="2E0619AC" w:rsidR="006057F8" w:rsidRPr="004A2535" w:rsidRDefault="006057F8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3" w:type="dxa"/>
            <w:hideMark/>
          </w:tcPr>
          <w:p w14:paraId="7A94585B" w14:textId="77777777" w:rsidR="006057F8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tile_location</w:t>
            </w:r>
            <w:r w:rsidRPr="004A2535">
              <w:t xml:space="preserve">: </w:t>
            </w:r>
          </w:p>
          <w:p w14:paraId="59E75130" w14:textId="396501D6" w:rsidR="006057F8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Each tile type is linked to </w:t>
            </w:r>
            <w:r w:rsidR="00155B85">
              <w:t xml:space="preserve">a </w:t>
            </w:r>
            <w:r w:rsidRPr="004A2535">
              <w:t xml:space="preserve">tile on the board </w:t>
            </w:r>
            <w:r w:rsidR="00155B85">
              <w:t>by the</w:t>
            </w:r>
            <w:r w:rsidRPr="004A2535">
              <w:t xml:space="preserve"> tile_type_id. </w:t>
            </w:r>
          </w:p>
          <w:p w14:paraId="1A51F517" w14:textId="6BB8C487" w:rsidR="004A2535" w:rsidRPr="004A2535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item</w:t>
            </w:r>
            <w:r w:rsidRPr="004A2535">
              <w:t xml:space="preserve">: Items are </w:t>
            </w:r>
            <w:r w:rsidR="00155B85">
              <w:t>linked</w:t>
            </w:r>
            <w:r w:rsidRPr="004A2535">
              <w:t xml:space="preserve"> with</w:t>
            </w:r>
            <w:r w:rsidR="00155B85">
              <w:t xml:space="preserve"> the</w:t>
            </w:r>
            <w:r w:rsidRPr="004A2535">
              <w:t xml:space="preserve"> tile types </w:t>
            </w:r>
            <w:r w:rsidR="00155B85">
              <w:t xml:space="preserve">by the </w:t>
            </w:r>
            <w:r w:rsidRPr="004A2535">
              <w:t>tile_type_id.</w:t>
            </w:r>
          </w:p>
        </w:tc>
      </w:tr>
      <w:tr w:rsidR="004A2535" w:rsidRPr="004A2535" w14:paraId="358F3E30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72C974B5" w14:textId="3A95D048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>Inventory</w:t>
            </w:r>
          </w:p>
        </w:tc>
      </w:tr>
      <w:tr w:rsidR="00767C13" w:rsidRPr="004A2535" w14:paraId="05B68934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25DEFB" w14:textId="1B111621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11E828F0" w14:textId="798ABB83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12774C4B" w14:textId="5A489463" w:rsidR="004A2535" w:rsidRPr="004A2535" w:rsidRDefault="004A2535" w:rsidP="004A2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65412E01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1B259DB3" w14:textId="75BE3571" w:rsidR="004A2535" w:rsidRPr="004A2535" w:rsidRDefault="005D324A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track</w:t>
            </w:r>
            <w:r w:rsidR="004A2535" w:rsidRPr="004A2535">
              <w:rPr>
                <w:b w:val="0"/>
                <w:bCs w:val="0"/>
              </w:rPr>
              <w:t xml:space="preserve"> the items </w:t>
            </w:r>
            <w:r>
              <w:rPr>
                <w:b w:val="0"/>
                <w:bCs w:val="0"/>
              </w:rPr>
              <w:t xml:space="preserve">that </w:t>
            </w:r>
            <w:r w:rsidR="004A2535" w:rsidRPr="004A2535">
              <w:rPr>
                <w:b w:val="0"/>
                <w:bCs w:val="0"/>
              </w:rPr>
              <w:t xml:space="preserve">players </w:t>
            </w:r>
            <w:r>
              <w:rPr>
                <w:b w:val="0"/>
                <w:bCs w:val="0"/>
              </w:rPr>
              <w:t xml:space="preserve">have collected </w:t>
            </w:r>
            <w:r w:rsidR="004A2535" w:rsidRPr="004A2535">
              <w:rPr>
                <w:b w:val="0"/>
                <w:bCs w:val="0"/>
              </w:rPr>
              <w:t xml:space="preserve">during </w:t>
            </w:r>
            <w:r w:rsidR="00AF1149">
              <w:rPr>
                <w:b w:val="0"/>
                <w:bCs w:val="0"/>
              </w:rPr>
              <w:t>the</w:t>
            </w:r>
            <w:r w:rsidR="004A2535" w:rsidRPr="004A2535">
              <w:rPr>
                <w:b w:val="0"/>
                <w:bCs w:val="0"/>
              </w:rPr>
              <w:t xml:space="preserve"> </w:t>
            </w:r>
            <w:r w:rsidR="00B80219">
              <w:rPr>
                <w:b w:val="0"/>
                <w:bCs w:val="0"/>
              </w:rPr>
              <w:t xml:space="preserve">current </w:t>
            </w:r>
            <w:r w:rsidR="004A2535" w:rsidRPr="004A2535">
              <w:rPr>
                <w:b w:val="0"/>
                <w:bCs w:val="0"/>
              </w:rPr>
              <w:t>game.</w:t>
            </w:r>
          </w:p>
        </w:tc>
        <w:tc>
          <w:tcPr>
            <w:tcW w:w="4560" w:type="dxa"/>
            <w:hideMark/>
          </w:tcPr>
          <w:p w14:paraId="28298E05" w14:textId="77777777" w:rsidR="002039D2" w:rsidRPr="002039D2" w:rsidRDefault="004A2535" w:rsidP="006057F8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inventory_id: </w:t>
            </w:r>
          </w:p>
          <w:p w14:paraId="08DA9113" w14:textId="47CDD5B0" w:rsidR="006057F8" w:rsidRDefault="00D41BC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Primary key </w:t>
            </w:r>
            <w:r>
              <w:t>to identify</w:t>
            </w:r>
            <w:r w:rsidRPr="004A2535">
              <w:t xml:space="preserve"> each</w:t>
            </w:r>
            <w:r>
              <w:t xml:space="preserve"> unique</w:t>
            </w:r>
            <w:r w:rsidRPr="004A2535">
              <w:t xml:space="preserve"> </w:t>
            </w:r>
            <w:r w:rsidR="004A2535" w:rsidRPr="004A2535">
              <w:t xml:space="preserve">inventory. </w:t>
            </w:r>
          </w:p>
          <w:p w14:paraId="192AE7E7" w14:textId="77777777" w:rsidR="006057F8" w:rsidRDefault="006057F8" w:rsidP="006057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26AA05" w14:textId="77777777" w:rsidR="002039D2" w:rsidRPr="002039D2" w:rsidRDefault="004A2535" w:rsidP="006057F8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player_id: </w:t>
            </w:r>
          </w:p>
          <w:p w14:paraId="5DE5F676" w14:textId="2FD4B2FB" w:rsidR="006057F8" w:rsidRDefault="00D41BC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Foreign key </w:t>
            </w:r>
            <w:r>
              <w:t>to link</w:t>
            </w:r>
            <w:r w:rsidRPr="004A2535">
              <w:t xml:space="preserve"> the </w:t>
            </w:r>
            <w:r w:rsidR="004A2535" w:rsidRPr="004A2535">
              <w:t>player table</w:t>
            </w:r>
            <w:r w:rsidR="00DB675E">
              <w:t xml:space="preserve"> </w:t>
            </w:r>
            <w:r w:rsidR="00DB675E">
              <w:t xml:space="preserve">to </w:t>
            </w:r>
            <w:r w:rsidR="004A2535" w:rsidRPr="004A2535">
              <w:t xml:space="preserve">which player </w:t>
            </w:r>
            <w:r w:rsidR="00DB675E">
              <w:t>has</w:t>
            </w:r>
            <w:r w:rsidR="004A2535" w:rsidRPr="004A2535">
              <w:t xml:space="preserve"> this inventory. </w:t>
            </w:r>
          </w:p>
          <w:p w14:paraId="1DACB42C" w14:textId="77777777" w:rsidR="006057F8" w:rsidRDefault="006057F8" w:rsidP="00605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F883C3" w14:textId="77777777" w:rsidR="002039D2" w:rsidRPr="002039D2" w:rsidRDefault="004A2535" w:rsidP="006057F8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game_id: </w:t>
            </w:r>
          </w:p>
          <w:p w14:paraId="29DDFBC6" w14:textId="71AD7A3D" w:rsidR="006057F8" w:rsidRDefault="00D41BC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Foreign key </w:t>
            </w:r>
            <w:r>
              <w:t>to link</w:t>
            </w:r>
            <w:r w:rsidRPr="004A2535">
              <w:t xml:space="preserve"> the </w:t>
            </w:r>
            <w:r w:rsidR="004A2535" w:rsidRPr="004A2535">
              <w:t>game table</w:t>
            </w:r>
            <w:r w:rsidR="00DB675E">
              <w:t xml:space="preserve"> </w:t>
            </w:r>
            <w:r w:rsidR="00DB675E">
              <w:t xml:space="preserve">to </w:t>
            </w:r>
            <w:r w:rsidR="005D324A">
              <w:t xml:space="preserve">the </w:t>
            </w:r>
            <w:r w:rsidR="004A2535" w:rsidRPr="004A2535">
              <w:t xml:space="preserve">game the item </w:t>
            </w:r>
            <w:r w:rsidR="00DB675E">
              <w:t>is</w:t>
            </w:r>
            <w:r w:rsidR="004A2535" w:rsidRPr="004A2535">
              <w:t xml:space="preserve"> collected.</w:t>
            </w:r>
          </w:p>
          <w:p w14:paraId="28681B83" w14:textId="77777777" w:rsidR="006057F8" w:rsidRDefault="006057F8" w:rsidP="00605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505120" w14:textId="77777777" w:rsidR="002039D2" w:rsidRPr="002039D2" w:rsidRDefault="004A2535" w:rsidP="006057F8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39D2">
              <w:rPr>
                <w:b/>
                <w:bCs/>
              </w:rPr>
              <w:t xml:space="preserve">quantity: </w:t>
            </w:r>
          </w:p>
          <w:p w14:paraId="0D1F925B" w14:textId="50E3A57B" w:rsidR="004A2535" w:rsidRPr="004A2535" w:rsidRDefault="004A2535" w:rsidP="002039D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>The quantity of the item held by the player.</w:t>
            </w:r>
          </w:p>
        </w:tc>
        <w:tc>
          <w:tcPr>
            <w:tcW w:w="5363" w:type="dxa"/>
            <w:hideMark/>
          </w:tcPr>
          <w:p w14:paraId="724919D3" w14:textId="77777777" w:rsidR="00DC1CD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player</w:t>
            </w:r>
            <w:r w:rsidRPr="004A2535">
              <w:t xml:space="preserve">: </w:t>
            </w:r>
          </w:p>
          <w:p w14:paraId="0DD4BA44" w14:textId="4CDA6B09" w:rsidR="006057F8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t xml:space="preserve">The inventory is </w:t>
            </w:r>
            <w:r w:rsidR="00DC1CDF">
              <w:t>linked</w:t>
            </w:r>
            <w:r w:rsidRPr="004A2535">
              <w:t xml:space="preserve"> </w:t>
            </w:r>
            <w:r w:rsidR="00DC1CDF">
              <w:t>to</w:t>
            </w:r>
            <w:r w:rsidRPr="004A2535">
              <w:t xml:space="preserve"> a specific player </w:t>
            </w:r>
            <w:r w:rsidR="0075125B">
              <w:t>by the</w:t>
            </w:r>
            <w:r w:rsidRPr="004A2535">
              <w:t xml:space="preserve"> player_id. </w:t>
            </w:r>
          </w:p>
          <w:p w14:paraId="70CB0BAB" w14:textId="77777777" w:rsidR="00DC1CDF" w:rsidRDefault="004A2535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game</w:t>
            </w:r>
            <w:r w:rsidRPr="004A2535">
              <w:t xml:space="preserve">: </w:t>
            </w:r>
          </w:p>
          <w:p w14:paraId="0F3E54A0" w14:textId="3C7F17A4" w:rsidR="004A2535" w:rsidRPr="004A2535" w:rsidRDefault="00DC1CDF" w:rsidP="004A2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</w:t>
            </w:r>
            <w:r w:rsidR="004A2535" w:rsidRPr="004A2535">
              <w:t xml:space="preserve">tems in the inventory are linked to a specific game session </w:t>
            </w:r>
            <w:r w:rsidR="0075125B">
              <w:t>by the</w:t>
            </w:r>
            <w:r w:rsidR="004A2535" w:rsidRPr="004A2535">
              <w:t xml:space="preserve"> game_id.</w:t>
            </w:r>
          </w:p>
        </w:tc>
      </w:tr>
      <w:tr w:rsidR="004A2535" w:rsidRPr="004A2535" w14:paraId="67874CB0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4" w:type="dxa"/>
            <w:gridSpan w:val="3"/>
            <w:shd w:val="clear" w:color="auto" w:fill="3A7C22" w:themeFill="accent6" w:themeFillShade="BF"/>
          </w:tcPr>
          <w:p w14:paraId="1182F1EA" w14:textId="157CB636" w:rsidR="004A2535" w:rsidRPr="004A2535" w:rsidRDefault="004A2535" w:rsidP="004A2535">
            <w:pPr>
              <w:jc w:val="center"/>
              <w:rPr>
                <w:color w:val="FFFFFF" w:themeColor="background1"/>
              </w:rPr>
            </w:pPr>
            <w:r w:rsidRPr="004A2535">
              <w:rPr>
                <w:color w:val="FFFFFF" w:themeColor="background1"/>
              </w:rPr>
              <w:t>Item</w:t>
            </w:r>
          </w:p>
        </w:tc>
      </w:tr>
      <w:tr w:rsidR="00767C13" w:rsidRPr="004A2535" w14:paraId="5C8C4047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7AB39F" w14:textId="12E292D1" w:rsidR="004A2535" w:rsidRPr="004A2535" w:rsidRDefault="004A2535" w:rsidP="004A2535">
            <w:pPr>
              <w:jc w:val="center"/>
            </w:pPr>
            <w:r w:rsidRPr="004A2535">
              <w:t>Purpose</w:t>
            </w:r>
          </w:p>
        </w:tc>
        <w:tc>
          <w:tcPr>
            <w:tcW w:w="4560" w:type="dxa"/>
          </w:tcPr>
          <w:p w14:paraId="7049A53D" w14:textId="192712DA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Attributes</w:t>
            </w:r>
          </w:p>
        </w:tc>
        <w:tc>
          <w:tcPr>
            <w:tcW w:w="5363" w:type="dxa"/>
          </w:tcPr>
          <w:p w14:paraId="54550421" w14:textId="0B0AEE25" w:rsidR="004A2535" w:rsidRPr="004A2535" w:rsidRDefault="004A2535" w:rsidP="004A2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Relationships</w:t>
            </w:r>
          </w:p>
        </w:tc>
      </w:tr>
      <w:tr w:rsidR="00767C13" w:rsidRPr="004A2535" w14:paraId="38A36D11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14:paraId="4E555609" w14:textId="158A11BD" w:rsidR="004A2535" w:rsidRPr="004A2535" w:rsidRDefault="007C2FA0" w:rsidP="004A25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 store</w:t>
            </w:r>
            <w:r w:rsidR="00AF1149">
              <w:rPr>
                <w:b w:val="0"/>
                <w:bCs w:val="0"/>
              </w:rPr>
              <w:t xml:space="preserve"> all</w:t>
            </w:r>
            <w:r w:rsidR="004A2535" w:rsidRPr="004A2535">
              <w:rPr>
                <w:b w:val="0"/>
                <w:bCs w:val="0"/>
              </w:rPr>
              <w:t xml:space="preserve"> the item</w:t>
            </w:r>
            <w:r w:rsidR="00AF1149">
              <w:rPr>
                <w:b w:val="0"/>
                <w:bCs w:val="0"/>
              </w:rPr>
              <w:t>’s details</w:t>
            </w:r>
            <w:r w:rsidR="004A2535" w:rsidRPr="004A2535">
              <w:rPr>
                <w:b w:val="0"/>
                <w:bCs w:val="0"/>
              </w:rPr>
              <w:t xml:space="preserve"> that can be collected by</w:t>
            </w:r>
            <w:r w:rsidR="00AF1149">
              <w:rPr>
                <w:b w:val="0"/>
                <w:bCs w:val="0"/>
              </w:rPr>
              <w:t xml:space="preserve"> a </w:t>
            </w:r>
            <w:r w:rsidR="004A2535" w:rsidRPr="004A2535">
              <w:rPr>
                <w:b w:val="0"/>
                <w:bCs w:val="0"/>
              </w:rPr>
              <w:t>players.</w:t>
            </w:r>
          </w:p>
        </w:tc>
        <w:tc>
          <w:tcPr>
            <w:tcW w:w="4560" w:type="dxa"/>
            <w:hideMark/>
          </w:tcPr>
          <w:p w14:paraId="1CA13055" w14:textId="77777777" w:rsidR="002039D2" w:rsidRPr="00AF1149" w:rsidRDefault="004A2535" w:rsidP="00741A5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1149">
              <w:rPr>
                <w:b/>
                <w:bCs/>
              </w:rPr>
              <w:t xml:space="preserve">item_id: </w:t>
            </w:r>
          </w:p>
          <w:p w14:paraId="5E8E6997" w14:textId="0E75622E" w:rsidR="006057F8" w:rsidRDefault="00D41BC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Primary key </w:t>
            </w:r>
            <w:r>
              <w:t>to identify</w:t>
            </w:r>
            <w:r w:rsidRPr="004A2535">
              <w:t xml:space="preserve"> each</w:t>
            </w:r>
            <w:r>
              <w:t xml:space="preserve"> unique</w:t>
            </w:r>
            <w:r w:rsidRPr="004A2535">
              <w:t xml:space="preserve"> </w:t>
            </w:r>
            <w:r w:rsidR="004A2535" w:rsidRPr="004A2535">
              <w:t xml:space="preserve">item. </w:t>
            </w:r>
          </w:p>
          <w:p w14:paraId="1C412447" w14:textId="77777777" w:rsidR="00741A51" w:rsidRDefault="00741A51" w:rsidP="00741A5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8BF6FD" w14:textId="77777777" w:rsidR="002039D2" w:rsidRPr="00AF1149" w:rsidRDefault="004A2535" w:rsidP="00741A5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1149">
              <w:rPr>
                <w:b/>
                <w:bCs/>
              </w:rPr>
              <w:t xml:space="preserve">inventory_id: </w:t>
            </w:r>
          </w:p>
          <w:p w14:paraId="75032FBF" w14:textId="3DDB8FE4" w:rsidR="006057F8" w:rsidRDefault="00D41BC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Foreign key </w:t>
            </w:r>
            <w:r>
              <w:t>to link</w:t>
            </w:r>
            <w:r w:rsidRPr="004A2535">
              <w:t xml:space="preserve"> the </w:t>
            </w:r>
            <w:r w:rsidR="004A2535" w:rsidRPr="004A2535">
              <w:t>inventory table</w:t>
            </w:r>
            <w:r w:rsidR="00AF1149">
              <w:t xml:space="preserve"> to</w:t>
            </w:r>
            <w:r w:rsidR="004A2535" w:rsidRPr="004A2535">
              <w:t xml:space="preserve"> </w:t>
            </w:r>
            <w:r w:rsidR="00AF1149">
              <w:t xml:space="preserve">the </w:t>
            </w:r>
            <w:r w:rsidR="004A2535" w:rsidRPr="004A2535">
              <w:t xml:space="preserve">inventory the item belongs to. </w:t>
            </w:r>
          </w:p>
          <w:p w14:paraId="0A485091" w14:textId="77777777" w:rsidR="00741A51" w:rsidRDefault="00741A51" w:rsidP="0074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E399BB" w14:textId="77777777" w:rsidR="002039D2" w:rsidRPr="00AF1149" w:rsidRDefault="004A2535" w:rsidP="00741A5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1149">
              <w:rPr>
                <w:b/>
                <w:bCs/>
              </w:rPr>
              <w:t xml:space="preserve">tile_type_id: </w:t>
            </w:r>
          </w:p>
          <w:p w14:paraId="6D7D05BA" w14:textId="08C12D10" w:rsidR="006057F8" w:rsidRDefault="00D41BC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Foreign key </w:t>
            </w:r>
            <w:r>
              <w:t>to link</w:t>
            </w:r>
            <w:r w:rsidRPr="004A2535">
              <w:t xml:space="preserve"> the </w:t>
            </w:r>
            <w:r w:rsidR="004A2535" w:rsidRPr="004A2535">
              <w:t>tile_type table</w:t>
            </w:r>
            <w:r w:rsidR="00DB675E">
              <w:t xml:space="preserve"> to </w:t>
            </w:r>
            <w:r w:rsidR="00AF1149">
              <w:t>a</w:t>
            </w:r>
            <w:r w:rsidR="004A2535" w:rsidRPr="004A2535">
              <w:t xml:space="preserve"> type of tile the item is associated with. </w:t>
            </w:r>
          </w:p>
          <w:p w14:paraId="6A329532" w14:textId="77777777" w:rsidR="00741A51" w:rsidRDefault="00741A51" w:rsidP="0074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27062F" w14:textId="77777777" w:rsidR="002039D2" w:rsidRPr="00AF1149" w:rsidRDefault="004A2535" w:rsidP="00741A5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1149">
              <w:rPr>
                <w:b/>
                <w:bCs/>
              </w:rPr>
              <w:t xml:space="preserve">item_name: </w:t>
            </w:r>
          </w:p>
          <w:p w14:paraId="69D5C9C9" w14:textId="0B8D84A9" w:rsidR="006057F8" w:rsidRDefault="004A253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The name of the item. </w:t>
            </w:r>
          </w:p>
          <w:p w14:paraId="32A1B92A" w14:textId="77777777" w:rsidR="00741A51" w:rsidRDefault="00741A51" w:rsidP="00741A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8F9E74" w14:textId="77777777" w:rsidR="002039D2" w:rsidRPr="00AF1149" w:rsidRDefault="004A2535" w:rsidP="00741A51">
            <w:pPr>
              <w:pStyle w:val="ListParagraph"/>
              <w:numPr>
                <w:ilvl w:val="0"/>
                <w:numId w:val="5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F1149">
              <w:rPr>
                <w:b/>
                <w:bCs/>
              </w:rPr>
              <w:t xml:space="preserve">item_description: </w:t>
            </w:r>
          </w:p>
          <w:p w14:paraId="051D79F7" w14:textId="1D3353A7" w:rsidR="006057F8" w:rsidRDefault="00D41BC5" w:rsidP="002039D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4A2535" w:rsidRPr="004A2535">
              <w:t xml:space="preserve">escription of the item and </w:t>
            </w:r>
            <w:r>
              <w:t>his</w:t>
            </w:r>
            <w:r w:rsidR="004A2535" w:rsidRPr="004A2535">
              <w:t xml:space="preserve"> effects. </w:t>
            </w:r>
          </w:p>
          <w:p w14:paraId="3AD279E0" w14:textId="04C85C01" w:rsidR="004A2535" w:rsidRPr="004A2535" w:rsidRDefault="004A2535" w:rsidP="00D41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63" w:type="dxa"/>
            <w:hideMark/>
          </w:tcPr>
          <w:p w14:paraId="759C2C70" w14:textId="77777777" w:rsidR="006057F8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rPr>
                <w:b/>
                <w:bCs/>
              </w:rPr>
              <w:t>Relationship with inventory</w:t>
            </w:r>
            <w:r w:rsidRPr="004A2535">
              <w:t xml:space="preserve">: </w:t>
            </w:r>
          </w:p>
          <w:p w14:paraId="1CA0B33E" w14:textId="4569C8F9" w:rsidR="006057F8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t xml:space="preserve">Each item is linked to a player's inventory </w:t>
            </w:r>
            <w:r w:rsidR="00AF1149">
              <w:t xml:space="preserve">by the </w:t>
            </w:r>
            <w:r w:rsidRPr="004A2535">
              <w:t xml:space="preserve">inventory_id. </w:t>
            </w:r>
          </w:p>
          <w:p w14:paraId="56920A2E" w14:textId="77777777" w:rsidR="006057F8" w:rsidRDefault="004A2535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535">
              <w:br/>
            </w:r>
            <w:r w:rsidRPr="004A2535">
              <w:rPr>
                <w:b/>
                <w:bCs/>
              </w:rPr>
              <w:t>Relationship with tile_type</w:t>
            </w:r>
            <w:r w:rsidRPr="004A2535">
              <w:t xml:space="preserve">: </w:t>
            </w:r>
          </w:p>
          <w:p w14:paraId="379A61B7" w14:textId="766C6E18" w:rsidR="004A2535" w:rsidRPr="004A2535" w:rsidRDefault="00DC1CDF" w:rsidP="004A2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</w:t>
            </w:r>
            <w:r w:rsidR="004A2535" w:rsidRPr="004A2535">
              <w:t xml:space="preserve">tems are </w:t>
            </w:r>
            <w:r>
              <w:t>linked</w:t>
            </w:r>
            <w:r w:rsidR="004A2535" w:rsidRPr="004A2535">
              <w:t xml:space="preserve"> </w:t>
            </w:r>
            <w:r>
              <w:t xml:space="preserve">to a </w:t>
            </w:r>
            <w:r w:rsidR="004A2535" w:rsidRPr="004A2535">
              <w:t xml:space="preserve">specific tile type </w:t>
            </w:r>
            <w:r w:rsidR="00AF1149">
              <w:t>by a</w:t>
            </w:r>
            <w:r w:rsidR="004A2535" w:rsidRPr="004A2535">
              <w:t xml:space="preserve"> tile_type_id.</w:t>
            </w:r>
          </w:p>
        </w:tc>
      </w:tr>
    </w:tbl>
    <w:p w14:paraId="7D05F307" w14:textId="77777777" w:rsidR="001A6342" w:rsidRPr="001A6342" w:rsidRDefault="001A6342" w:rsidP="001A6342"/>
    <w:p w14:paraId="37E6484B" w14:textId="5376A42C" w:rsidR="00BF4C6F" w:rsidRPr="001A6342" w:rsidRDefault="00BF4C6F" w:rsidP="001A6342">
      <w:pPr>
        <w:rPr>
          <w:sz w:val="22"/>
          <w:szCs w:val="22"/>
        </w:rPr>
      </w:pPr>
    </w:p>
    <w:p w14:paraId="12AE97A4" w14:textId="77777777" w:rsidR="00BF4C6F" w:rsidRDefault="00BF4C6F" w:rsidP="0089363B">
      <w:pPr>
        <w:rPr>
          <w:b/>
          <w:bCs/>
          <w:sz w:val="22"/>
          <w:szCs w:val="22"/>
        </w:rPr>
      </w:pPr>
    </w:p>
    <w:p w14:paraId="045B8824" w14:textId="2EC690D2" w:rsidR="0089363B" w:rsidRDefault="0089363B" w:rsidP="00A442C5">
      <w:pPr>
        <w:pStyle w:val="Heading1"/>
      </w:pPr>
      <w:bookmarkStart w:id="16" w:name="_Toc176164440"/>
      <w:r w:rsidRPr="0089363B">
        <w:lastRenderedPageBreak/>
        <w:t>CRUD Analysis</w:t>
      </w:r>
      <w:bookmarkEnd w:id="16"/>
    </w:p>
    <w:p w14:paraId="09C580E9" w14:textId="0725EA5C" w:rsidR="001C6C6D" w:rsidRPr="009B4ADC" w:rsidRDefault="00FD199A" w:rsidP="00CA5097">
      <w:pPr>
        <w:shd w:val="clear" w:color="auto" w:fill="275317" w:themeFill="accent6" w:themeFillShade="80"/>
        <w:jc w:val="center"/>
        <w:rPr>
          <w:b/>
          <w:bCs/>
          <w:color w:val="FFFFFF" w:themeColor="background1"/>
        </w:rPr>
      </w:pPr>
      <w:r w:rsidRPr="009B4ADC">
        <w:rPr>
          <w:b/>
          <w:bCs/>
          <w:color w:val="FFFFFF" w:themeColor="background1"/>
        </w:rPr>
        <w:t xml:space="preserve">C= Insert </w:t>
      </w:r>
      <w:r w:rsidRPr="009B4ADC">
        <w:rPr>
          <w:b/>
          <w:bCs/>
          <w:color w:val="FFFFFF" w:themeColor="background1"/>
        </w:rPr>
        <w:tab/>
        <w:t xml:space="preserve">R= SELECT </w:t>
      </w:r>
      <w:r w:rsidRPr="009B4ADC">
        <w:rPr>
          <w:b/>
          <w:bCs/>
          <w:color w:val="FFFFFF" w:themeColor="background1"/>
        </w:rPr>
        <w:tab/>
        <w:t xml:space="preserve">U= UPDATE </w:t>
      </w:r>
      <w:r w:rsidRPr="009B4ADC">
        <w:rPr>
          <w:b/>
          <w:bCs/>
          <w:color w:val="FFFFFF" w:themeColor="background1"/>
        </w:rPr>
        <w:tab/>
        <w:t>D= DELETE</w:t>
      </w:r>
    </w:p>
    <w:tbl>
      <w:tblPr>
        <w:tblStyle w:val="GridTable2-Accent3"/>
        <w:tblW w:w="11624" w:type="dxa"/>
        <w:jc w:val="center"/>
        <w:tblLayout w:type="fixed"/>
        <w:tblLook w:val="04A0" w:firstRow="1" w:lastRow="0" w:firstColumn="1" w:lastColumn="0" w:noHBand="0" w:noVBand="1"/>
      </w:tblPr>
      <w:tblGrid>
        <w:gridCol w:w="1226"/>
        <w:gridCol w:w="1326"/>
        <w:gridCol w:w="1984"/>
        <w:gridCol w:w="803"/>
        <w:gridCol w:w="6285"/>
      </w:tblGrid>
      <w:tr w:rsidR="0035608D" w:rsidRPr="0035608D" w14:paraId="65244ACD" w14:textId="7E0D2AB3" w:rsidTr="0076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  <w:hideMark/>
          </w:tcPr>
          <w:p w14:paraId="29838DB9" w14:textId="77777777" w:rsidR="0035608D" w:rsidRPr="0035608D" w:rsidRDefault="0035608D" w:rsidP="0035608D">
            <w:pPr>
              <w:jc w:val="center"/>
              <w:rPr>
                <w:color w:val="FFFFFF" w:themeColor="background1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  <w:hideMark/>
          </w:tcPr>
          <w:p w14:paraId="36E0B57E" w14:textId="5A8F42D5" w:rsidR="0035608D" w:rsidRPr="0035608D" w:rsidRDefault="0035608D" w:rsidP="00356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color w:val="FFFFFF" w:themeColor="background1"/>
              </w:rPr>
              <w:t xml:space="preserve">Table </w:t>
            </w:r>
          </w:p>
        </w:tc>
        <w:tc>
          <w:tcPr>
            <w:tcW w:w="1984" w:type="dxa"/>
            <w:shd w:val="clear" w:color="auto" w:fill="3A7C22" w:themeFill="accent6" w:themeFillShade="BF"/>
            <w:hideMark/>
          </w:tcPr>
          <w:p w14:paraId="659F80F5" w14:textId="7E1AFA1D" w:rsidR="0035608D" w:rsidRPr="0035608D" w:rsidRDefault="0035608D" w:rsidP="00356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color w:val="FFFFFF" w:themeColor="background1"/>
              </w:rPr>
              <w:t xml:space="preserve">Attributes </w:t>
            </w:r>
            <w:r w:rsidR="00453CDF">
              <w:rPr>
                <w:color w:val="FFFFFF" w:themeColor="background1"/>
              </w:rPr>
              <w:t>a</w:t>
            </w:r>
            <w:r w:rsidRPr="0035608D">
              <w:rPr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  <w:hideMark/>
          </w:tcPr>
          <w:p w14:paraId="33231D35" w14:textId="17DE48F9" w:rsidR="0035608D" w:rsidRPr="0035608D" w:rsidRDefault="0035608D" w:rsidP="00356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color w:val="FFFFFF" w:themeColor="background1"/>
              </w:rPr>
              <w:t>CRUD</w:t>
            </w:r>
            <w:r w:rsidRPr="0035608D">
              <w:rPr>
                <w:color w:val="FFFFFF" w:themeColor="background1"/>
              </w:rPr>
              <w:t xml:space="preserve"> 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5A2C135B" w14:textId="418D8B95" w:rsidR="0035608D" w:rsidRPr="0035608D" w:rsidRDefault="0035608D" w:rsidP="00356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35608D">
              <w:rPr>
                <w:color w:val="FFFFFF" w:themeColor="background1"/>
              </w:rPr>
              <w:t xml:space="preserve">Description </w:t>
            </w:r>
          </w:p>
        </w:tc>
      </w:tr>
      <w:tr w:rsidR="0089751B" w:rsidRPr="0035608D" w14:paraId="5C8706D3" w14:textId="67EF6D7C" w:rsidTr="009B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78725411" w14:textId="5C233120" w:rsidR="00FD199A" w:rsidRDefault="0035608D" w:rsidP="0035608D">
            <w:pPr>
              <w:rPr>
                <w:b w:val="0"/>
                <w:bCs w:val="0"/>
              </w:rPr>
            </w:pPr>
            <w:r w:rsidRPr="0035608D">
              <w:t xml:space="preserve">Player </w:t>
            </w:r>
            <w:r w:rsidR="00453CDF">
              <w:t>l</w:t>
            </w:r>
            <w:r w:rsidRPr="0035608D">
              <w:t>ogin</w:t>
            </w:r>
            <w:r w:rsidR="00453CDF">
              <w:t>/log out</w:t>
            </w:r>
          </w:p>
          <w:p w14:paraId="4A3D6306" w14:textId="77777777" w:rsidR="00453CDF" w:rsidRDefault="00453CDF" w:rsidP="0035608D">
            <w:pPr>
              <w:rPr>
                <w:b w:val="0"/>
                <w:bCs w:val="0"/>
              </w:rPr>
            </w:pPr>
          </w:p>
          <w:p w14:paraId="3C567E6D" w14:textId="701C192D" w:rsidR="0035608D" w:rsidRPr="0035608D" w:rsidRDefault="0035608D" w:rsidP="0035608D">
            <w:r w:rsidRPr="0035608D">
              <w:t xml:space="preserve">Including </w:t>
            </w:r>
            <w:r w:rsidR="00453CDF">
              <w:t>l</w:t>
            </w:r>
            <w:r w:rsidRPr="0035608D">
              <w:t>ockout</w:t>
            </w:r>
          </w:p>
        </w:tc>
        <w:tc>
          <w:tcPr>
            <w:tcW w:w="1326" w:type="dxa"/>
            <w:vMerge w:val="restart"/>
            <w:hideMark/>
          </w:tcPr>
          <w:p w14:paraId="4F2B3C93" w14:textId="7E76DD65" w:rsidR="0089751B" w:rsidRDefault="0089751B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</w:t>
            </w:r>
            <w:r w:rsidR="0035608D" w:rsidRPr="0035608D">
              <w:t>layer</w:t>
            </w:r>
          </w:p>
          <w:p w14:paraId="140E38C6" w14:textId="77777777" w:rsidR="0089751B" w:rsidRDefault="0089751B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3D0146" w14:textId="168D8B71" w:rsidR="0035608D" w:rsidRPr="0035608D" w:rsidRDefault="0035608D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log</w:t>
            </w:r>
          </w:p>
        </w:tc>
        <w:tc>
          <w:tcPr>
            <w:tcW w:w="1984" w:type="dxa"/>
            <w:vMerge w:val="restart"/>
            <w:hideMark/>
          </w:tcPr>
          <w:p w14:paraId="324041E7" w14:textId="6A6B292E" w:rsidR="0035608D" w:rsidRDefault="0035608D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U</w:t>
            </w:r>
            <w:r w:rsidRPr="0035608D">
              <w:t>sername</w:t>
            </w:r>
          </w:p>
          <w:p w14:paraId="68959DCC" w14:textId="77777777" w:rsidR="0089751B" w:rsidRDefault="0089751B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6A2C5B" w14:textId="77777777" w:rsidR="0035608D" w:rsidRDefault="0035608D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player_passwor</w:t>
            </w:r>
            <w:r>
              <w:t>d</w:t>
            </w:r>
          </w:p>
          <w:p w14:paraId="26B240F8" w14:textId="77777777" w:rsidR="0089751B" w:rsidRDefault="0089751B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911381" w14:textId="77777777" w:rsidR="0035608D" w:rsidRDefault="0035608D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status</w:t>
            </w:r>
          </w:p>
          <w:p w14:paraId="2221EF18" w14:textId="77777777" w:rsidR="0089751B" w:rsidRDefault="0089751B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CA4CF2" w14:textId="77777777" w:rsidR="0035608D" w:rsidRDefault="0035608D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login_attempt</w:t>
            </w:r>
          </w:p>
          <w:p w14:paraId="0BB4F569" w14:textId="77777777" w:rsidR="0089751B" w:rsidRDefault="0089751B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6A221B" w14:textId="77777777" w:rsidR="0035608D" w:rsidRDefault="0035608D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player_id</w:t>
            </w:r>
          </w:p>
          <w:p w14:paraId="3C4D4015" w14:textId="77777777" w:rsidR="009B4ADC" w:rsidRDefault="009B4ADC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1BEE9C" w14:textId="77777777" w:rsidR="009B4ADC" w:rsidRDefault="009B4ADC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player_session_start</w:t>
            </w:r>
          </w:p>
          <w:p w14:paraId="37F720E1" w14:textId="77777777" w:rsidR="009B4ADC" w:rsidRDefault="009B4ADC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66C6EE" w14:textId="1EB521C5" w:rsidR="009B4ADC" w:rsidRPr="0035608D" w:rsidRDefault="009B4ADC" w:rsidP="00897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player_session_end</w:t>
            </w:r>
          </w:p>
        </w:tc>
        <w:tc>
          <w:tcPr>
            <w:tcW w:w="803" w:type="dxa"/>
            <w:hideMark/>
          </w:tcPr>
          <w:p w14:paraId="69EA4C89" w14:textId="71A3115E" w:rsidR="0035608D" w:rsidRPr="0035608D" w:rsidRDefault="0035608D" w:rsidP="00356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R</w:t>
            </w:r>
            <w:r w:rsidRPr="0035608D">
              <w:br/>
            </w:r>
          </w:p>
        </w:tc>
        <w:tc>
          <w:tcPr>
            <w:tcW w:w="6285" w:type="dxa"/>
          </w:tcPr>
          <w:p w14:paraId="67482FAC" w14:textId="386B11B6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 xml:space="preserve">Check if the username exists </w:t>
            </w:r>
            <w:r w:rsidRPr="0035608D">
              <w:br/>
            </w:r>
          </w:p>
        </w:tc>
      </w:tr>
      <w:tr w:rsidR="0089751B" w:rsidRPr="0035608D" w14:paraId="48D4128B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66DE3632" w14:textId="77777777" w:rsidR="0035608D" w:rsidRPr="0035608D" w:rsidRDefault="0035608D" w:rsidP="0035608D"/>
        </w:tc>
        <w:tc>
          <w:tcPr>
            <w:tcW w:w="1326" w:type="dxa"/>
            <w:vMerge/>
          </w:tcPr>
          <w:p w14:paraId="75D1FDF2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140813CB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14EC155C" w14:textId="629C86A0" w:rsidR="0035608D" w:rsidRPr="0035608D" w:rsidRDefault="0035608D" w:rsidP="00356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3FFC3041" w14:textId="5A00C955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Check the player’s status</w:t>
            </w:r>
          </w:p>
        </w:tc>
      </w:tr>
      <w:tr w:rsidR="0089751B" w:rsidRPr="0035608D" w14:paraId="073CAFF7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5D91970" w14:textId="77777777" w:rsidR="0035608D" w:rsidRPr="0035608D" w:rsidRDefault="0035608D" w:rsidP="0035608D"/>
        </w:tc>
        <w:tc>
          <w:tcPr>
            <w:tcW w:w="1326" w:type="dxa"/>
            <w:vMerge/>
          </w:tcPr>
          <w:p w14:paraId="74B18E8A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5AB62E74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1A210EC1" w14:textId="66CE5A58" w:rsidR="0035608D" w:rsidRPr="0035608D" w:rsidRDefault="0035608D" w:rsidP="00356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013FCA33" w14:textId="3A36F633" w:rsidR="0035608D" w:rsidRPr="0035608D" w:rsidRDefault="00FD199A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Check</w:t>
            </w:r>
            <w:r>
              <w:t xml:space="preserve"> the </w:t>
            </w:r>
            <w:r w:rsidR="0035608D" w:rsidRPr="0035608D">
              <w:t xml:space="preserve">password if </w:t>
            </w:r>
            <w:r>
              <w:t xml:space="preserve">the </w:t>
            </w:r>
            <w:r w:rsidR="0035608D" w:rsidRPr="0035608D">
              <w:t>username exists</w:t>
            </w:r>
          </w:p>
        </w:tc>
      </w:tr>
      <w:tr w:rsidR="0089751B" w:rsidRPr="0035608D" w14:paraId="56FF8DD0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512E8CD2" w14:textId="77777777" w:rsidR="0035608D" w:rsidRPr="0035608D" w:rsidRDefault="0035608D" w:rsidP="0035608D"/>
        </w:tc>
        <w:tc>
          <w:tcPr>
            <w:tcW w:w="1326" w:type="dxa"/>
            <w:vMerge/>
          </w:tcPr>
          <w:p w14:paraId="01DD24C4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1BD829D4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4EC96D74" w14:textId="0D390324" w:rsidR="0035608D" w:rsidRPr="0035608D" w:rsidRDefault="0035608D" w:rsidP="00356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2078D7E7" w14:textId="25C08571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Add a login attempt in the log table</w:t>
            </w:r>
          </w:p>
        </w:tc>
      </w:tr>
      <w:tr w:rsidR="0089751B" w:rsidRPr="0035608D" w14:paraId="6D7672FF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24F036B0" w14:textId="77777777" w:rsidR="0035608D" w:rsidRPr="0035608D" w:rsidRDefault="0035608D" w:rsidP="0035608D"/>
        </w:tc>
        <w:tc>
          <w:tcPr>
            <w:tcW w:w="1326" w:type="dxa"/>
            <w:vMerge/>
          </w:tcPr>
          <w:p w14:paraId="2E6EB469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680BFC01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2ECFA6BA" w14:textId="59754745" w:rsidR="0035608D" w:rsidRPr="0035608D" w:rsidRDefault="0035608D" w:rsidP="00356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6F3C0AC7" w14:textId="2F6C3936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 xml:space="preserve">Reset </w:t>
            </w:r>
            <w:r w:rsidR="009B4ADC">
              <w:t xml:space="preserve">to 0 the </w:t>
            </w:r>
            <w:r w:rsidRPr="0035608D">
              <w:t>login attempts</w:t>
            </w:r>
            <w:r w:rsidR="009B4ADC">
              <w:t xml:space="preserve"> of player</w:t>
            </w:r>
            <w:r w:rsidRPr="0035608D">
              <w:t xml:space="preserve"> on </w:t>
            </w:r>
            <w:r w:rsidR="009B4ADC">
              <w:t>login</w:t>
            </w:r>
          </w:p>
        </w:tc>
      </w:tr>
      <w:tr w:rsidR="0089751B" w:rsidRPr="0035608D" w14:paraId="7161D7A3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9BB000A" w14:textId="77777777" w:rsidR="0035608D" w:rsidRPr="0035608D" w:rsidRDefault="0035608D" w:rsidP="0035608D"/>
        </w:tc>
        <w:tc>
          <w:tcPr>
            <w:tcW w:w="1326" w:type="dxa"/>
            <w:vMerge/>
          </w:tcPr>
          <w:p w14:paraId="65FD44CA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4044EC53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2F2AF80E" w14:textId="30C2B35E" w:rsidR="0035608D" w:rsidRPr="0035608D" w:rsidRDefault="0035608D" w:rsidP="00356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1E7B0B01" w14:textId="63E2FBD5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 xml:space="preserve">Update </w:t>
            </w:r>
            <w:r w:rsidR="009B4ADC">
              <w:t xml:space="preserve">the player </w:t>
            </w:r>
            <w:r w:rsidRPr="0035608D">
              <w:t xml:space="preserve">status to </w:t>
            </w:r>
            <w:r w:rsidR="009B4ADC">
              <w:t xml:space="preserve">: </w:t>
            </w:r>
            <w:r w:rsidRPr="0035608D">
              <w:t>"online"</w:t>
            </w:r>
            <w:r w:rsidR="009B4ADC">
              <w:t xml:space="preserve"> ,“offline” or ”locked-out”</w:t>
            </w:r>
          </w:p>
        </w:tc>
      </w:tr>
      <w:tr w:rsidR="0089751B" w:rsidRPr="0035608D" w14:paraId="16389183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519A83D9" w14:textId="77777777" w:rsidR="0035608D" w:rsidRPr="0035608D" w:rsidRDefault="0035608D" w:rsidP="0035608D"/>
        </w:tc>
        <w:tc>
          <w:tcPr>
            <w:tcW w:w="1326" w:type="dxa"/>
            <w:vMerge/>
          </w:tcPr>
          <w:p w14:paraId="2FC0EA95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16F42C4D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3054351B" w14:textId="03E919B7" w:rsidR="0035608D" w:rsidRPr="0035608D" w:rsidRDefault="0035608D" w:rsidP="00356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C</w:t>
            </w:r>
          </w:p>
        </w:tc>
        <w:tc>
          <w:tcPr>
            <w:tcW w:w="6285" w:type="dxa"/>
          </w:tcPr>
          <w:p w14:paraId="298609F4" w14:textId="15E400A9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Add</w:t>
            </w:r>
            <w:r w:rsidR="009B4ADC">
              <w:t xml:space="preserve"> a </w:t>
            </w:r>
            <w:r w:rsidRPr="0035608D">
              <w:t>player_session_start time</w:t>
            </w:r>
          </w:p>
        </w:tc>
      </w:tr>
      <w:tr w:rsidR="0089751B" w:rsidRPr="0035608D" w14:paraId="446ADDA0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13330717" w14:textId="77777777" w:rsidR="0035608D" w:rsidRPr="0035608D" w:rsidRDefault="0035608D" w:rsidP="0035608D"/>
        </w:tc>
        <w:tc>
          <w:tcPr>
            <w:tcW w:w="1326" w:type="dxa"/>
            <w:vMerge/>
          </w:tcPr>
          <w:p w14:paraId="27A3AF2F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4D846FE5" w14:textId="77777777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6CC58B84" w14:textId="3D57127F" w:rsidR="0035608D" w:rsidRPr="0035608D" w:rsidRDefault="0035608D" w:rsidP="00356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C</w:t>
            </w:r>
          </w:p>
        </w:tc>
        <w:tc>
          <w:tcPr>
            <w:tcW w:w="6285" w:type="dxa"/>
          </w:tcPr>
          <w:p w14:paraId="7186334C" w14:textId="66FA048C" w:rsidR="0035608D" w:rsidRPr="0035608D" w:rsidRDefault="0035608D" w:rsidP="00356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 xml:space="preserve">Add </w:t>
            </w:r>
            <w:r w:rsidR="009B4ADC">
              <w:t xml:space="preserve">a </w:t>
            </w:r>
            <w:r w:rsidRPr="0035608D">
              <w:t>player_session_end time on logout</w:t>
            </w:r>
          </w:p>
        </w:tc>
      </w:tr>
      <w:tr w:rsidR="0089751B" w:rsidRPr="0035608D" w14:paraId="0F85882D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52C51612" w14:textId="77777777" w:rsidR="0035608D" w:rsidRPr="0035608D" w:rsidRDefault="0035608D" w:rsidP="0035608D"/>
        </w:tc>
        <w:tc>
          <w:tcPr>
            <w:tcW w:w="1326" w:type="dxa"/>
            <w:vMerge/>
          </w:tcPr>
          <w:p w14:paraId="6DEC8D4C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26F597DE" w14:textId="77777777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36CFF1D8" w14:textId="0FCE9344" w:rsidR="0035608D" w:rsidRPr="0035608D" w:rsidRDefault="0035608D" w:rsidP="00356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627DCF45" w14:textId="08BF2AB1" w:rsidR="0035608D" w:rsidRPr="0035608D" w:rsidRDefault="0035608D" w:rsidP="00356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 xml:space="preserve">Update </w:t>
            </w:r>
            <w:r w:rsidR="009B4ADC">
              <w:t xml:space="preserve">the player </w:t>
            </w:r>
            <w:r w:rsidRPr="0035608D">
              <w:t xml:space="preserve">status to "locked-out" after 5 </w:t>
            </w:r>
            <w:r w:rsidR="009B4ADC">
              <w:t xml:space="preserve">consecutive </w:t>
            </w:r>
            <w:r w:rsidRPr="0035608D">
              <w:t>failed attempts</w:t>
            </w:r>
          </w:p>
        </w:tc>
      </w:tr>
      <w:tr w:rsidR="009B4ADC" w:rsidRPr="0035608D" w14:paraId="539061D0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3443733" w14:textId="77777777" w:rsidR="009B4ADC" w:rsidRPr="0035608D" w:rsidRDefault="009B4ADC" w:rsidP="009B4ADC"/>
        </w:tc>
        <w:tc>
          <w:tcPr>
            <w:tcW w:w="1326" w:type="dxa"/>
            <w:vMerge/>
          </w:tcPr>
          <w:p w14:paraId="6B064943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6B356FD9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7C10C6F3" w14:textId="7072FD41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C</w:t>
            </w:r>
          </w:p>
        </w:tc>
        <w:tc>
          <w:tcPr>
            <w:tcW w:w="6285" w:type="dxa"/>
          </w:tcPr>
          <w:p w14:paraId="2AAD4081" w14:textId="4371DE6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Add a login time in the log table</w:t>
            </w:r>
          </w:p>
        </w:tc>
      </w:tr>
      <w:tr w:rsidR="009B4ADC" w:rsidRPr="0035608D" w14:paraId="4824B971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BC994AA" w14:textId="77777777" w:rsidR="009B4ADC" w:rsidRPr="0035608D" w:rsidRDefault="009B4ADC" w:rsidP="009B4ADC"/>
        </w:tc>
        <w:tc>
          <w:tcPr>
            <w:tcW w:w="1326" w:type="dxa"/>
            <w:vMerge/>
          </w:tcPr>
          <w:p w14:paraId="4F58E638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2084CF7B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2218730F" w14:textId="6F992507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1F02C3F8" w14:textId="56D4B9F4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Get</w:t>
            </w:r>
            <w:r w:rsidRPr="0035608D">
              <w:t xml:space="preserve"> and display</w:t>
            </w:r>
            <w:r>
              <w:t xml:space="preserve"> the</w:t>
            </w:r>
            <w:r w:rsidRPr="0035608D">
              <w:t xml:space="preserve"> admin email </w:t>
            </w:r>
            <w:r>
              <w:t xml:space="preserve">to the player </w:t>
            </w:r>
            <w:r w:rsidRPr="0035608D">
              <w:t>on lockout</w:t>
            </w:r>
          </w:p>
        </w:tc>
      </w:tr>
      <w:tr w:rsidR="009B4ADC" w:rsidRPr="0035608D" w14:paraId="01B3F9C8" w14:textId="77777777" w:rsidTr="00767C13">
        <w:trPr>
          <w:trHeight w:val="2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6F480323" w14:textId="3C5708E5" w:rsidR="009B4ADC" w:rsidRPr="0035608D" w:rsidRDefault="009B4ADC" w:rsidP="009B4ADC">
            <w:pPr>
              <w:jc w:val="center"/>
              <w:rPr>
                <w:color w:val="FFFFFF" w:themeColor="background1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38AD3673" w14:textId="5D1DF7FE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 xml:space="preserve">Table 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680EA06F" w14:textId="04BC0B98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142DA72E" w14:textId="3F8B468A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  <w:r w:rsidRPr="0035608D">
              <w:rPr>
                <w:color w:val="FFFFFF" w:themeColor="background1"/>
              </w:rPr>
              <w:t xml:space="preserve"> 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367355EB" w14:textId="73E4B77B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9B4ADC" w:rsidRPr="0035608D" w14:paraId="610DE751" w14:textId="1C2216B5" w:rsidTr="009B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1814DF7B" w14:textId="710D0C83" w:rsidR="009B4ADC" w:rsidRPr="0035608D" w:rsidRDefault="009B4ADC" w:rsidP="009B4ADC">
            <w:r w:rsidRPr="0035608D">
              <w:t xml:space="preserve">Player </w:t>
            </w:r>
            <w:r w:rsidR="00453CDF">
              <w:t>r</w:t>
            </w:r>
            <w:r w:rsidRPr="0035608D">
              <w:t>egistration</w:t>
            </w:r>
          </w:p>
        </w:tc>
        <w:tc>
          <w:tcPr>
            <w:tcW w:w="1326" w:type="dxa"/>
            <w:vMerge w:val="restart"/>
            <w:hideMark/>
          </w:tcPr>
          <w:p w14:paraId="2C8F7121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</w:t>
            </w:r>
            <w:r w:rsidRPr="0035608D">
              <w:t>laye</w:t>
            </w:r>
            <w:r>
              <w:t>r</w:t>
            </w:r>
          </w:p>
          <w:p w14:paraId="4D58BD35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CE34BE" w14:textId="59DDC9B1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log</w:t>
            </w:r>
          </w:p>
        </w:tc>
        <w:tc>
          <w:tcPr>
            <w:tcW w:w="1984" w:type="dxa"/>
            <w:vMerge w:val="restart"/>
            <w:hideMark/>
          </w:tcPr>
          <w:p w14:paraId="51B03006" w14:textId="0082DF4B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U</w:t>
            </w:r>
            <w:r w:rsidRPr="0035608D">
              <w:t>sername</w:t>
            </w:r>
          </w:p>
          <w:p w14:paraId="57B3EDDC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2ABFF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player_password </w:t>
            </w:r>
          </w:p>
          <w:p w14:paraId="4F2114D8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787E84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status</w:t>
            </w:r>
          </w:p>
          <w:p w14:paraId="2B479F2E" w14:textId="432988F9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</w:p>
          <w:p w14:paraId="7A45AD45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player_id</w:t>
            </w:r>
          </w:p>
          <w:p w14:paraId="65985369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CA4CAB" w14:textId="6DDAB459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login_timestamp</w:t>
            </w:r>
          </w:p>
        </w:tc>
        <w:tc>
          <w:tcPr>
            <w:tcW w:w="803" w:type="dxa"/>
            <w:hideMark/>
          </w:tcPr>
          <w:p w14:paraId="13EC087A" w14:textId="29C6A433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C</w:t>
            </w:r>
            <w:r w:rsidRPr="0035608D">
              <w:br/>
            </w:r>
            <w:r w:rsidRPr="0035608D">
              <w:br/>
            </w:r>
          </w:p>
        </w:tc>
        <w:tc>
          <w:tcPr>
            <w:tcW w:w="6285" w:type="dxa"/>
          </w:tcPr>
          <w:p w14:paraId="62CDCCF5" w14:textId="151E32DB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 xml:space="preserve">Insert </w:t>
            </w:r>
            <w:r>
              <w:t xml:space="preserve">the </w:t>
            </w:r>
            <w:r w:rsidRPr="0035608D">
              <w:t xml:space="preserve">new player </w:t>
            </w:r>
            <w:r>
              <w:t>info</w:t>
            </w:r>
            <w:r w:rsidRPr="0035608D">
              <w:t xml:space="preserve"> in the player table</w:t>
            </w:r>
          </w:p>
        </w:tc>
      </w:tr>
      <w:tr w:rsidR="009B4ADC" w:rsidRPr="0035608D" w14:paraId="1DD91468" w14:textId="77777777" w:rsidTr="009B4ADC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2C4B88D6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68CD4E1C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273A763E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08D6FBD9" w14:textId="7669243A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  <w:r w:rsidRPr="0035608D">
              <w:br/>
            </w:r>
          </w:p>
        </w:tc>
        <w:tc>
          <w:tcPr>
            <w:tcW w:w="6285" w:type="dxa"/>
          </w:tcPr>
          <w:p w14:paraId="3A8866B6" w14:textId="3A9FC593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Check if the username exists </w:t>
            </w:r>
            <w:r w:rsidRPr="0035608D">
              <w:br/>
            </w:r>
          </w:p>
        </w:tc>
      </w:tr>
      <w:tr w:rsidR="009B4ADC" w:rsidRPr="0035608D" w14:paraId="6EEDB870" w14:textId="77777777" w:rsidTr="009B4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3C5EAF9D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783E2CB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39A04789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54E518AD" w14:textId="36A4DEBF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73F090BE" w14:textId="2F4D13E0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Update</w:t>
            </w:r>
            <w:r>
              <w:t xml:space="preserve"> the</w:t>
            </w:r>
            <w:r w:rsidRPr="0035608D">
              <w:t xml:space="preserve"> </w:t>
            </w:r>
            <w:r>
              <w:t xml:space="preserve">player </w:t>
            </w:r>
            <w:r w:rsidRPr="0035608D">
              <w:t>status to "online"</w:t>
            </w:r>
            <w:r>
              <w:t xml:space="preserve"> when the account is created</w:t>
            </w:r>
          </w:p>
        </w:tc>
      </w:tr>
      <w:tr w:rsidR="009B4ADC" w:rsidRPr="0035608D" w14:paraId="60B89525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148BC697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514E4973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43649C44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05CBAE3B" w14:textId="3266F712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C</w:t>
            </w:r>
          </w:p>
        </w:tc>
        <w:tc>
          <w:tcPr>
            <w:tcW w:w="6285" w:type="dxa"/>
          </w:tcPr>
          <w:p w14:paraId="71E7B285" w14:textId="74CB9A9E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Add a login</w:t>
            </w:r>
            <w:r>
              <w:t>_</w:t>
            </w:r>
            <w:r w:rsidRPr="0035608D">
              <w:t>timestamp in the log table</w:t>
            </w:r>
          </w:p>
        </w:tc>
      </w:tr>
      <w:tr w:rsidR="009B4ADC" w:rsidRPr="0035608D" w14:paraId="132F4B7B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2E489B80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3282449C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4A8ED69C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64CBF284" w14:textId="59EFC9A2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C</w:t>
            </w:r>
          </w:p>
        </w:tc>
        <w:tc>
          <w:tcPr>
            <w:tcW w:w="6285" w:type="dxa"/>
          </w:tcPr>
          <w:p w14:paraId="7F23959B" w14:textId="5F17228B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Add</w:t>
            </w:r>
            <w:r>
              <w:t xml:space="preserve"> a </w:t>
            </w:r>
            <w:r w:rsidRPr="0035608D">
              <w:t>player_session_start time</w:t>
            </w:r>
          </w:p>
        </w:tc>
      </w:tr>
      <w:tr w:rsidR="009B4ADC" w:rsidRPr="0035608D" w14:paraId="2E9D876D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4E9F3FD4" w14:textId="20B4ABC3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4E607950" w14:textId="203B7911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661ACEF9" w14:textId="0BED0026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2D83094A" w14:textId="24A04A88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170825C4" w14:textId="6F8A1B05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9B4ADC" w:rsidRPr="0035608D" w14:paraId="55F2D156" w14:textId="0C3CBD7B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6D6FF4B3" w14:textId="340BC1E6" w:rsidR="009B4ADC" w:rsidRPr="0035608D" w:rsidRDefault="009B4ADC" w:rsidP="009B4ADC">
            <w:r w:rsidRPr="0035608D">
              <w:t xml:space="preserve">Laying </w:t>
            </w:r>
            <w:r w:rsidR="00453CDF">
              <w:t>o</w:t>
            </w:r>
            <w:r w:rsidRPr="0035608D">
              <w:t xml:space="preserve">ut </w:t>
            </w:r>
            <w:r w:rsidR="00453CDF">
              <w:t>t</w:t>
            </w:r>
            <w:r w:rsidRPr="0035608D">
              <w:t xml:space="preserve">iles on a </w:t>
            </w:r>
            <w:r w:rsidR="00453CDF">
              <w:t>g</w:t>
            </w:r>
            <w:r w:rsidRPr="0035608D">
              <w:t xml:space="preserve">ame </w:t>
            </w:r>
            <w:r w:rsidR="00453CDF">
              <w:t>b</w:t>
            </w:r>
            <w:r w:rsidRPr="0035608D">
              <w:t>oard</w:t>
            </w:r>
          </w:p>
        </w:tc>
        <w:tc>
          <w:tcPr>
            <w:tcW w:w="1326" w:type="dxa"/>
            <w:vMerge w:val="restart"/>
            <w:hideMark/>
          </w:tcPr>
          <w:p w14:paraId="1C2F97F8" w14:textId="49968302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35608D">
              <w:t>ile</w:t>
            </w:r>
          </w:p>
          <w:p w14:paraId="4940567E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354B4A" w14:textId="35D3DF70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tile_location</w:t>
            </w:r>
          </w:p>
          <w:p w14:paraId="7FCF923E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0B74E7" w14:textId="66366E60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tile_type</w:t>
            </w:r>
          </w:p>
        </w:tc>
        <w:tc>
          <w:tcPr>
            <w:tcW w:w="1984" w:type="dxa"/>
            <w:vMerge w:val="restart"/>
            <w:hideMark/>
          </w:tcPr>
          <w:p w14:paraId="4105ED38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tile_id</w:t>
            </w:r>
          </w:p>
          <w:p w14:paraId="2CDBF58B" w14:textId="5432EEF4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</w:p>
          <w:p w14:paraId="5A423954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tile_type_id</w:t>
            </w:r>
          </w:p>
          <w:p w14:paraId="69FED3AC" w14:textId="1FC4C18E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</w:p>
          <w:p w14:paraId="058CE8E5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row</w:t>
            </w:r>
          </w:p>
          <w:p w14:paraId="5803DE7D" w14:textId="399E3610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</w:p>
          <w:p w14:paraId="0190C81E" w14:textId="0036F93A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column</w:t>
            </w:r>
          </w:p>
        </w:tc>
        <w:tc>
          <w:tcPr>
            <w:tcW w:w="803" w:type="dxa"/>
            <w:hideMark/>
          </w:tcPr>
          <w:p w14:paraId="2A59E6AA" w14:textId="38066773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C</w:t>
            </w:r>
            <w:r w:rsidRPr="0035608D">
              <w:br/>
            </w:r>
            <w:r w:rsidRPr="0035608D">
              <w:br/>
            </w:r>
          </w:p>
        </w:tc>
        <w:tc>
          <w:tcPr>
            <w:tcW w:w="6285" w:type="dxa"/>
          </w:tcPr>
          <w:p w14:paraId="113DCF6F" w14:textId="1BCFD016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Insert data to define each tile</w:t>
            </w:r>
            <w:r w:rsidR="00CA5097">
              <w:t>_</w:t>
            </w:r>
            <w:r w:rsidRPr="0035608D">
              <w:t xml:space="preserve">type and </w:t>
            </w:r>
            <w:r w:rsidR="00CA5097">
              <w:t>tile_</w:t>
            </w:r>
            <w:r w:rsidRPr="0035608D">
              <w:t>location on the board</w:t>
            </w:r>
          </w:p>
        </w:tc>
      </w:tr>
      <w:tr w:rsidR="009B4ADC" w:rsidRPr="0035608D" w14:paraId="404073E5" w14:textId="77777777" w:rsidTr="00EC34A0">
        <w:trPr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1E50F79D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2337FA3C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35878C1D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2C1716D8" w14:textId="68BB7945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0CD41BF0" w14:textId="761196B7" w:rsidR="009B4ADC" w:rsidRPr="0035608D" w:rsidRDefault="00CA5097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Get the </w:t>
            </w:r>
            <w:r w:rsidR="009B4ADC" w:rsidRPr="0035608D">
              <w:t>tile data to initialize the game board</w:t>
            </w:r>
          </w:p>
        </w:tc>
      </w:tr>
      <w:tr w:rsidR="009B4ADC" w:rsidRPr="0035608D" w14:paraId="6B4EC0A4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7D0D3DF4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000EB248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4EDA125A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1EFEE841" w14:textId="7B284BBE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3420D9C2" w14:textId="5D0A7AB0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Update </w:t>
            </w:r>
            <w:r w:rsidR="00EC34A0">
              <w:t xml:space="preserve">the </w:t>
            </w:r>
            <w:r w:rsidRPr="0035608D">
              <w:t>tile</w:t>
            </w:r>
            <w:r w:rsidR="00EC34A0">
              <w:t>_type</w:t>
            </w:r>
            <w:r w:rsidRPr="0035608D">
              <w:t xml:space="preserve"> as the game progresses (</w:t>
            </w:r>
            <w:r w:rsidR="00EC34A0">
              <w:t>ex:</w:t>
            </w:r>
            <w:r w:rsidRPr="0035608D">
              <w:t xml:space="preserve"> </w:t>
            </w:r>
            <w:r w:rsidR="00EC34A0">
              <w:t>tile_type pattern</w:t>
            </w:r>
            <w:r w:rsidRPr="0035608D">
              <w:t xml:space="preserve"> to mowed, rock to </w:t>
            </w:r>
            <w:r w:rsidR="00EC34A0">
              <w:t>mowed etc</w:t>
            </w:r>
            <w:r w:rsidRPr="0035608D">
              <w:t>)</w:t>
            </w:r>
          </w:p>
        </w:tc>
      </w:tr>
      <w:tr w:rsidR="009B4ADC" w:rsidRPr="0035608D" w14:paraId="52287A88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66457A7E" w14:textId="1AB27FA5" w:rsidR="009B4ADC" w:rsidRPr="0089751B" w:rsidRDefault="009B4ADC" w:rsidP="009B4ADC">
            <w:pPr>
              <w:jc w:val="center"/>
              <w:rPr>
                <w:b w:val="0"/>
                <w:bCs w:val="0"/>
                <w:color w:val="FFFFFF" w:themeColor="background1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12790E24" w14:textId="4CD78D0B" w:rsidR="009B4ADC" w:rsidRPr="0089751B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492030CD" w14:textId="7782C39D" w:rsidR="009B4ADC" w:rsidRPr="0089751B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72FD0B60" w14:textId="452852CE" w:rsidR="009B4ADC" w:rsidRPr="0089751B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70AA5915" w14:textId="36FD8C91" w:rsidR="009B4ADC" w:rsidRPr="0089751B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9B4ADC" w:rsidRPr="0035608D" w14:paraId="584CA010" w14:textId="0B4B8E33" w:rsidTr="003A2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5F55C3D1" w14:textId="06C29BDA" w:rsidR="009B4ADC" w:rsidRPr="0035608D" w:rsidRDefault="009B4ADC" w:rsidP="009B4ADC">
            <w:r w:rsidRPr="0035608D">
              <w:t xml:space="preserve">Placing an </w:t>
            </w:r>
            <w:r w:rsidR="00453CDF">
              <w:t>i</w:t>
            </w:r>
            <w:r w:rsidRPr="0035608D">
              <w:t xml:space="preserve">tem on a </w:t>
            </w:r>
            <w:r w:rsidR="00453CDF">
              <w:t>t</w:t>
            </w:r>
            <w:r w:rsidRPr="0035608D">
              <w:t>ile</w:t>
            </w:r>
          </w:p>
        </w:tc>
        <w:tc>
          <w:tcPr>
            <w:tcW w:w="1326" w:type="dxa"/>
            <w:vMerge w:val="restart"/>
            <w:hideMark/>
          </w:tcPr>
          <w:p w14:paraId="51420B20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tile_location</w:t>
            </w:r>
          </w:p>
          <w:p w14:paraId="658FB183" w14:textId="77777777" w:rsidR="00EC34A0" w:rsidRDefault="00EC34A0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61CE9" w14:textId="3FEF0FE8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item</w:t>
            </w:r>
          </w:p>
        </w:tc>
        <w:tc>
          <w:tcPr>
            <w:tcW w:w="1984" w:type="dxa"/>
            <w:vMerge w:val="restart"/>
            <w:hideMark/>
          </w:tcPr>
          <w:p w14:paraId="53311A97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tile_id </w:t>
            </w:r>
            <w:r w:rsidRPr="0035608D">
              <w:br/>
            </w:r>
          </w:p>
          <w:p w14:paraId="5AA100F5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tile_type_id </w:t>
            </w:r>
            <w:r w:rsidRPr="0035608D">
              <w:br/>
            </w:r>
          </w:p>
          <w:p w14:paraId="4805BCE2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item_id</w:t>
            </w:r>
          </w:p>
          <w:p w14:paraId="753B9642" w14:textId="77777777" w:rsidR="003A294C" w:rsidRDefault="003A294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C777D4" w14:textId="77777777" w:rsidR="003A294C" w:rsidRDefault="003A294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row</w:t>
            </w:r>
          </w:p>
          <w:p w14:paraId="353C8B0B" w14:textId="77777777" w:rsidR="003A294C" w:rsidRDefault="003A294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D01DBE" w14:textId="70CD2570" w:rsidR="003A294C" w:rsidRPr="0035608D" w:rsidRDefault="003A294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803" w:type="dxa"/>
            <w:hideMark/>
          </w:tcPr>
          <w:p w14:paraId="2F11C8AF" w14:textId="64F0E108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C</w:t>
            </w:r>
            <w:r w:rsidRPr="0035608D">
              <w:br/>
            </w:r>
            <w:r w:rsidRPr="0035608D">
              <w:br/>
            </w:r>
          </w:p>
        </w:tc>
        <w:tc>
          <w:tcPr>
            <w:tcW w:w="6285" w:type="dxa"/>
          </w:tcPr>
          <w:p w14:paraId="6C9AE8D5" w14:textId="5C1642B8" w:rsidR="009B4ADC" w:rsidRPr="0035608D" w:rsidRDefault="00744629" w:rsidP="00744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44629">
              <w:t xml:space="preserve">Insert </w:t>
            </w:r>
            <w:r>
              <w:t xml:space="preserve">an </w:t>
            </w:r>
            <w:r w:rsidRPr="00744629">
              <w:t>item on a tile in the tile_location table</w:t>
            </w:r>
          </w:p>
        </w:tc>
      </w:tr>
      <w:tr w:rsidR="009B4ADC" w:rsidRPr="0035608D" w14:paraId="1F67F87C" w14:textId="77777777" w:rsidTr="003A294C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4C76B557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0117A1E7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02AABF7D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6B80C419" w14:textId="1F5D0F02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45EFE66F" w14:textId="0724D959" w:rsidR="009B4ADC" w:rsidRPr="0035608D" w:rsidRDefault="00744629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</w:t>
            </w:r>
            <w:r w:rsidR="009B4ADC" w:rsidRPr="0035608D">
              <w:t xml:space="preserve"> item and tile details</w:t>
            </w:r>
            <w:r>
              <w:t>(type and location)</w:t>
            </w:r>
          </w:p>
        </w:tc>
      </w:tr>
      <w:tr w:rsidR="009B4ADC" w:rsidRPr="0035608D" w14:paraId="36BB500E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7DE94099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78602FCE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1D16E65A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128FCF8F" w14:textId="5C2C0232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321A51A7" w14:textId="04F3AC82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Update </w:t>
            </w:r>
            <w:r w:rsidR="0004512D">
              <w:t xml:space="preserve">the </w:t>
            </w:r>
            <w:r w:rsidRPr="0035608D">
              <w:t>item stat</w:t>
            </w:r>
            <w:r w:rsidR="0004512D">
              <w:t>e</w:t>
            </w:r>
            <w:r w:rsidRPr="0035608D">
              <w:t xml:space="preserve"> and location</w:t>
            </w:r>
          </w:p>
        </w:tc>
      </w:tr>
    </w:tbl>
    <w:p w14:paraId="1F9E1583" w14:textId="77777777" w:rsidR="0004512D" w:rsidRDefault="0004512D">
      <w:r>
        <w:rPr>
          <w:b/>
          <w:bCs/>
        </w:rPr>
        <w:br w:type="page"/>
      </w:r>
    </w:p>
    <w:tbl>
      <w:tblPr>
        <w:tblStyle w:val="GridTable2-Accent3"/>
        <w:tblW w:w="11624" w:type="dxa"/>
        <w:jc w:val="center"/>
        <w:tblLayout w:type="fixed"/>
        <w:tblLook w:val="04A0" w:firstRow="1" w:lastRow="0" w:firstColumn="1" w:lastColumn="0" w:noHBand="0" w:noVBand="1"/>
      </w:tblPr>
      <w:tblGrid>
        <w:gridCol w:w="1226"/>
        <w:gridCol w:w="1326"/>
        <w:gridCol w:w="1984"/>
        <w:gridCol w:w="803"/>
        <w:gridCol w:w="6285"/>
      </w:tblGrid>
      <w:tr w:rsidR="009B4ADC" w:rsidRPr="0035608D" w14:paraId="5D0D0724" w14:textId="77777777" w:rsidTr="00767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1E28BACB" w14:textId="3DA28A3D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lastRenderedPageBreak/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1B92CE72" w14:textId="02EA25BF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6A06B6F1" w14:textId="3E802D7F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color w:val="FFFFFF" w:themeColor="background1"/>
              </w:rPr>
              <w:t xml:space="preserve">Attributes </w:t>
            </w:r>
            <w:r w:rsidR="00453CDF">
              <w:rPr>
                <w:b w:val="0"/>
                <w:bCs w:val="0"/>
                <w:color w:val="FFFFFF" w:themeColor="background1"/>
              </w:rPr>
              <w:t>a</w:t>
            </w:r>
            <w:r w:rsidRPr="0035608D">
              <w:rPr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1EA518FD" w14:textId="5F95AF29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3EBC68CB" w14:textId="0C6DB15B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color w:val="FFFFFF" w:themeColor="background1"/>
              </w:rPr>
              <w:t>Description</w:t>
            </w:r>
          </w:p>
        </w:tc>
      </w:tr>
      <w:tr w:rsidR="009B4ADC" w:rsidRPr="0035608D" w14:paraId="0848C929" w14:textId="0DE316F6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0EA57263" w14:textId="310C29A4" w:rsidR="009B4ADC" w:rsidRPr="0035608D" w:rsidRDefault="009B4ADC" w:rsidP="009B4ADC">
            <w:r w:rsidRPr="0035608D">
              <w:t xml:space="preserve">Player </w:t>
            </w:r>
            <w:r w:rsidR="00453CDF">
              <w:t>m</w:t>
            </w:r>
            <w:r w:rsidRPr="0035608D">
              <w:t>ovement</w:t>
            </w:r>
          </w:p>
        </w:tc>
        <w:tc>
          <w:tcPr>
            <w:tcW w:w="1326" w:type="dxa"/>
            <w:vMerge w:val="restart"/>
            <w:hideMark/>
          </w:tcPr>
          <w:p w14:paraId="1547545C" w14:textId="6F1B281E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</w:t>
            </w:r>
            <w:r w:rsidRPr="0035608D">
              <w:t>layer</w:t>
            </w:r>
          </w:p>
          <w:p w14:paraId="02299E32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4A8427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tile_location</w:t>
            </w:r>
          </w:p>
          <w:p w14:paraId="0F733CFF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FC2BAA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tile_type</w:t>
            </w:r>
          </w:p>
          <w:p w14:paraId="40842FB3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888E78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score</w:t>
            </w:r>
          </w:p>
          <w:p w14:paraId="2AACE40E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980288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inventory</w:t>
            </w:r>
          </w:p>
          <w:p w14:paraId="42324372" w14:textId="77777777" w:rsidR="0004512D" w:rsidRDefault="0004512D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21FB01" w14:textId="7F97289E" w:rsidR="0004512D" w:rsidRPr="0035608D" w:rsidRDefault="0004512D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</w:t>
            </w:r>
          </w:p>
        </w:tc>
        <w:tc>
          <w:tcPr>
            <w:tcW w:w="1984" w:type="dxa"/>
            <w:vMerge w:val="restart"/>
            <w:hideMark/>
          </w:tcPr>
          <w:p w14:paraId="69106A1B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tile_id </w:t>
            </w:r>
          </w:p>
          <w:p w14:paraId="25DEEC4C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 xml:space="preserve">tile_type_id </w:t>
            </w:r>
          </w:p>
          <w:p w14:paraId="6B3E5BFF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 xml:space="preserve">player_id </w:t>
            </w:r>
          </w:p>
          <w:p w14:paraId="37BF6890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 xml:space="preserve">healthpoint </w:t>
            </w:r>
          </w:p>
          <w:p w14:paraId="3D6CC532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 xml:space="preserve">score_value </w:t>
            </w:r>
          </w:p>
          <w:p w14:paraId="08C27675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>inventory_id</w:t>
            </w:r>
          </w:p>
          <w:p w14:paraId="6B35C0F4" w14:textId="77777777" w:rsidR="0004512D" w:rsidRDefault="0004512D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EA75AA9" w14:textId="195F0402" w:rsidR="0004512D" w:rsidRPr="0035608D" w:rsidRDefault="0004512D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803" w:type="dxa"/>
            <w:hideMark/>
          </w:tcPr>
          <w:p w14:paraId="354DE4A1" w14:textId="64146392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R</w:t>
            </w:r>
            <w:r w:rsidRPr="0035608D">
              <w:br/>
            </w:r>
            <w:r w:rsidRPr="0035608D">
              <w:br/>
            </w:r>
            <w:r w:rsidRPr="0035608D">
              <w:br/>
            </w:r>
          </w:p>
        </w:tc>
        <w:tc>
          <w:tcPr>
            <w:tcW w:w="6285" w:type="dxa"/>
          </w:tcPr>
          <w:p w14:paraId="5BF49E47" w14:textId="15044D7B" w:rsidR="009B4ADC" w:rsidRPr="0035608D" w:rsidRDefault="00A460C4" w:rsidP="00A4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60C4">
              <w:t>Check</w:t>
            </w:r>
            <w:r>
              <w:t xml:space="preserve"> the</w:t>
            </w:r>
            <w:r w:rsidRPr="00A460C4">
              <w:t xml:space="preserve"> tile_type and tile_location before moving to determine </w:t>
            </w:r>
            <w:r>
              <w:t xml:space="preserve">what will </w:t>
            </w:r>
            <w:r w:rsidRPr="00A460C4">
              <w:t xml:space="preserve">interaction </w:t>
            </w:r>
            <w:r>
              <w:t>is with the player</w:t>
            </w:r>
            <w:r w:rsidRPr="00A460C4">
              <w:t>.</w:t>
            </w:r>
          </w:p>
        </w:tc>
      </w:tr>
      <w:tr w:rsidR="009B4ADC" w:rsidRPr="0035608D" w14:paraId="5EBB96EA" w14:textId="77777777" w:rsidTr="00CA5097">
        <w:trPr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73D6EC68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73838A9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62E26E01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23A30890" w14:textId="44A5BAF7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408C3AE1" w14:textId="07FEBCA5" w:rsidR="009B4ADC" w:rsidRPr="0035608D" w:rsidRDefault="001235A8" w:rsidP="0012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35A8">
              <w:t xml:space="preserve">Move the player to the new tile, update healthpoint if necessary, and change </w:t>
            </w:r>
            <w:r>
              <w:t xml:space="preserve">the </w:t>
            </w:r>
            <w:r w:rsidRPr="001235A8">
              <w:t>tile_type to "mowed."</w:t>
            </w:r>
          </w:p>
        </w:tc>
      </w:tr>
      <w:tr w:rsidR="001235A8" w:rsidRPr="0035608D" w14:paraId="26B418E8" w14:textId="77777777" w:rsidTr="00CA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C3F6799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77761C8A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0931D0AC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571F17BF" w14:textId="25026D66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5EDEDC3E" w14:textId="4A8120FC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Update</w:t>
            </w:r>
            <w:r w:rsidR="00A460C4">
              <w:t xml:space="preserve"> the</w:t>
            </w:r>
            <w:r w:rsidRPr="0035608D">
              <w:t xml:space="preserve"> score</w:t>
            </w:r>
            <w:r w:rsidR="00A460C4">
              <w:t>_value</w:t>
            </w:r>
            <w:r w:rsidRPr="0035608D">
              <w:t xml:space="preserve"> </w:t>
            </w:r>
            <w:r w:rsidR="00A460C4">
              <w:t>according to the tile_type and</w:t>
            </w:r>
            <w:r w:rsidRPr="0035608D">
              <w:t xml:space="preserve"> </w:t>
            </w:r>
            <w:r w:rsidR="00A460C4">
              <w:t>effect</w:t>
            </w:r>
            <w:r w:rsidRPr="0035608D">
              <w:t>.</w:t>
            </w:r>
          </w:p>
        </w:tc>
      </w:tr>
      <w:tr w:rsidR="00A460C4" w:rsidRPr="0035608D" w14:paraId="764FE320" w14:textId="77777777" w:rsidTr="00CA5097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688129F9" w14:textId="77777777" w:rsidR="00A460C4" w:rsidRPr="0035608D" w:rsidRDefault="00A460C4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3E3421E1" w14:textId="77777777" w:rsidR="00A460C4" w:rsidRPr="0035608D" w:rsidRDefault="00A460C4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71048835" w14:textId="77777777" w:rsidR="00A460C4" w:rsidRPr="0035608D" w:rsidRDefault="00A460C4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55EA406E" w14:textId="71C9290D" w:rsidR="00A460C4" w:rsidRPr="0035608D" w:rsidRDefault="00A460C4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6285" w:type="dxa"/>
          </w:tcPr>
          <w:p w14:paraId="16B69A73" w14:textId="23F70FE8" w:rsidR="00A460C4" w:rsidRPr="0035608D" w:rsidRDefault="00A460C4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an end_time for the game if the player mows the last tile_type pattern.</w:t>
            </w:r>
          </w:p>
        </w:tc>
      </w:tr>
      <w:tr w:rsidR="00A460C4" w:rsidRPr="0035608D" w14:paraId="7D06FDF5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2C42C2F0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83D3945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7FCADBDD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24619849" w14:textId="692BA976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4F1BEAAE" w14:textId="2580074B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Update inventory if necessary (</w:t>
            </w:r>
            <w:r w:rsidR="00A460C4">
              <w:t>ex:</w:t>
            </w:r>
            <w:r w:rsidRPr="0035608D">
              <w:t xml:space="preserve"> add heart</w:t>
            </w:r>
            <w:r w:rsidR="00A460C4">
              <w:t xml:space="preserve"> to inventory</w:t>
            </w:r>
            <w:r w:rsidRPr="0035608D">
              <w:t>).</w:t>
            </w:r>
          </w:p>
        </w:tc>
      </w:tr>
      <w:tr w:rsidR="009B4ADC" w:rsidRPr="0035608D" w14:paraId="453E269F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10499DA9" w14:textId="0D49A958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73322765" w14:textId="5DF23FC0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661E4713" w14:textId="1602EF18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329987A2" w14:textId="47B19D11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46F522A0" w14:textId="03E35E4F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460C4" w:rsidRPr="0035608D" w14:paraId="0DD3802D" w14:textId="5268EB80" w:rsidTr="00A4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6B59E71C" w14:textId="20EE5CFB" w:rsidR="009B4ADC" w:rsidRPr="0035608D" w:rsidRDefault="009B4ADC" w:rsidP="009B4ADC">
            <w:r w:rsidRPr="0035608D">
              <w:t xml:space="preserve">Gameplay </w:t>
            </w:r>
            <w:r w:rsidR="00453CDF">
              <w:t>s</w:t>
            </w:r>
            <w:r w:rsidRPr="0035608D">
              <w:t>coring</w:t>
            </w:r>
          </w:p>
        </w:tc>
        <w:tc>
          <w:tcPr>
            <w:tcW w:w="1326" w:type="dxa"/>
            <w:vMerge w:val="restart"/>
            <w:hideMark/>
          </w:tcPr>
          <w:p w14:paraId="01753B9E" w14:textId="1D124D14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35608D">
              <w:t>core</w:t>
            </w:r>
          </w:p>
          <w:p w14:paraId="6FDB1823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04065E" w14:textId="0DCC40B5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</w:t>
            </w:r>
          </w:p>
        </w:tc>
        <w:tc>
          <w:tcPr>
            <w:tcW w:w="1984" w:type="dxa"/>
            <w:vMerge w:val="restart"/>
            <w:hideMark/>
          </w:tcPr>
          <w:p w14:paraId="6CDDD05D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score_value </w:t>
            </w:r>
          </w:p>
          <w:p w14:paraId="166772DD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 xml:space="preserve">player_id </w:t>
            </w:r>
          </w:p>
          <w:p w14:paraId="507895E4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 xml:space="preserve">game_id </w:t>
            </w:r>
            <w:r w:rsidRPr="0035608D">
              <w:br/>
            </w:r>
          </w:p>
          <w:p w14:paraId="7C75453F" w14:textId="6FB01092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score_timestamp</w:t>
            </w:r>
          </w:p>
        </w:tc>
        <w:tc>
          <w:tcPr>
            <w:tcW w:w="803" w:type="dxa"/>
            <w:hideMark/>
          </w:tcPr>
          <w:p w14:paraId="39EE80E4" w14:textId="4025CBAC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U</w:t>
            </w:r>
            <w:r w:rsidRPr="0035608D">
              <w:br/>
            </w:r>
          </w:p>
        </w:tc>
        <w:tc>
          <w:tcPr>
            <w:tcW w:w="6285" w:type="dxa"/>
          </w:tcPr>
          <w:p w14:paraId="1E1F61F2" w14:textId="5FC2D3FA" w:rsidR="009B4ADC" w:rsidRPr="0035608D" w:rsidRDefault="001235A8" w:rsidP="00A460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U</w:t>
            </w:r>
            <w:r w:rsidR="00A460C4" w:rsidRPr="00A460C4">
              <w:t xml:space="preserve">pdate the score_value </w:t>
            </w:r>
            <w:r>
              <w:t>c</w:t>
            </w:r>
            <w:r w:rsidRPr="00A460C4">
              <w:t>ontinuously</w:t>
            </w:r>
            <w:r w:rsidRPr="00A460C4">
              <w:t xml:space="preserve"> </w:t>
            </w:r>
            <w:r w:rsidR="00A460C4" w:rsidRPr="00A460C4">
              <w:t xml:space="preserve">in the score table during </w:t>
            </w:r>
            <w:r w:rsidR="00A460C4">
              <w:t xml:space="preserve">the </w:t>
            </w:r>
            <w:r w:rsidR="00A460C4" w:rsidRPr="00A460C4">
              <w:t>game</w:t>
            </w:r>
            <w:r>
              <w:t xml:space="preserve"> </w:t>
            </w:r>
            <w:r w:rsidR="00A460C4" w:rsidRPr="00A460C4">
              <w:t>based on</w:t>
            </w:r>
            <w:r w:rsidR="00A460C4">
              <w:t xml:space="preserve"> the</w:t>
            </w:r>
            <w:r w:rsidR="00A460C4" w:rsidRPr="00A460C4">
              <w:t xml:space="preserve"> player</w:t>
            </w:r>
            <w:r>
              <w:t>/players</w:t>
            </w:r>
            <w:r w:rsidR="00A460C4" w:rsidRPr="00A460C4">
              <w:t xml:space="preserve"> interactions.</w:t>
            </w:r>
            <w:r w:rsidR="009B4ADC" w:rsidRPr="0035608D">
              <w:br/>
            </w:r>
          </w:p>
        </w:tc>
      </w:tr>
      <w:tr w:rsidR="001235A8" w:rsidRPr="0035608D" w14:paraId="34F25C96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449C28D4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35D717A5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17B2EB7D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4600C605" w14:textId="58F7EDD6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26B97CB8" w14:textId="45EFFE19" w:rsidR="009B4ADC" w:rsidRPr="0035608D" w:rsidRDefault="001235A8" w:rsidP="0012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Get</w:t>
            </w:r>
            <w:r w:rsidRPr="001235A8">
              <w:t xml:space="preserve"> the score_value</w:t>
            </w:r>
            <w:r>
              <w:t xml:space="preserve"> and the</w:t>
            </w:r>
            <w:r w:rsidRPr="0035608D">
              <w:t xml:space="preserve"> </w:t>
            </w:r>
            <w:r w:rsidRPr="0035608D">
              <w:t>score_timestamp</w:t>
            </w:r>
            <w:r w:rsidRPr="001235A8">
              <w:t xml:space="preserve"> from the score table </w:t>
            </w:r>
            <w:r>
              <w:t>to create the leaderboard</w:t>
            </w:r>
            <w:r w:rsidRPr="001235A8">
              <w:t>.</w:t>
            </w:r>
          </w:p>
        </w:tc>
      </w:tr>
      <w:tr w:rsidR="009B4ADC" w:rsidRPr="0035608D" w14:paraId="66CE8B41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6A9747A1" w14:textId="272FFD85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48A3E4CC" w14:textId="771D98CD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528D42DF" w14:textId="722AD9D7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104B39E9" w14:textId="3D62BEE4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30F94B67" w14:textId="1041FF5B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460C4" w:rsidRPr="0035608D" w14:paraId="1EDDAD01" w14:textId="34FD4F97" w:rsidTr="00CA5097">
        <w:trPr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124A3F3C" w14:textId="77777777" w:rsidR="009B4ADC" w:rsidRDefault="009B4ADC" w:rsidP="009B4ADC">
            <w:pPr>
              <w:rPr>
                <w:b w:val="0"/>
                <w:bCs w:val="0"/>
              </w:rPr>
            </w:pPr>
            <w:r w:rsidRPr="0035608D">
              <w:t>Player Gameplay Acquiring Inventory</w:t>
            </w:r>
          </w:p>
          <w:p w14:paraId="05E8ED8E" w14:textId="7A62901A" w:rsidR="00453CDF" w:rsidRPr="0035608D" w:rsidRDefault="00453CDF" w:rsidP="00453CDF">
            <w:r>
              <w:t>(ex:</w:t>
            </w:r>
            <w:r w:rsidRPr="00453CDF">
              <w:t xml:space="preserve"> picking up items off a tile and putting them in an inventory</w:t>
            </w:r>
            <w:r>
              <w:t>)</w:t>
            </w:r>
          </w:p>
        </w:tc>
        <w:tc>
          <w:tcPr>
            <w:tcW w:w="1326" w:type="dxa"/>
            <w:vMerge w:val="restart"/>
            <w:hideMark/>
          </w:tcPr>
          <w:p w14:paraId="4F7CC845" w14:textId="2426706A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I</w:t>
            </w:r>
            <w:r w:rsidRPr="0035608D">
              <w:t>nventory</w:t>
            </w:r>
          </w:p>
          <w:p w14:paraId="111EFC5B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EE24B2" w14:textId="05BBCFC9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item</w:t>
            </w:r>
          </w:p>
        </w:tc>
        <w:tc>
          <w:tcPr>
            <w:tcW w:w="1984" w:type="dxa"/>
            <w:vMerge w:val="restart"/>
            <w:hideMark/>
          </w:tcPr>
          <w:p w14:paraId="4CB4EB3B" w14:textId="7FA998AB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inventory_id</w:t>
            </w:r>
          </w:p>
          <w:p w14:paraId="4B73B779" w14:textId="0E418E51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 xml:space="preserve">player_id </w:t>
            </w:r>
          </w:p>
          <w:p w14:paraId="41A1B8EE" w14:textId="2EBD2F45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br/>
              <w:t xml:space="preserve">item_id </w:t>
            </w:r>
          </w:p>
          <w:p w14:paraId="72029EC5" w14:textId="4FE27084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br/>
              <w:t>quantity</w:t>
            </w:r>
          </w:p>
        </w:tc>
        <w:tc>
          <w:tcPr>
            <w:tcW w:w="803" w:type="dxa"/>
            <w:hideMark/>
          </w:tcPr>
          <w:p w14:paraId="671AAB1B" w14:textId="1388E4BE" w:rsidR="009B4ADC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C</w:t>
            </w:r>
          </w:p>
          <w:p w14:paraId="6991F129" w14:textId="17D7E394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5" w:type="dxa"/>
          </w:tcPr>
          <w:p w14:paraId="74E3230D" w14:textId="1D3A0FB0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 xml:space="preserve">Add </w:t>
            </w:r>
            <w:r>
              <w:t xml:space="preserve">an </w:t>
            </w:r>
            <w:r w:rsidRPr="0035608D">
              <w:t xml:space="preserve">item to </w:t>
            </w:r>
            <w:r w:rsidR="008D0073">
              <w:t xml:space="preserve">the </w:t>
            </w:r>
            <w:r w:rsidRPr="0035608D">
              <w:t>player’s inventory</w:t>
            </w:r>
            <w:r w:rsidR="001235A8">
              <w:t xml:space="preserve"> table</w:t>
            </w:r>
            <w:r w:rsidRPr="0035608D">
              <w:t xml:space="preserve">. </w:t>
            </w:r>
            <w:r w:rsidRPr="0035608D">
              <w:br/>
            </w:r>
          </w:p>
        </w:tc>
      </w:tr>
      <w:tr w:rsidR="00A460C4" w:rsidRPr="0035608D" w14:paraId="21DF8579" w14:textId="77777777" w:rsidTr="00CA5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8288E4B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6E77CE9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49AFA9D2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7312B973" w14:textId="5C2E4641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30615AA7" w14:textId="7AE6EDE0" w:rsidR="009B4ADC" w:rsidRPr="0035608D" w:rsidRDefault="001235A8" w:rsidP="001235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35A8">
              <w:t xml:space="preserve">Update the quantity in the </w:t>
            </w:r>
            <w:r>
              <w:t>i</w:t>
            </w:r>
            <w:r w:rsidRPr="001235A8">
              <w:t>nventory table</w:t>
            </w:r>
            <w:r w:rsidR="008D0073">
              <w:t xml:space="preserve"> for the specific player</w:t>
            </w:r>
            <w:r w:rsidRPr="001235A8">
              <w:t>.</w:t>
            </w:r>
          </w:p>
        </w:tc>
      </w:tr>
      <w:tr w:rsidR="001235A8" w:rsidRPr="0035608D" w14:paraId="68CE2074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208AABA0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02E6D30C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6C3B367E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36A67663" w14:textId="764A1808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2B18930D" w14:textId="35A09FA1" w:rsidR="009B4ADC" w:rsidRPr="0035608D" w:rsidRDefault="001235A8" w:rsidP="00123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 w:rsidRPr="001235A8">
              <w:t xml:space="preserve"> the player's </w:t>
            </w:r>
            <w:r w:rsidR="008D0073">
              <w:t xml:space="preserve">id and </w:t>
            </w:r>
            <w:r w:rsidRPr="001235A8">
              <w:t xml:space="preserve">inventory by </w:t>
            </w:r>
            <w:r>
              <w:t>selecting</w:t>
            </w:r>
            <w:r w:rsidRPr="001235A8">
              <w:t xml:space="preserve"> the </w:t>
            </w:r>
            <w:r>
              <w:t>i</w:t>
            </w:r>
            <w:r w:rsidRPr="001235A8">
              <w:t xml:space="preserve">nventory </w:t>
            </w:r>
            <w:r w:rsidRPr="001235A8">
              <w:t>table</w:t>
            </w:r>
            <w:r>
              <w:t xml:space="preserve"> to show the inventory on screen</w:t>
            </w:r>
            <w:r w:rsidRPr="001235A8">
              <w:t>.</w:t>
            </w:r>
          </w:p>
        </w:tc>
      </w:tr>
      <w:tr w:rsidR="009B4ADC" w:rsidRPr="0035608D" w14:paraId="61FFA9EB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46BFEDF6" w14:textId="38B498B3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4C18DED1" w14:textId="0352CBB2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7128D9B4" w14:textId="5E61996D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4734D02B" w14:textId="001929EC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5022CC2D" w14:textId="6069F6CF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460C4" w:rsidRPr="0035608D" w14:paraId="6A386C82" w14:textId="48C4A9B3" w:rsidTr="00A43E68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3942C38C" w14:textId="1C2D8A87" w:rsidR="009B4ADC" w:rsidRPr="0035608D" w:rsidRDefault="009B4ADC" w:rsidP="009B4ADC">
            <w:r w:rsidRPr="0035608D">
              <w:t xml:space="preserve">Move an </w:t>
            </w:r>
            <w:r w:rsidR="00453CDF">
              <w:t>i</w:t>
            </w:r>
            <w:r w:rsidRPr="0035608D">
              <w:t>tem (NPC effect)</w:t>
            </w:r>
          </w:p>
        </w:tc>
        <w:tc>
          <w:tcPr>
            <w:tcW w:w="1326" w:type="dxa"/>
            <w:vMerge w:val="restart"/>
            <w:hideMark/>
          </w:tcPr>
          <w:p w14:paraId="5162566B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tile_location </w:t>
            </w:r>
          </w:p>
          <w:p w14:paraId="67F9D6E2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9499B6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item</w:t>
            </w:r>
          </w:p>
          <w:p w14:paraId="1C671114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54B6F0" w14:textId="6BD9C4FD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tile_type</w:t>
            </w:r>
          </w:p>
        </w:tc>
        <w:tc>
          <w:tcPr>
            <w:tcW w:w="1984" w:type="dxa"/>
            <w:vMerge w:val="restart"/>
            <w:hideMark/>
          </w:tcPr>
          <w:p w14:paraId="78328C66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tile_id</w:t>
            </w:r>
          </w:p>
          <w:p w14:paraId="34C58008" w14:textId="3E87BB8B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tile_type_id</w:t>
            </w:r>
          </w:p>
          <w:p w14:paraId="39FAF04D" w14:textId="17CD9511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item_id</w:t>
            </w:r>
          </w:p>
        </w:tc>
        <w:tc>
          <w:tcPr>
            <w:tcW w:w="803" w:type="dxa"/>
            <w:hideMark/>
          </w:tcPr>
          <w:p w14:paraId="6AE18F04" w14:textId="4922F6FF" w:rsidR="009B4ADC" w:rsidRPr="0035608D" w:rsidRDefault="008D0073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R/</w:t>
            </w:r>
            <w:r w:rsidR="009B4ADC" w:rsidRPr="0035608D">
              <w:rPr>
                <w:b/>
                <w:bCs/>
              </w:rPr>
              <w:t>U</w:t>
            </w:r>
            <w:r w:rsidR="009B4ADC" w:rsidRPr="0035608D">
              <w:br/>
            </w:r>
          </w:p>
        </w:tc>
        <w:tc>
          <w:tcPr>
            <w:tcW w:w="6285" w:type="dxa"/>
          </w:tcPr>
          <w:p w14:paraId="3BAF1B28" w14:textId="714AD0DC" w:rsidR="009B4ADC" w:rsidRPr="0035608D" w:rsidRDefault="008D0073" w:rsidP="008D0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Get and u</w:t>
            </w:r>
            <w:r w:rsidRPr="008D0073">
              <w:t xml:space="preserve">pdate the row and column </w:t>
            </w:r>
            <w:r>
              <w:t xml:space="preserve">of the tile_type gnome </w:t>
            </w:r>
            <w:r w:rsidRPr="008D0073">
              <w:t>to move the NPC to a new tile.</w:t>
            </w:r>
          </w:p>
        </w:tc>
      </w:tr>
      <w:tr w:rsidR="001235A8" w:rsidRPr="0035608D" w14:paraId="5B4263B3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1DA79E76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4276D5FB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63FBD21A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4EB81A11" w14:textId="4C165FBB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  <w:r w:rsidR="008D0073">
              <w:rPr>
                <w:b/>
                <w:bCs/>
              </w:rPr>
              <w:t>/U</w:t>
            </w:r>
          </w:p>
        </w:tc>
        <w:tc>
          <w:tcPr>
            <w:tcW w:w="6285" w:type="dxa"/>
          </w:tcPr>
          <w:p w14:paraId="07CCEA3A" w14:textId="329688B0" w:rsidR="009B4ADC" w:rsidRPr="0035608D" w:rsidRDefault="008D0073" w:rsidP="008D0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Get</w:t>
            </w:r>
            <w:r w:rsidRPr="008D0073">
              <w:t xml:space="preserve"> </w:t>
            </w:r>
            <w:r>
              <w:t xml:space="preserve">the previous tile_type of the tile </w:t>
            </w:r>
            <w:r w:rsidRPr="008D0073">
              <w:t>and update the type</w:t>
            </w:r>
            <w:r>
              <w:t xml:space="preserve"> by the old value</w:t>
            </w:r>
            <w:r w:rsidR="00391AF8">
              <w:t xml:space="preserve"> when the gnome moves</w:t>
            </w:r>
            <w:r w:rsidRPr="008D0073">
              <w:t>.</w:t>
            </w:r>
          </w:p>
        </w:tc>
      </w:tr>
      <w:tr w:rsidR="009B4ADC" w:rsidRPr="0035608D" w14:paraId="57F64928" w14:textId="77777777" w:rsidTr="00A43E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093141F1" w14:textId="65C3F0A5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41BB75E5" w14:textId="28F3C727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4FA6A6A3" w14:textId="1C38EC7A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475389E4" w14:textId="515C89FC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6ADDBF06" w14:textId="662667A1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460C4" w:rsidRPr="0035608D" w14:paraId="37151C69" w14:textId="47B1B349" w:rsidTr="00A4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11A7B256" w14:textId="45A2E52C" w:rsidR="009B4ADC" w:rsidRPr="0035608D" w:rsidRDefault="009B4ADC" w:rsidP="009B4ADC">
            <w:r w:rsidRPr="0035608D">
              <w:t xml:space="preserve">Kill </w:t>
            </w:r>
            <w:r w:rsidR="00453CDF">
              <w:t>r</w:t>
            </w:r>
            <w:r w:rsidRPr="0035608D">
              <w:t xml:space="preserve">unning </w:t>
            </w:r>
            <w:r w:rsidR="00453CDF">
              <w:t>g</w:t>
            </w:r>
            <w:r w:rsidRPr="0035608D">
              <w:t>ames</w:t>
            </w:r>
          </w:p>
        </w:tc>
        <w:tc>
          <w:tcPr>
            <w:tcW w:w="1326" w:type="dxa"/>
            <w:vMerge w:val="restart"/>
            <w:hideMark/>
          </w:tcPr>
          <w:p w14:paraId="59BB7D5F" w14:textId="7FB17923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Pr="0035608D">
              <w:t>ame</w:t>
            </w:r>
          </w:p>
          <w:p w14:paraId="034DA8C4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71516D" w14:textId="2A9DD052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</w:t>
            </w:r>
          </w:p>
        </w:tc>
        <w:tc>
          <w:tcPr>
            <w:tcW w:w="1984" w:type="dxa"/>
            <w:vMerge w:val="restart"/>
            <w:hideMark/>
          </w:tcPr>
          <w:p w14:paraId="27D14D61" w14:textId="72A9FD2F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game_id</w:t>
            </w:r>
          </w:p>
          <w:p w14:paraId="3E81D85B" w14:textId="7C627B6D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>end_time</w:t>
            </w:r>
          </w:p>
          <w:p w14:paraId="3B4DA7AD" w14:textId="79423D00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status</w:t>
            </w:r>
          </w:p>
        </w:tc>
        <w:tc>
          <w:tcPr>
            <w:tcW w:w="803" w:type="dxa"/>
            <w:hideMark/>
          </w:tcPr>
          <w:p w14:paraId="2D2672F6" w14:textId="2A653127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R</w:t>
            </w:r>
            <w:r w:rsidRPr="0035608D">
              <w:t xml:space="preserve"> </w:t>
            </w:r>
            <w:r w:rsidRPr="0035608D">
              <w:br/>
            </w:r>
          </w:p>
        </w:tc>
        <w:tc>
          <w:tcPr>
            <w:tcW w:w="6285" w:type="dxa"/>
          </w:tcPr>
          <w:p w14:paraId="0737C4A0" w14:textId="24D8E9D9" w:rsidR="009B4ADC" w:rsidRPr="0035608D" w:rsidRDefault="00074701" w:rsidP="00EB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Get the </w:t>
            </w:r>
            <w:r w:rsidR="00EB307F" w:rsidRPr="00EB307F">
              <w:t xml:space="preserve">ongoing games from the game table where end_time is </w:t>
            </w:r>
            <w:r>
              <w:t>null</w:t>
            </w:r>
            <w:r w:rsidR="00EB307F" w:rsidRPr="00EB307F">
              <w:t>.</w:t>
            </w:r>
          </w:p>
        </w:tc>
      </w:tr>
      <w:tr w:rsidR="00EB307F" w:rsidRPr="0035608D" w14:paraId="7A298C93" w14:textId="77777777" w:rsidTr="00A43E68">
        <w:trPr>
          <w:trHeight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7D8F8208" w14:textId="77777777" w:rsidR="00EB307F" w:rsidRPr="0035608D" w:rsidRDefault="00EB307F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057C62EC" w14:textId="77777777" w:rsidR="00EB307F" w:rsidRDefault="00EB307F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0FEBAE83" w14:textId="77777777" w:rsidR="00EB307F" w:rsidRPr="0035608D" w:rsidRDefault="00EB307F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5F928299" w14:textId="76492B9D" w:rsidR="00EB307F" w:rsidRPr="0035608D" w:rsidRDefault="00EB307F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5FDAAFA3" w14:textId="1603EE46" w:rsidR="00EB307F" w:rsidRDefault="00EB307F" w:rsidP="00EB3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07F">
              <w:t>Update the status in the player table to set player</w:t>
            </w:r>
            <w:r w:rsidR="00074701">
              <w:t>/players</w:t>
            </w:r>
            <w:r w:rsidRPr="00EB307F">
              <w:t xml:space="preserve"> as offline.</w:t>
            </w:r>
          </w:p>
          <w:p w14:paraId="12A90B77" w14:textId="6390E67D" w:rsidR="00EB307F" w:rsidRPr="00EB307F" w:rsidRDefault="00EB307F" w:rsidP="00EB307F">
            <w:pPr>
              <w:tabs>
                <w:tab w:val="left" w:pos="17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1235A8" w:rsidRPr="0035608D" w14:paraId="58718F1E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3773C6DC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6FA0C202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053FA9A3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765B7CB2" w14:textId="3C6FDC5A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2ECBB87E" w14:textId="0596C70A" w:rsidR="009B4ADC" w:rsidRPr="0035608D" w:rsidRDefault="00EB307F" w:rsidP="00EB3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07F">
              <w:t xml:space="preserve">Update the end_time in the game table to </w:t>
            </w:r>
            <w:r w:rsidR="00074701">
              <w:t>set</w:t>
            </w:r>
            <w:r w:rsidRPr="00EB307F">
              <w:t xml:space="preserve"> the game as ended.</w:t>
            </w:r>
          </w:p>
        </w:tc>
      </w:tr>
      <w:tr w:rsidR="009B4ADC" w:rsidRPr="0035608D" w14:paraId="4CA4D77C" w14:textId="77777777" w:rsidTr="00A43E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4BE601C3" w14:textId="589CEF27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51DE761F" w14:textId="178F84DC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5E666CC2" w14:textId="5675A6E9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1A674517" w14:textId="34A7A1AA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06D24B71" w14:textId="1DF1C450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A460C4" w:rsidRPr="0035608D" w14:paraId="4DC3E522" w14:textId="017EDE15" w:rsidTr="0004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3FEFC834" w14:textId="7AC7BB13" w:rsidR="009B4ADC" w:rsidRPr="0035608D" w:rsidRDefault="009B4ADC" w:rsidP="009B4ADC">
            <w:r w:rsidRPr="0035608D">
              <w:t xml:space="preserve">Add </w:t>
            </w:r>
            <w:r w:rsidR="00453CDF">
              <w:t>n</w:t>
            </w:r>
            <w:r w:rsidRPr="0035608D">
              <w:t xml:space="preserve">ew </w:t>
            </w:r>
            <w:r w:rsidR="00453CDF">
              <w:t>p</w:t>
            </w:r>
            <w:r w:rsidRPr="0035608D">
              <w:t>layers</w:t>
            </w:r>
          </w:p>
        </w:tc>
        <w:tc>
          <w:tcPr>
            <w:tcW w:w="1326" w:type="dxa"/>
            <w:vMerge w:val="restart"/>
            <w:hideMark/>
          </w:tcPr>
          <w:p w14:paraId="6CE0477B" w14:textId="77777777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player</w:t>
            </w:r>
          </w:p>
        </w:tc>
        <w:tc>
          <w:tcPr>
            <w:tcW w:w="1984" w:type="dxa"/>
            <w:vMerge w:val="restart"/>
            <w:hideMark/>
          </w:tcPr>
          <w:p w14:paraId="6F56A709" w14:textId="77777777" w:rsidR="0004512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username </w:t>
            </w:r>
          </w:p>
          <w:p w14:paraId="653C0C82" w14:textId="2F076BBF" w:rsidR="0004512D" w:rsidRDefault="009B4ADC" w:rsidP="00E1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 xml:space="preserve">player_password </w:t>
            </w:r>
          </w:p>
          <w:p w14:paraId="0A0B6CB8" w14:textId="77777777" w:rsidR="0004512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>status</w:t>
            </w:r>
          </w:p>
          <w:p w14:paraId="73233CA8" w14:textId="4BB8C286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br/>
              <w:t>play</w:t>
            </w:r>
            <w:r>
              <w:t>e</w:t>
            </w:r>
            <w:r w:rsidRPr="0035608D">
              <w:t>r_id</w:t>
            </w:r>
          </w:p>
        </w:tc>
        <w:tc>
          <w:tcPr>
            <w:tcW w:w="803" w:type="dxa"/>
            <w:hideMark/>
          </w:tcPr>
          <w:p w14:paraId="29DAE65A" w14:textId="3E56FB35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C</w:t>
            </w:r>
            <w:r w:rsidRPr="0035608D">
              <w:br/>
            </w:r>
          </w:p>
        </w:tc>
        <w:tc>
          <w:tcPr>
            <w:tcW w:w="6285" w:type="dxa"/>
          </w:tcPr>
          <w:p w14:paraId="7B1A88B1" w14:textId="1B257BE1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Insert new player record in the player table</w:t>
            </w:r>
            <w:r w:rsidR="00E17B99">
              <w:t>(username, password)</w:t>
            </w:r>
            <w:r w:rsidRPr="0035608D">
              <w:t>.</w:t>
            </w:r>
          </w:p>
        </w:tc>
      </w:tr>
      <w:tr w:rsidR="00A460C4" w:rsidRPr="0035608D" w14:paraId="2BC16A17" w14:textId="77777777" w:rsidTr="00453CDF">
        <w:trPr>
          <w:trHeight w:val="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6D4F8361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E7016ED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4D2C5126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3831EA7C" w14:textId="608C13C8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R</w:t>
            </w:r>
          </w:p>
        </w:tc>
        <w:tc>
          <w:tcPr>
            <w:tcW w:w="6285" w:type="dxa"/>
          </w:tcPr>
          <w:p w14:paraId="6DFD5C0E" w14:textId="41CFD28D" w:rsidR="009B4ADC" w:rsidRPr="0035608D" w:rsidRDefault="00E17B99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make sure the</w:t>
            </w:r>
            <w:r w:rsidR="009B4ADC" w:rsidRPr="0035608D">
              <w:t xml:space="preserve"> username </w:t>
            </w:r>
            <w:r>
              <w:t xml:space="preserve">does not exist </w:t>
            </w:r>
            <w:r w:rsidR="009B4ADC" w:rsidRPr="0035608D">
              <w:t xml:space="preserve">before </w:t>
            </w:r>
            <w:r>
              <w:t>creating the account</w:t>
            </w:r>
            <w:r w:rsidR="009B4ADC" w:rsidRPr="0035608D">
              <w:t>.</w:t>
            </w:r>
          </w:p>
        </w:tc>
      </w:tr>
    </w:tbl>
    <w:p w14:paraId="7819C42E" w14:textId="799608D3" w:rsidR="0004512D" w:rsidRDefault="0004512D"/>
    <w:p w14:paraId="5B702BF1" w14:textId="77777777" w:rsidR="00E17B99" w:rsidRDefault="00E17B99"/>
    <w:tbl>
      <w:tblPr>
        <w:tblStyle w:val="GridTable2-Accent3"/>
        <w:tblW w:w="11624" w:type="dxa"/>
        <w:jc w:val="center"/>
        <w:tblLayout w:type="fixed"/>
        <w:tblLook w:val="04A0" w:firstRow="1" w:lastRow="0" w:firstColumn="1" w:lastColumn="0" w:noHBand="0" w:noVBand="1"/>
      </w:tblPr>
      <w:tblGrid>
        <w:gridCol w:w="1226"/>
        <w:gridCol w:w="1326"/>
        <w:gridCol w:w="1984"/>
        <w:gridCol w:w="803"/>
        <w:gridCol w:w="6285"/>
      </w:tblGrid>
      <w:tr w:rsidR="009B4ADC" w:rsidRPr="0035608D" w14:paraId="576E2176" w14:textId="77777777" w:rsidTr="00A43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34D060DD" w14:textId="0EAC03C8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lastRenderedPageBreak/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3920BD73" w14:textId="6D34B926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3810C356" w14:textId="2DD78A2E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color w:val="FFFFFF" w:themeColor="background1"/>
              </w:rPr>
              <w:t xml:space="preserve">Attributes </w:t>
            </w:r>
            <w:r w:rsidR="00453CDF">
              <w:rPr>
                <w:b w:val="0"/>
                <w:bCs w:val="0"/>
                <w:color w:val="FFFFFF" w:themeColor="background1"/>
              </w:rPr>
              <w:t>a</w:t>
            </w:r>
            <w:r w:rsidRPr="0035608D">
              <w:rPr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76229CEB" w14:textId="6524D8C0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28EAEC0B" w14:textId="519C2D18" w:rsidR="009B4ADC" w:rsidRPr="0035608D" w:rsidRDefault="009B4ADC" w:rsidP="009B4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color w:val="FFFFFF" w:themeColor="background1"/>
              </w:rPr>
              <w:t>Description</w:t>
            </w:r>
          </w:p>
        </w:tc>
      </w:tr>
      <w:tr w:rsidR="009B4ADC" w:rsidRPr="0035608D" w14:paraId="0721A4FC" w14:textId="43FAEFEE" w:rsidTr="00A4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6F3A2C67" w14:textId="0DDCBD30" w:rsidR="009B4ADC" w:rsidRPr="0035608D" w:rsidRDefault="009B4ADC" w:rsidP="00453CDF">
            <w:pPr>
              <w:rPr>
                <w:b w:val="0"/>
                <w:bCs w:val="0"/>
              </w:rPr>
            </w:pPr>
            <w:r w:rsidRPr="0035608D">
              <w:t>Update</w:t>
            </w:r>
            <w:r w:rsidR="00453CDF">
              <w:rPr>
                <w:b w:val="0"/>
                <w:bCs w:val="0"/>
              </w:rPr>
              <w:t xml:space="preserve"> </w:t>
            </w:r>
            <w:r w:rsidR="00453CDF">
              <w:t>d</w:t>
            </w:r>
            <w:r w:rsidRPr="0035608D">
              <w:t xml:space="preserve">ata of a </w:t>
            </w:r>
            <w:r w:rsidR="00453CDF">
              <w:t>p</w:t>
            </w:r>
            <w:r w:rsidRPr="0035608D">
              <w:t>layer</w:t>
            </w:r>
          </w:p>
        </w:tc>
        <w:tc>
          <w:tcPr>
            <w:tcW w:w="1326" w:type="dxa"/>
            <w:vMerge w:val="restart"/>
            <w:hideMark/>
          </w:tcPr>
          <w:p w14:paraId="3FD3640A" w14:textId="40778FAC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35608D">
              <w:t>layer</w:t>
            </w:r>
          </w:p>
          <w:p w14:paraId="675EB364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FC79BF" w14:textId="7FD779E9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score </w:t>
            </w:r>
          </w:p>
          <w:p w14:paraId="4614972E" w14:textId="77777777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C67091" w14:textId="45CF8B02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log</w:t>
            </w:r>
          </w:p>
        </w:tc>
        <w:tc>
          <w:tcPr>
            <w:tcW w:w="1984" w:type="dxa"/>
            <w:vMerge w:val="restart"/>
            <w:hideMark/>
          </w:tcPr>
          <w:p w14:paraId="021C7217" w14:textId="51A5DD0A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>username</w:t>
            </w:r>
          </w:p>
          <w:p w14:paraId="536F16D1" w14:textId="4722F245" w:rsidR="009B4ADC" w:rsidRDefault="009B4ADC" w:rsidP="00E17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player_password</w:t>
            </w:r>
          </w:p>
          <w:p w14:paraId="79F3E004" w14:textId="76648E6D" w:rsidR="009B4ADC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 w:rsidRDefault="009B4ADC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player_id</w:t>
            </w:r>
          </w:p>
        </w:tc>
        <w:tc>
          <w:tcPr>
            <w:tcW w:w="803" w:type="dxa"/>
            <w:hideMark/>
          </w:tcPr>
          <w:p w14:paraId="50DE9C5E" w14:textId="23C12563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R</w:t>
            </w:r>
            <w:r w:rsidRPr="0035608D">
              <w:br/>
            </w:r>
          </w:p>
        </w:tc>
        <w:tc>
          <w:tcPr>
            <w:tcW w:w="6285" w:type="dxa"/>
          </w:tcPr>
          <w:p w14:paraId="0CD3459F" w14:textId="07301816" w:rsidR="009B4ADC" w:rsidRPr="0035608D" w:rsidRDefault="00E17B99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Get the</w:t>
            </w:r>
            <w:r w:rsidR="009B4ADC" w:rsidRPr="0035608D">
              <w:t xml:space="preserve"> player </w:t>
            </w:r>
            <w:r>
              <w:t>info</w:t>
            </w:r>
            <w:r w:rsidR="009B4ADC" w:rsidRPr="0035608D">
              <w:t xml:space="preserve"> </w:t>
            </w:r>
            <w:r w:rsidR="00A4484B">
              <w:t xml:space="preserve">from the player table </w:t>
            </w:r>
            <w:r>
              <w:t>to do the</w:t>
            </w:r>
            <w:r w:rsidR="009B4ADC" w:rsidRPr="0035608D">
              <w:t xml:space="preserve"> update.</w:t>
            </w:r>
          </w:p>
        </w:tc>
      </w:tr>
      <w:tr w:rsidR="009B4ADC" w:rsidRPr="0035608D" w14:paraId="0741BC0B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771B5B39" w14:textId="77777777" w:rsidR="009B4ADC" w:rsidRPr="0035608D" w:rsidRDefault="009B4ADC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6F879676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3FA41757" w14:textId="77777777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152042CB" w14:textId="7C6757DA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U</w:t>
            </w:r>
          </w:p>
        </w:tc>
        <w:tc>
          <w:tcPr>
            <w:tcW w:w="6285" w:type="dxa"/>
          </w:tcPr>
          <w:p w14:paraId="11AF2597" w14:textId="4B10A893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Modify and update</w:t>
            </w:r>
            <w:r w:rsidR="00E17B99">
              <w:t xml:space="preserve"> the</w:t>
            </w:r>
            <w:r w:rsidRPr="0035608D">
              <w:t xml:space="preserve"> player </w:t>
            </w:r>
            <w:r w:rsidR="00E17B99">
              <w:t>info</w:t>
            </w:r>
            <w:r w:rsidR="00A4484B">
              <w:t xml:space="preserve"> from the player table</w:t>
            </w:r>
            <w:r w:rsidRPr="0035608D">
              <w:t>.</w:t>
            </w:r>
          </w:p>
        </w:tc>
      </w:tr>
      <w:tr w:rsidR="009B4ADC" w:rsidRPr="0035608D" w14:paraId="11FED909" w14:textId="77777777" w:rsidTr="00A4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shd w:val="clear" w:color="auto" w:fill="3A7C22" w:themeFill="accent6" w:themeFillShade="BF"/>
          </w:tcPr>
          <w:p w14:paraId="77FC9A98" w14:textId="1FF592B5" w:rsidR="009B4ADC" w:rsidRPr="0035608D" w:rsidRDefault="009B4ADC" w:rsidP="009B4ADC">
            <w:pPr>
              <w:jc w:val="center"/>
              <w:rPr>
                <w:b w:val="0"/>
                <w:bCs w:val="0"/>
              </w:rPr>
            </w:pPr>
            <w:r w:rsidRPr="0035608D">
              <w:rPr>
                <w:color w:val="FFFFFF" w:themeColor="background1"/>
              </w:rPr>
              <w:t>Process</w:t>
            </w:r>
          </w:p>
        </w:tc>
        <w:tc>
          <w:tcPr>
            <w:tcW w:w="1326" w:type="dxa"/>
            <w:shd w:val="clear" w:color="auto" w:fill="3A7C22" w:themeFill="accent6" w:themeFillShade="BF"/>
          </w:tcPr>
          <w:p w14:paraId="30C3AD6F" w14:textId="2B09F1B0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Table</w:t>
            </w:r>
          </w:p>
        </w:tc>
        <w:tc>
          <w:tcPr>
            <w:tcW w:w="1984" w:type="dxa"/>
            <w:shd w:val="clear" w:color="auto" w:fill="3A7C22" w:themeFill="accent6" w:themeFillShade="BF"/>
          </w:tcPr>
          <w:p w14:paraId="5DE14AAC" w14:textId="747CD472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 xml:space="preserve">Attributes </w:t>
            </w:r>
            <w:r w:rsidR="00453CDF">
              <w:rPr>
                <w:b/>
                <w:bCs/>
                <w:color w:val="FFFFFF" w:themeColor="background1"/>
              </w:rPr>
              <w:t>a</w:t>
            </w:r>
            <w:r w:rsidRPr="0035608D">
              <w:rPr>
                <w:b/>
                <w:bCs/>
                <w:color w:val="FFFFFF" w:themeColor="background1"/>
              </w:rPr>
              <w:t>ffected</w:t>
            </w:r>
          </w:p>
        </w:tc>
        <w:tc>
          <w:tcPr>
            <w:tcW w:w="803" w:type="dxa"/>
            <w:shd w:val="clear" w:color="auto" w:fill="3A7C22" w:themeFill="accent6" w:themeFillShade="BF"/>
          </w:tcPr>
          <w:p w14:paraId="26FA900A" w14:textId="3803BB5A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  <w:color w:val="FFFFFF" w:themeColor="background1"/>
              </w:rPr>
              <w:t>CRUD</w:t>
            </w:r>
          </w:p>
        </w:tc>
        <w:tc>
          <w:tcPr>
            <w:tcW w:w="6285" w:type="dxa"/>
            <w:shd w:val="clear" w:color="auto" w:fill="3A7C22" w:themeFill="accent6" w:themeFillShade="BF"/>
          </w:tcPr>
          <w:p w14:paraId="75748428" w14:textId="02372D1D" w:rsidR="009B4ADC" w:rsidRPr="0035608D" w:rsidRDefault="009B4ADC" w:rsidP="009B4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608D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9B4ADC" w:rsidRPr="0035608D" w14:paraId="58EC8700" w14:textId="2022952B" w:rsidTr="00A4484B">
        <w:trPr>
          <w:trHeight w:val="12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 w:val="restart"/>
            <w:hideMark/>
          </w:tcPr>
          <w:p w14:paraId="30C2FB10" w14:textId="360B2878" w:rsidR="009B4ADC" w:rsidRPr="0035608D" w:rsidRDefault="009B4ADC" w:rsidP="009B4ADC">
            <w:r w:rsidRPr="0035608D">
              <w:t xml:space="preserve">Delete a </w:t>
            </w:r>
            <w:r w:rsidR="00453CDF">
              <w:t>p</w:t>
            </w:r>
            <w:r w:rsidRPr="0035608D">
              <w:t>layer</w:t>
            </w:r>
          </w:p>
        </w:tc>
        <w:tc>
          <w:tcPr>
            <w:tcW w:w="1326" w:type="dxa"/>
            <w:vMerge w:val="restart"/>
            <w:hideMark/>
          </w:tcPr>
          <w:p w14:paraId="6D369567" w14:textId="1630AEB5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B4ADC" w:rsidRPr="0035608D">
              <w:t>layer</w:t>
            </w:r>
          </w:p>
          <w:p w14:paraId="763F7FBD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F45C17" w14:textId="411C5040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score</w:t>
            </w:r>
          </w:p>
          <w:p w14:paraId="39D144BF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27057D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inventory </w:t>
            </w:r>
          </w:p>
          <w:p w14:paraId="1FF2950A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91F3A0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log </w:t>
            </w:r>
          </w:p>
          <w:p w14:paraId="3A9B868F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3470E7" w14:textId="77777777" w:rsidR="00A4484B" w:rsidRDefault="009B4ADC" w:rsidP="0045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player_chat</w:t>
            </w:r>
          </w:p>
          <w:p w14:paraId="5CB77D9D" w14:textId="7D14635A" w:rsidR="009B4ADC" w:rsidRDefault="009B4ADC" w:rsidP="00453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 </w:t>
            </w:r>
          </w:p>
          <w:p w14:paraId="43267266" w14:textId="7B85F290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game</w:t>
            </w:r>
          </w:p>
        </w:tc>
        <w:tc>
          <w:tcPr>
            <w:tcW w:w="1984" w:type="dxa"/>
            <w:vMerge w:val="restart"/>
            <w:hideMark/>
          </w:tcPr>
          <w:p w14:paraId="0A9770F3" w14:textId="77C615AD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>player_id</w:t>
            </w:r>
          </w:p>
          <w:p w14:paraId="74C81F06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username</w:t>
            </w:r>
          </w:p>
          <w:p w14:paraId="54E2A729" w14:textId="77777777" w:rsidR="009B4ADC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t xml:space="preserve"> </w:t>
            </w:r>
            <w:r w:rsidRPr="0035608D">
              <w:br/>
              <w:t>status</w:t>
            </w:r>
          </w:p>
          <w:p w14:paraId="577EFD68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30D51F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>score</w:t>
            </w:r>
            <w:r>
              <w:t>_value</w:t>
            </w:r>
          </w:p>
          <w:p w14:paraId="61CF354F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81F72B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score_timestamp</w:t>
            </w:r>
          </w:p>
          <w:p w14:paraId="53CFE7BE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66A29D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>login attempt</w:t>
            </w:r>
          </w:p>
          <w:p w14:paraId="5C0D6FEE" w14:textId="77777777" w:rsidR="00A4484B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67A430" w14:textId="77777777" w:rsidR="00A4484B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>quantity</w:t>
            </w:r>
          </w:p>
          <w:p w14:paraId="0CED9C17" w14:textId="77777777" w:rsidR="00A4484B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7C021" w14:textId="77777777" w:rsidR="00A4484B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>message</w:t>
            </w:r>
          </w:p>
          <w:p w14:paraId="3A73F59E" w14:textId="77777777" w:rsidR="00A4484B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088D3" w14:textId="34D99C23" w:rsidR="00A4484B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>start_time</w:t>
            </w:r>
          </w:p>
          <w:p w14:paraId="260AF766" w14:textId="77777777" w:rsidR="00A4484B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FF87E0" w14:textId="2E156165" w:rsidR="00A4484B" w:rsidRPr="0035608D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>end_time</w:t>
            </w:r>
          </w:p>
        </w:tc>
        <w:tc>
          <w:tcPr>
            <w:tcW w:w="803" w:type="dxa"/>
            <w:hideMark/>
          </w:tcPr>
          <w:p w14:paraId="4A0C6787" w14:textId="25319C54" w:rsidR="009B4ADC" w:rsidRPr="0035608D" w:rsidRDefault="009B4ADC" w:rsidP="009B4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08D">
              <w:rPr>
                <w:b/>
                <w:bCs/>
              </w:rPr>
              <w:t>R</w:t>
            </w:r>
            <w:r w:rsidRPr="0035608D">
              <w:br/>
            </w:r>
          </w:p>
        </w:tc>
        <w:tc>
          <w:tcPr>
            <w:tcW w:w="6285" w:type="dxa"/>
          </w:tcPr>
          <w:p w14:paraId="69C15322" w14:textId="7E4DD2D6" w:rsidR="009B4ADC" w:rsidRPr="0035608D" w:rsidRDefault="009B4ADC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t>Retrieve player data before deletion.</w:t>
            </w:r>
          </w:p>
        </w:tc>
      </w:tr>
      <w:tr w:rsidR="00A4484B" w:rsidRPr="0035608D" w14:paraId="56BBD4A3" w14:textId="77777777" w:rsidTr="00314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20A93C5B" w14:textId="77777777" w:rsidR="00A4484B" w:rsidRPr="0035608D" w:rsidRDefault="00A4484B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77D27A2" w14:textId="77777777" w:rsidR="00A4484B" w:rsidRPr="0035608D" w:rsidRDefault="00A4484B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37662AA6" w14:textId="77777777" w:rsidR="00A4484B" w:rsidRPr="0035608D" w:rsidRDefault="00A4484B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8" w:type="dxa"/>
            <w:gridSpan w:val="2"/>
          </w:tcPr>
          <w:p w14:paraId="51CA3E10" w14:textId="18892BF9" w:rsidR="00A4484B" w:rsidRPr="00A4484B" w:rsidRDefault="00A4484B" w:rsidP="00A44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84B">
              <w:rPr>
                <w:b/>
                <w:bCs/>
              </w:rPr>
              <w:t>Delete in cascade</w:t>
            </w:r>
            <w:r>
              <w:rPr>
                <w:b/>
                <w:bCs/>
              </w:rPr>
              <w:t xml:space="preserve"> </w:t>
            </w:r>
          </w:p>
        </w:tc>
      </w:tr>
      <w:tr w:rsidR="00A4484B" w:rsidRPr="0035608D" w14:paraId="5B8B7227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39481192" w14:textId="77777777" w:rsidR="00A4484B" w:rsidRPr="0035608D" w:rsidRDefault="00A4484B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CD6F298" w14:textId="77777777" w:rsidR="00A4484B" w:rsidRPr="0035608D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7D2581EA" w14:textId="77777777" w:rsidR="00A4484B" w:rsidRPr="0035608D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22F5DFE7" w14:textId="57324643" w:rsidR="00A4484B" w:rsidRPr="00A4484B" w:rsidRDefault="00A4484B" w:rsidP="00A44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84B">
              <w:rPr>
                <w:b/>
                <w:bCs/>
              </w:rPr>
              <w:t>D</w:t>
            </w:r>
          </w:p>
        </w:tc>
        <w:tc>
          <w:tcPr>
            <w:tcW w:w="6285" w:type="dxa"/>
          </w:tcPr>
          <w:p w14:paraId="4D9B57FD" w14:textId="7FCAEFC7" w:rsidR="00A4484B" w:rsidRPr="0035608D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>Delete the player's score</w:t>
            </w:r>
            <w:r>
              <w:t>_value and score_timestamp</w:t>
            </w:r>
            <w:r w:rsidRPr="00A4484B">
              <w:t xml:space="preserve"> in the score table where </w:t>
            </w:r>
            <w:r>
              <w:t xml:space="preserve">the </w:t>
            </w:r>
            <w:r w:rsidRPr="00A4484B">
              <w:t>player_id matches</w:t>
            </w:r>
            <w:r>
              <w:t xml:space="preserve"> the selected player</w:t>
            </w:r>
            <w:r w:rsidRPr="00A4484B">
              <w:t>.</w:t>
            </w:r>
          </w:p>
        </w:tc>
      </w:tr>
      <w:tr w:rsidR="00A4484B" w:rsidRPr="0035608D" w14:paraId="192F70BE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FA73BEE" w14:textId="77777777" w:rsidR="00A4484B" w:rsidRPr="0035608D" w:rsidRDefault="00A4484B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DB2D34F" w14:textId="77777777" w:rsidR="00A4484B" w:rsidRPr="0035608D" w:rsidRDefault="00A4484B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706139DD" w14:textId="77777777" w:rsidR="00A4484B" w:rsidRPr="0035608D" w:rsidRDefault="00A4484B" w:rsidP="009B4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5CF5CE04" w14:textId="6BBD85E6" w:rsidR="00A4484B" w:rsidRPr="00A4484B" w:rsidRDefault="00A4484B" w:rsidP="00A44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484B">
              <w:rPr>
                <w:b/>
                <w:bCs/>
              </w:rPr>
              <w:t>D</w:t>
            </w:r>
          </w:p>
        </w:tc>
        <w:tc>
          <w:tcPr>
            <w:tcW w:w="6285" w:type="dxa"/>
          </w:tcPr>
          <w:p w14:paraId="5CED5DAC" w14:textId="4C4E3FA3" w:rsidR="00A4484B" w:rsidRPr="0035608D" w:rsidRDefault="00A4484B" w:rsidP="00A4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84B">
              <w:t>Delete all inventory items associated with the player from the inventory table where</w:t>
            </w:r>
            <w:r>
              <w:t xml:space="preserve"> the</w:t>
            </w:r>
            <w:r w:rsidRPr="00A4484B">
              <w:t xml:space="preserve"> player_id matches.</w:t>
            </w:r>
          </w:p>
        </w:tc>
      </w:tr>
      <w:tr w:rsidR="00A4484B" w:rsidRPr="0035608D" w14:paraId="74F85401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00BA6B97" w14:textId="77777777" w:rsidR="00A4484B" w:rsidRPr="0035608D" w:rsidRDefault="00A4484B" w:rsidP="009B4ADC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0ABE300A" w14:textId="77777777" w:rsidR="00A4484B" w:rsidRPr="0035608D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3D459B3E" w14:textId="77777777" w:rsidR="00A4484B" w:rsidRPr="0035608D" w:rsidRDefault="00A4484B" w:rsidP="009B4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326173ED" w14:textId="44E37C25" w:rsidR="00A4484B" w:rsidRPr="0035608D" w:rsidRDefault="00A4484B" w:rsidP="00A44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84B">
              <w:rPr>
                <w:b/>
                <w:bCs/>
              </w:rPr>
              <w:t>D</w:t>
            </w:r>
          </w:p>
        </w:tc>
        <w:tc>
          <w:tcPr>
            <w:tcW w:w="6285" w:type="dxa"/>
          </w:tcPr>
          <w:p w14:paraId="5FA91786" w14:textId="67654D3D" w:rsidR="00A4484B" w:rsidRPr="0035608D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 xml:space="preserve">Remove all login attempt records related to the player from the log table where </w:t>
            </w:r>
            <w:r>
              <w:t>the</w:t>
            </w:r>
            <w:r w:rsidRPr="00A4484B">
              <w:t xml:space="preserve"> </w:t>
            </w:r>
            <w:r w:rsidRPr="00A4484B">
              <w:t>player_id matches</w:t>
            </w:r>
            <w:r>
              <w:t xml:space="preserve"> </w:t>
            </w:r>
            <w:r>
              <w:t>the selected player</w:t>
            </w:r>
            <w:r w:rsidRPr="00A4484B">
              <w:t>.</w:t>
            </w:r>
          </w:p>
        </w:tc>
      </w:tr>
      <w:tr w:rsidR="00A4484B" w:rsidRPr="0035608D" w14:paraId="736C7102" w14:textId="77777777" w:rsidTr="00767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758E2CC8" w14:textId="77777777" w:rsidR="00A4484B" w:rsidRPr="0035608D" w:rsidRDefault="00A4484B" w:rsidP="00A4484B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6A58F7DA" w14:textId="77777777" w:rsidR="00A4484B" w:rsidRPr="0035608D" w:rsidRDefault="00A4484B" w:rsidP="00A4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7229687E" w14:textId="77777777" w:rsidR="00A4484B" w:rsidRPr="0035608D" w:rsidRDefault="00A4484B" w:rsidP="00A4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399AA51B" w14:textId="0726BCA3" w:rsidR="00A4484B" w:rsidRPr="0035608D" w:rsidRDefault="00A4484B" w:rsidP="00A448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5608D">
              <w:rPr>
                <w:b/>
                <w:bCs/>
              </w:rPr>
              <w:t>D</w:t>
            </w:r>
          </w:p>
        </w:tc>
        <w:tc>
          <w:tcPr>
            <w:tcW w:w="6285" w:type="dxa"/>
          </w:tcPr>
          <w:p w14:paraId="7CBCD60B" w14:textId="553EA5E2" w:rsidR="00A4484B" w:rsidRPr="00A4484B" w:rsidRDefault="00A4484B" w:rsidP="00A448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84B">
              <w:t xml:space="preserve">Delete all chat messages associated with the player from the player_chat table where </w:t>
            </w:r>
            <w:r>
              <w:t xml:space="preserve">the </w:t>
            </w:r>
            <w:r w:rsidRPr="00A4484B">
              <w:t>player_id matches</w:t>
            </w:r>
            <w:r>
              <w:t xml:space="preserve"> </w:t>
            </w:r>
            <w:r>
              <w:t>the selected player</w:t>
            </w:r>
            <w:r w:rsidRPr="00A4484B">
              <w:t>.</w:t>
            </w:r>
          </w:p>
        </w:tc>
      </w:tr>
      <w:tr w:rsidR="00A4484B" w:rsidRPr="0035608D" w14:paraId="16CD312C" w14:textId="77777777" w:rsidTr="00767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  <w:vMerge/>
          </w:tcPr>
          <w:p w14:paraId="5F95D72E" w14:textId="77777777" w:rsidR="00A4484B" w:rsidRPr="0035608D" w:rsidRDefault="00A4484B" w:rsidP="00A4484B">
            <w:pPr>
              <w:rPr>
                <w:b w:val="0"/>
                <w:bCs w:val="0"/>
              </w:rPr>
            </w:pPr>
          </w:p>
        </w:tc>
        <w:tc>
          <w:tcPr>
            <w:tcW w:w="1326" w:type="dxa"/>
            <w:vMerge/>
          </w:tcPr>
          <w:p w14:paraId="126CE94A" w14:textId="77777777" w:rsidR="00A4484B" w:rsidRPr="0035608D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14:paraId="773E6CBC" w14:textId="77777777" w:rsidR="00A4484B" w:rsidRPr="0035608D" w:rsidRDefault="00A4484B" w:rsidP="00A44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14:paraId="30DE529F" w14:textId="02E41C82" w:rsidR="00A4484B" w:rsidRPr="0035608D" w:rsidRDefault="00A4484B" w:rsidP="00A44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484B">
              <w:rPr>
                <w:b/>
                <w:bCs/>
              </w:rPr>
              <w:t>D</w:t>
            </w:r>
          </w:p>
        </w:tc>
        <w:tc>
          <w:tcPr>
            <w:tcW w:w="6285" w:type="dxa"/>
          </w:tcPr>
          <w:p w14:paraId="5C146E02" w14:textId="46CD4122" w:rsidR="00A4484B" w:rsidRPr="0035608D" w:rsidRDefault="00A4484B" w:rsidP="004A7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84B">
              <w:t xml:space="preserve">Remove all </w:t>
            </w:r>
            <w:r w:rsidR="004A73C3">
              <w:t xml:space="preserve">the </w:t>
            </w:r>
            <w:r w:rsidRPr="00A4484B">
              <w:t>game session data</w:t>
            </w:r>
            <w:r w:rsidR="004A73C3">
              <w:t>(</w:t>
            </w:r>
            <w:r w:rsidR="004A73C3" w:rsidRPr="00A4484B">
              <w:t>start_time</w:t>
            </w:r>
            <w:r w:rsidR="004A73C3">
              <w:t xml:space="preserve"> and </w:t>
            </w:r>
            <w:r w:rsidR="004A73C3" w:rsidRPr="00A4484B">
              <w:t>end_time</w:t>
            </w:r>
            <w:r w:rsidR="004A73C3">
              <w:t>)</w:t>
            </w:r>
            <w:r w:rsidRPr="00A4484B">
              <w:t xml:space="preserve"> </w:t>
            </w:r>
            <w:r w:rsidR="004A73C3">
              <w:t>of</w:t>
            </w:r>
            <w:r w:rsidRPr="00A4484B">
              <w:t xml:space="preserve"> the player from the game table where </w:t>
            </w:r>
            <w:r>
              <w:t xml:space="preserve">the </w:t>
            </w:r>
            <w:r w:rsidRPr="00A4484B">
              <w:t>player_id matches</w:t>
            </w:r>
            <w:r>
              <w:t xml:space="preserve"> </w:t>
            </w:r>
            <w:r>
              <w:t>the selected player</w:t>
            </w:r>
            <w:r w:rsidRPr="00A4484B">
              <w:t>.</w:t>
            </w:r>
          </w:p>
        </w:tc>
      </w:tr>
    </w:tbl>
    <w:p w14:paraId="40B184C7" w14:textId="77777777" w:rsidR="00A442C5" w:rsidRPr="0089363B" w:rsidRDefault="00A442C5" w:rsidP="00A442C5">
      <w:pPr>
        <w:rPr>
          <w:sz w:val="22"/>
          <w:szCs w:val="22"/>
        </w:rPr>
      </w:pPr>
    </w:p>
    <w:p w14:paraId="47545ADD" w14:textId="399938F2" w:rsidR="0089363B" w:rsidRPr="0089363B" w:rsidRDefault="0089363B" w:rsidP="0089363B">
      <w:pPr>
        <w:rPr>
          <w:sz w:val="22"/>
          <w:szCs w:val="22"/>
        </w:rPr>
      </w:pPr>
    </w:p>
    <w:p w14:paraId="3ECE4BB5" w14:textId="3CC05568" w:rsidR="0089363B" w:rsidRPr="0089363B" w:rsidRDefault="0089363B" w:rsidP="0089363B">
      <w:pPr>
        <w:rPr>
          <w:sz w:val="22"/>
          <w:szCs w:val="22"/>
        </w:rPr>
      </w:pPr>
    </w:p>
    <w:p w14:paraId="682EC4F3" w14:textId="392FD497" w:rsidR="006A6641" w:rsidRPr="00220EE7" w:rsidRDefault="006A6641" w:rsidP="00220EE7"/>
    <w:p w14:paraId="54727772" w14:textId="77777777" w:rsidR="000D387C" w:rsidRDefault="000D387C">
      <w:pPr>
        <w:rPr>
          <w:lang w:val="en-CA"/>
        </w:rPr>
      </w:pPr>
    </w:p>
    <w:p w14:paraId="7EA9771A" w14:textId="77777777" w:rsidR="000D387C" w:rsidRDefault="000D387C">
      <w:pPr>
        <w:rPr>
          <w:lang w:val="en-CA"/>
        </w:rPr>
      </w:pPr>
    </w:p>
    <w:p w14:paraId="4A2ABDBF" w14:textId="77777777" w:rsidR="000D387C" w:rsidRDefault="000D387C">
      <w:pPr>
        <w:rPr>
          <w:lang w:val="en-CA"/>
        </w:rPr>
      </w:pPr>
    </w:p>
    <w:p w14:paraId="6BD80C63" w14:textId="77777777" w:rsidR="000D387C" w:rsidRDefault="000D387C">
      <w:pPr>
        <w:rPr>
          <w:lang w:val="en-CA"/>
        </w:rPr>
      </w:pPr>
    </w:p>
    <w:p w14:paraId="375D4E33" w14:textId="77777777" w:rsidR="000D387C" w:rsidRDefault="000D387C">
      <w:pPr>
        <w:rPr>
          <w:lang w:val="en-CA"/>
        </w:rPr>
      </w:pPr>
    </w:p>
    <w:p w14:paraId="079A9D06" w14:textId="77777777" w:rsidR="000D387C" w:rsidRDefault="000D387C">
      <w:pPr>
        <w:rPr>
          <w:lang w:val="en-CA"/>
        </w:rPr>
      </w:pPr>
    </w:p>
    <w:p w14:paraId="36B02678" w14:textId="77777777" w:rsidR="000D387C" w:rsidRDefault="000D387C">
      <w:pPr>
        <w:rPr>
          <w:lang w:val="en-CA"/>
        </w:rPr>
      </w:pPr>
    </w:p>
    <w:p w14:paraId="5E61D578" w14:textId="77777777" w:rsidR="000D387C" w:rsidRDefault="000D387C">
      <w:pPr>
        <w:rPr>
          <w:lang w:val="en-CA"/>
        </w:rPr>
      </w:pPr>
    </w:p>
    <w:p w14:paraId="4CF6C458" w14:textId="77777777" w:rsidR="000D387C" w:rsidRDefault="000D387C">
      <w:pPr>
        <w:rPr>
          <w:lang w:val="en-CA"/>
        </w:rPr>
      </w:pPr>
    </w:p>
    <w:p w14:paraId="29CF9B59" w14:textId="77777777" w:rsidR="000D387C" w:rsidRDefault="000D387C">
      <w:pPr>
        <w:rPr>
          <w:lang w:val="en-CA"/>
        </w:rPr>
      </w:pPr>
    </w:p>
    <w:p w14:paraId="10B71FBE" w14:textId="77777777" w:rsidR="000D387C" w:rsidRDefault="000D387C">
      <w:pPr>
        <w:rPr>
          <w:lang w:val="en-CA"/>
        </w:rPr>
      </w:pPr>
    </w:p>
    <w:p w14:paraId="0AB1575F" w14:textId="77777777" w:rsidR="000D387C" w:rsidRDefault="000D387C">
      <w:pPr>
        <w:rPr>
          <w:lang w:val="en-CA"/>
        </w:rPr>
      </w:pPr>
    </w:p>
    <w:p w14:paraId="2E4FC4B2" w14:textId="77777777" w:rsidR="000D387C" w:rsidRDefault="000D387C">
      <w:pPr>
        <w:rPr>
          <w:lang w:val="en-CA"/>
        </w:rPr>
      </w:pPr>
    </w:p>
    <w:p w14:paraId="521C5F63" w14:textId="77777777" w:rsidR="000D387C" w:rsidRDefault="000D387C">
      <w:pPr>
        <w:rPr>
          <w:lang w:val="en-CA"/>
        </w:rPr>
      </w:pPr>
    </w:p>
    <w:p w14:paraId="5F890D5F" w14:textId="77777777" w:rsidR="000D387C" w:rsidRDefault="000D387C">
      <w:pPr>
        <w:rPr>
          <w:lang w:val="en-CA"/>
        </w:rPr>
      </w:pPr>
    </w:p>
    <w:p w14:paraId="60468063" w14:textId="77777777" w:rsidR="000D387C" w:rsidRDefault="000D387C">
      <w:pPr>
        <w:rPr>
          <w:lang w:val="en-CA"/>
        </w:rPr>
      </w:pPr>
    </w:p>
    <w:p w14:paraId="377B7C10" w14:textId="77777777" w:rsidR="000D387C" w:rsidRDefault="000D387C">
      <w:pPr>
        <w:rPr>
          <w:lang w:val="en-CA"/>
        </w:rPr>
      </w:pPr>
    </w:p>
    <w:p w14:paraId="72D4A877" w14:textId="77777777" w:rsidR="000D387C" w:rsidRDefault="000D387C">
      <w:pPr>
        <w:rPr>
          <w:lang w:val="en-CA"/>
        </w:rPr>
      </w:pPr>
    </w:p>
    <w:p w14:paraId="07D5352F" w14:textId="77777777" w:rsidR="000D387C" w:rsidRDefault="000D387C">
      <w:pPr>
        <w:rPr>
          <w:lang w:val="en-CA"/>
        </w:rPr>
      </w:pPr>
    </w:p>
    <w:p w14:paraId="42A89943" w14:textId="77777777" w:rsidR="000D387C" w:rsidRDefault="000D387C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</w:p>
    <w:p w14:paraId="4EDF47E4" w14:textId="77777777" w:rsidR="000D387C" w:rsidRDefault="000D387C">
      <w:pPr>
        <w:rPr>
          <w:lang w:val="en-CA"/>
        </w:rPr>
      </w:pPr>
      <w:r>
        <w:rPr>
          <w:lang w:val="en-CA"/>
        </w:rPr>
        <w:br w:type="page"/>
      </w:r>
    </w:p>
    <w:p w14:paraId="67AA01EE" w14:textId="66E501DC" w:rsidR="000D387C" w:rsidRDefault="000D387C" w:rsidP="000D387C">
      <w:pPr>
        <w:pStyle w:val="Heading1"/>
        <w:rPr>
          <w:lang w:val="en-CA"/>
        </w:rPr>
      </w:pPr>
      <w:r>
        <w:rPr>
          <w:lang w:val="en-CA"/>
        </w:rPr>
        <w:lastRenderedPageBreak/>
        <w:t>Script</w:t>
      </w:r>
    </w:p>
    <w:p w14:paraId="654DFEC1" w14:textId="16AE94E7" w:rsidR="000D387C" w:rsidRDefault="000D387C" w:rsidP="000D387C">
      <w:pPr>
        <w:rPr>
          <w:i/>
          <w:iCs/>
          <w:lang w:val="en-CA"/>
        </w:rPr>
      </w:pPr>
      <w:r w:rsidRPr="000D387C">
        <w:rPr>
          <w:i/>
          <w:iCs/>
          <w:highlight w:val="yellow"/>
          <w:lang w:val="en-CA"/>
        </w:rPr>
        <w:t xml:space="preserve">*I don’t know to put a </w:t>
      </w:r>
      <w:proofErr w:type="spellStart"/>
      <w:r w:rsidR="004F4EED">
        <w:rPr>
          <w:i/>
          <w:iCs/>
          <w:highlight w:val="yellow"/>
          <w:lang w:val="en-CA"/>
        </w:rPr>
        <w:t>MySQL</w:t>
      </w:r>
      <w:r w:rsidRPr="000D387C">
        <w:rPr>
          <w:i/>
          <w:iCs/>
          <w:highlight w:val="yellow"/>
          <w:lang w:val="en-CA"/>
        </w:rPr>
        <w:t>l</w:t>
      </w:r>
      <w:proofErr w:type="spellEnd"/>
      <w:r w:rsidRPr="000D387C">
        <w:rPr>
          <w:i/>
          <w:iCs/>
          <w:highlight w:val="yellow"/>
          <w:lang w:val="en-CA"/>
        </w:rPr>
        <w:t xml:space="preserve"> script inside a repository</w:t>
      </w:r>
      <w:r w:rsidRPr="000D387C">
        <w:rPr>
          <w:i/>
          <w:iCs/>
          <w:lang w:val="en-CA"/>
        </w:rPr>
        <w:t xml:space="preserve"> </w:t>
      </w:r>
    </w:p>
    <w:p w14:paraId="0CB7D806" w14:textId="77777777" w:rsidR="000D387C" w:rsidRPr="000D387C" w:rsidRDefault="000D387C" w:rsidP="000D387C">
      <w:pPr>
        <w:rPr>
          <w:i/>
          <w:iCs/>
          <w:lang w:val="en-CA"/>
        </w:rPr>
      </w:pPr>
    </w:p>
    <w:p w14:paraId="71643E7B" w14:textId="77777777" w:rsidR="000D387C" w:rsidRPr="000D387C" w:rsidRDefault="000D387C" w:rsidP="000D387C">
      <w:pPr>
        <w:rPr>
          <w:lang w:val="en-CA"/>
        </w:rPr>
      </w:pPr>
      <w:r w:rsidRPr="000D387C">
        <w:rPr>
          <w:lang w:val="en-CA"/>
        </w:rPr>
        <w:t>DROP DATABASE IF EXISTS dat_602_</w:t>
      </w:r>
      <w:proofErr w:type="gramStart"/>
      <w:r w:rsidRPr="000D387C">
        <w:rPr>
          <w:lang w:val="en-CA"/>
        </w:rPr>
        <w:t>game;</w:t>
      </w:r>
      <w:proofErr w:type="gramEnd"/>
    </w:p>
    <w:p w14:paraId="2DBDF257" w14:textId="77777777" w:rsidR="000D387C" w:rsidRPr="000D387C" w:rsidRDefault="000D387C" w:rsidP="000D387C">
      <w:pPr>
        <w:rPr>
          <w:lang w:val="en-CA"/>
        </w:rPr>
      </w:pPr>
      <w:r w:rsidRPr="000D387C">
        <w:rPr>
          <w:lang w:val="en-CA"/>
        </w:rPr>
        <w:t>CREATE DATABASE dat_602_</w:t>
      </w:r>
      <w:proofErr w:type="gramStart"/>
      <w:r w:rsidRPr="000D387C">
        <w:rPr>
          <w:lang w:val="en-CA"/>
        </w:rPr>
        <w:t>game;</w:t>
      </w:r>
      <w:proofErr w:type="gramEnd"/>
    </w:p>
    <w:p w14:paraId="6B06BE9B" w14:textId="77777777" w:rsidR="000D387C" w:rsidRPr="000D387C" w:rsidRDefault="000D387C" w:rsidP="000D387C">
      <w:pPr>
        <w:rPr>
          <w:lang w:val="en-CA"/>
        </w:rPr>
      </w:pPr>
      <w:r w:rsidRPr="000D387C">
        <w:rPr>
          <w:lang w:val="en-CA"/>
        </w:rPr>
        <w:t>USE dat_602_</w:t>
      </w:r>
      <w:proofErr w:type="gramStart"/>
      <w:r w:rsidRPr="000D387C">
        <w:rPr>
          <w:lang w:val="en-CA"/>
        </w:rPr>
        <w:t>game;</w:t>
      </w:r>
      <w:proofErr w:type="gramEnd"/>
    </w:p>
    <w:p w14:paraId="7CCB39B0" w14:textId="77777777" w:rsidR="000D387C" w:rsidRPr="000D387C" w:rsidRDefault="000D387C" w:rsidP="000D387C">
      <w:pPr>
        <w:rPr>
          <w:lang w:val="en-CA"/>
        </w:rPr>
      </w:pPr>
    </w:p>
    <w:p w14:paraId="1B711F08" w14:textId="77777777" w:rsidR="000D387C" w:rsidRPr="000D387C" w:rsidRDefault="000D387C" w:rsidP="000D387C">
      <w:pPr>
        <w:rPr>
          <w:lang w:val="en-CA"/>
        </w:rPr>
      </w:pPr>
      <w:r w:rsidRPr="000D387C">
        <w:rPr>
          <w:lang w:val="en-CA"/>
        </w:rPr>
        <w:t xml:space="preserve">-- Note: INT in MySQL does not need a defined width like </w:t>
      </w:r>
      <w:proofErr w:type="gramStart"/>
      <w:r w:rsidRPr="000D387C">
        <w:rPr>
          <w:lang w:val="en-CA"/>
        </w:rPr>
        <w:t>INT(</w:t>
      </w:r>
      <w:proofErr w:type="gramEnd"/>
      <w:r w:rsidRPr="000D387C">
        <w:rPr>
          <w:lang w:val="en-CA"/>
        </w:rPr>
        <w:t>10) as it will be deprecated in the next version</w:t>
      </w:r>
    </w:p>
    <w:p w14:paraId="609B8D77" w14:textId="77777777" w:rsidR="000D387C" w:rsidRDefault="000D387C" w:rsidP="000D387C">
      <w:pPr>
        <w:rPr>
          <w:lang w:val="en-CA"/>
        </w:rPr>
      </w:pPr>
    </w:p>
    <w:p w14:paraId="6D7164E5" w14:textId="71CAF479" w:rsidR="000D387C" w:rsidRDefault="000D387C" w:rsidP="000D387C">
      <w:pPr>
        <w:pStyle w:val="Heading2"/>
        <w:rPr>
          <w:lang w:val="en-CA"/>
        </w:rPr>
      </w:pPr>
      <w:r w:rsidRPr="000D387C">
        <w:rPr>
          <w:lang w:val="en-CA"/>
        </w:rPr>
        <w:t>-- Store procedure to create table</w:t>
      </w:r>
    </w:p>
    <w:p w14:paraId="52AB8B0E" w14:textId="77777777" w:rsidR="000D387C" w:rsidRPr="000D387C" w:rsidRDefault="000D387C" w:rsidP="000D387C">
      <w:pPr>
        <w:rPr>
          <w:lang w:val="en-CA"/>
        </w:rPr>
      </w:pPr>
    </w:p>
    <w:p w14:paraId="4301333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>DELIMITER //</w:t>
      </w:r>
    </w:p>
    <w:p w14:paraId="20171B6D" w14:textId="77777777" w:rsidR="00B86491" w:rsidRPr="00B86491" w:rsidRDefault="00B86491" w:rsidP="00B86491">
      <w:pPr>
        <w:rPr>
          <w:lang w:val="en-CA"/>
        </w:rPr>
      </w:pPr>
    </w:p>
    <w:p w14:paraId="3183F8E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CREATE PROCEDURE </w:t>
      </w:r>
      <w:proofErr w:type="spellStart"/>
      <w:proofErr w:type="gramStart"/>
      <w:r w:rsidRPr="00B86491">
        <w:rPr>
          <w:lang w:val="en-CA"/>
        </w:rPr>
        <w:t>createAllTables</w:t>
      </w:r>
      <w:proofErr w:type="spellEnd"/>
      <w:r w:rsidRPr="00B86491">
        <w:rPr>
          <w:lang w:val="en-CA"/>
        </w:rPr>
        <w:t>(</w:t>
      </w:r>
      <w:proofErr w:type="gramEnd"/>
      <w:r w:rsidRPr="00B86491">
        <w:rPr>
          <w:lang w:val="en-CA"/>
        </w:rPr>
        <w:t>)</w:t>
      </w:r>
    </w:p>
    <w:p w14:paraId="2EF029E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>BEGIN</w:t>
      </w:r>
    </w:p>
    <w:p w14:paraId="4E8566E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game table// stores all the game sessions, game type (single-player or multiplayer), start time, and end time of a </w:t>
      </w:r>
      <w:proofErr w:type="gramStart"/>
      <w:r w:rsidRPr="00B86491">
        <w:rPr>
          <w:lang w:val="en-CA"/>
        </w:rPr>
        <w:t>game(</w:t>
      </w:r>
      <w:proofErr w:type="gramEnd"/>
      <w:r w:rsidRPr="00B86491">
        <w:rPr>
          <w:lang w:val="en-CA"/>
        </w:rPr>
        <w:t>end time is null when the game is still running).</w:t>
      </w:r>
    </w:p>
    <w:p w14:paraId="6EC984C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gramStart"/>
      <w:r w:rsidRPr="00B86491">
        <w:rPr>
          <w:lang w:val="en-CA"/>
        </w:rPr>
        <w:t>game;</w:t>
      </w:r>
      <w:proofErr w:type="gramEnd"/>
    </w:p>
    <w:p w14:paraId="43F7D6D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game (</w:t>
      </w:r>
    </w:p>
    <w:p w14:paraId="15F96BB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 xml:space="preserve"> INT AUTO_INCREMENT PRIMARY KEY,</w:t>
      </w:r>
    </w:p>
    <w:p w14:paraId="1CA535A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game_type</w:t>
      </w:r>
      <w:proofErr w:type="spellEnd"/>
      <w:r w:rsidRPr="00B86491">
        <w:rPr>
          <w:lang w:val="en-CA"/>
        </w:rPr>
        <w:t xml:space="preserve">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50) NOT NULL,</w:t>
      </w:r>
    </w:p>
    <w:p w14:paraId="09070A2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start_time</w:t>
      </w:r>
      <w:proofErr w:type="spellEnd"/>
      <w:r w:rsidRPr="00B86491">
        <w:rPr>
          <w:lang w:val="en-CA"/>
        </w:rPr>
        <w:t xml:space="preserve"> TIMESTAMP NOT NULL,</w:t>
      </w:r>
    </w:p>
    <w:p w14:paraId="6E1E2C0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end_time</w:t>
      </w:r>
      <w:proofErr w:type="spellEnd"/>
      <w:r w:rsidRPr="00B86491">
        <w:rPr>
          <w:lang w:val="en-CA"/>
        </w:rPr>
        <w:t xml:space="preserve"> TIMESTAMP</w:t>
      </w:r>
    </w:p>
    <w:p w14:paraId="168BCD8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0C597F4E" w14:textId="77777777" w:rsidR="00B86491" w:rsidRPr="00B86491" w:rsidRDefault="00B86491" w:rsidP="00B86491">
      <w:pPr>
        <w:rPr>
          <w:lang w:val="en-CA"/>
        </w:rPr>
      </w:pPr>
    </w:p>
    <w:p w14:paraId="6075881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map table</w:t>
      </w:r>
    </w:p>
    <w:p w14:paraId="17F2890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gramStart"/>
      <w:r w:rsidRPr="00B86491">
        <w:rPr>
          <w:lang w:val="en-CA"/>
        </w:rPr>
        <w:t>map;</w:t>
      </w:r>
      <w:proofErr w:type="gramEnd"/>
    </w:p>
    <w:p w14:paraId="4E7FFE5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map (</w:t>
      </w:r>
    </w:p>
    <w:p w14:paraId="1F4CB11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map_id</w:t>
      </w:r>
      <w:proofErr w:type="spellEnd"/>
      <w:r w:rsidRPr="00B86491">
        <w:rPr>
          <w:lang w:val="en-CA"/>
        </w:rPr>
        <w:t xml:space="preserve"> INT AUTO_INCREMENT PRIMARY KEY,</w:t>
      </w:r>
    </w:p>
    <w:p w14:paraId="5C335BC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 xml:space="preserve"> INT,</w:t>
      </w:r>
    </w:p>
    <w:p w14:paraId="3954F4F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 REFERENCES game(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</w:t>
      </w:r>
    </w:p>
    <w:p w14:paraId="0B46F53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3C38E829" w14:textId="77777777" w:rsidR="00B86491" w:rsidRPr="00B86491" w:rsidRDefault="00B86491" w:rsidP="00B86491">
      <w:pPr>
        <w:rPr>
          <w:lang w:val="en-CA"/>
        </w:rPr>
      </w:pPr>
    </w:p>
    <w:p w14:paraId="6E2F4FC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tile table// represents each tiles on the board linked to a specific map to define the game layout.</w:t>
      </w:r>
    </w:p>
    <w:p w14:paraId="28153C5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gramStart"/>
      <w:r w:rsidRPr="00B86491">
        <w:rPr>
          <w:lang w:val="en-CA"/>
        </w:rPr>
        <w:t>tile;</w:t>
      </w:r>
      <w:proofErr w:type="gramEnd"/>
    </w:p>
    <w:p w14:paraId="51B7EF5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tile (</w:t>
      </w:r>
    </w:p>
    <w:p w14:paraId="186545A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 xml:space="preserve"> INT AUTO_INCREMENT PRIMARY KEY,</w:t>
      </w:r>
    </w:p>
    <w:p w14:paraId="002EE7B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map_id</w:t>
      </w:r>
      <w:proofErr w:type="spellEnd"/>
      <w:r w:rsidRPr="00B86491">
        <w:rPr>
          <w:lang w:val="en-CA"/>
        </w:rPr>
        <w:t xml:space="preserve"> INT,</w:t>
      </w:r>
    </w:p>
    <w:p w14:paraId="227C70F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map_id</w:t>
      </w:r>
      <w:proofErr w:type="spellEnd"/>
      <w:r w:rsidRPr="00B86491">
        <w:rPr>
          <w:lang w:val="en-CA"/>
        </w:rPr>
        <w:t>) REFERENCES map(</w:t>
      </w:r>
      <w:proofErr w:type="spellStart"/>
      <w:r w:rsidRPr="00B86491">
        <w:rPr>
          <w:lang w:val="en-CA"/>
        </w:rPr>
        <w:t>map_id</w:t>
      </w:r>
      <w:proofErr w:type="spellEnd"/>
      <w:r w:rsidRPr="00B86491">
        <w:rPr>
          <w:lang w:val="en-CA"/>
        </w:rPr>
        <w:t>)</w:t>
      </w:r>
    </w:p>
    <w:p w14:paraId="1B055AA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37740BD1" w14:textId="77777777" w:rsidR="00B86491" w:rsidRPr="00B86491" w:rsidRDefault="00B86491" w:rsidP="00B86491">
      <w:pPr>
        <w:rPr>
          <w:lang w:val="en-CA"/>
        </w:rPr>
      </w:pPr>
    </w:p>
    <w:p w14:paraId="79F6258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</w:t>
      </w:r>
      <w:proofErr w:type="spellStart"/>
      <w:r w:rsidRPr="00B86491">
        <w:rPr>
          <w:lang w:val="en-CA"/>
        </w:rPr>
        <w:t>tile_type</w:t>
      </w:r>
      <w:proofErr w:type="spellEnd"/>
      <w:r w:rsidRPr="00B86491">
        <w:rPr>
          <w:lang w:val="en-CA"/>
        </w:rPr>
        <w:t xml:space="preserve"> table/</w:t>
      </w:r>
      <w:proofErr w:type="gramStart"/>
      <w:r w:rsidRPr="00B86491">
        <w:rPr>
          <w:lang w:val="en-CA"/>
        </w:rPr>
        <w:t>/  define</w:t>
      </w:r>
      <w:proofErr w:type="gramEnd"/>
      <w:r w:rsidRPr="00B86491">
        <w:rPr>
          <w:lang w:val="en-CA"/>
        </w:rPr>
        <w:t xml:space="preserve"> the </w:t>
      </w:r>
      <w:proofErr w:type="spellStart"/>
      <w:r w:rsidRPr="00B86491">
        <w:rPr>
          <w:lang w:val="en-CA"/>
        </w:rPr>
        <w:t>diffrent</w:t>
      </w:r>
      <w:proofErr w:type="spellEnd"/>
      <w:r w:rsidRPr="00B86491">
        <w:rPr>
          <w:lang w:val="en-CA"/>
        </w:rPr>
        <w:t xml:space="preserve"> type of tiles available in the game and the effects on gameplay or player(score,+/- </w:t>
      </w:r>
      <w:proofErr w:type="spellStart"/>
      <w:r w:rsidRPr="00B86491">
        <w:rPr>
          <w:lang w:val="en-CA"/>
        </w:rPr>
        <w:t>health,pattern</w:t>
      </w:r>
      <w:proofErr w:type="spellEnd"/>
      <w:r w:rsidRPr="00B86491">
        <w:rPr>
          <w:lang w:val="en-CA"/>
        </w:rPr>
        <w:t xml:space="preserve"> can end game when all gone)).</w:t>
      </w:r>
    </w:p>
    <w:p w14:paraId="730A3BE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spellStart"/>
      <w:r w:rsidRPr="00B86491">
        <w:rPr>
          <w:lang w:val="en-CA"/>
        </w:rPr>
        <w:t>tile_</w:t>
      </w:r>
      <w:proofErr w:type="gramStart"/>
      <w:r w:rsidRPr="00B86491">
        <w:rPr>
          <w:lang w:val="en-CA"/>
        </w:rPr>
        <w:t>type</w:t>
      </w:r>
      <w:proofErr w:type="spellEnd"/>
      <w:r w:rsidRPr="00B86491">
        <w:rPr>
          <w:lang w:val="en-CA"/>
        </w:rPr>
        <w:t>;</w:t>
      </w:r>
      <w:proofErr w:type="gramEnd"/>
    </w:p>
    <w:p w14:paraId="6AA9E06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</w:t>
      </w:r>
      <w:proofErr w:type="spellStart"/>
      <w:r w:rsidRPr="00B86491">
        <w:rPr>
          <w:lang w:val="en-CA"/>
        </w:rPr>
        <w:t>tile_type</w:t>
      </w:r>
      <w:proofErr w:type="spellEnd"/>
      <w:r w:rsidRPr="00B86491">
        <w:rPr>
          <w:lang w:val="en-CA"/>
        </w:rPr>
        <w:t xml:space="preserve"> (</w:t>
      </w:r>
    </w:p>
    <w:p w14:paraId="1213435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 xml:space="preserve"> INT AUTO_INCREMENT PRIMARY KEY,</w:t>
      </w:r>
    </w:p>
    <w:p w14:paraId="080A10C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`name`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50) NOT NULL,</w:t>
      </w:r>
    </w:p>
    <w:p w14:paraId="05319AE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effect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50) NOT NULL,</w:t>
      </w:r>
    </w:p>
    <w:p w14:paraId="5B103AC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score_value</w:t>
      </w:r>
      <w:proofErr w:type="spellEnd"/>
      <w:r w:rsidRPr="00B86491">
        <w:rPr>
          <w:lang w:val="en-CA"/>
        </w:rPr>
        <w:t xml:space="preserve"> INT NOT NULL</w:t>
      </w:r>
    </w:p>
    <w:p w14:paraId="18ABBA3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0F1476C0" w14:textId="77777777" w:rsidR="00B86491" w:rsidRPr="00B86491" w:rsidRDefault="00B86491" w:rsidP="00B86491">
      <w:pPr>
        <w:rPr>
          <w:lang w:val="en-CA"/>
        </w:rPr>
      </w:pPr>
    </w:p>
    <w:p w14:paraId="1F1C6D4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player table // store the player </w:t>
      </w:r>
      <w:proofErr w:type="gramStart"/>
      <w:r w:rsidRPr="00B86491">
        <w:rPr>
          <w:lang w:val="en-CA"/>
        </w:rPr>
        <w:t>data ,the</w:t>
      </w:r>
      <w:proofErr w:type="gramEnd"/>
      <w:r w:rsidRPr="00B86491">
        <w:rPr>
          <w:lang w:val="en-CA"/>
        </w:rPr>
        <w:t xml:space="preserve"> game they are playing, their position on the </w:t>
      </w:r>
      <w:proofErr w:type="spellStart"/>
      <w:r w:rsidRPr="00B86491">
        <w:rPr>
          <w:lang w:val="en-CA"/>
        </w:rPr>
        <w:t>board,status</w:t>
      </w:r>
      <w:proofErr w:type="spellEnd"/>
      <w:r w:rsidRPr="00B86491">
        <w:rPr>
          <w:lang w:val="en-CA"/>
        </w:rPr>
        <w:t>(</w:t>
      </w:r>
      <w:proofErr w:type="spellStart"/>
      <w:r w:rsidRPr="00B86491">
        <w:rPr>
          <w:lang w:val="en-CA"/>
        </w:rPr>
        <w:t>banned,offline,online,lock</w:t>
      </w:r>
      <w:proofErr w:type="spellEnd"/>
      <w:r w:rsidRPr="00B86491">
        <w:rPr>
          <w:lang w:val="en-CA"/>
        </w:rPr>
        <w:t>-out) and login info(</w:t>
      </w:r>
      <w:proofErr w:type="spellStart"/>
      <w:r w:rsidRPr="00B86491">
        <w:rPr>
          <w:lang w:val="en-CA"/>
        </w:rPr>
        <w:t>username,password</w:t>
      </w:r>
      <w:proofErr w:type="spellEnd"/>
      <w:r w:rsidRPr="00B86491">
        <w:rPr>
          <w:lang w:val="en-CA"/>
        </w:rPr>
        <w:t>).</w:t>
      </w:r>
    </w:p>
    <w:p w14:paraId="209837B9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lastRenderedPageBreak/>
        <w:t xml:space="preserve">    DROP TABLE IF EXISTS </w:t>
      </w:r>
      <w:proofErr w:type="gramStart"/>
      <w:r w:rsidRPr="00B86491">
        <w:rPr>
          <w:lang w:val="en-CA"/>
        </w:rPr>
        <w:t>player;</w:t>
      </w:r>
      <w:proofErr w:type="gramEnd"/>
    </w:p>
    <w:p w14:paraId="0A9E774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player (</w:t>
      </w:r>
    </w:p>
    <w:p w14:paraId="7C525B5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 INT AUTO_INCREMENT PRIMARY KEY,</w:t>
      </w:r>
    </w:p>
    <w:p w14:paraId="7E87318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 xml:space="preserve"> INT,</w:t>
      </w:r>
    </w:p>
    <w:p w14:paraId="2384244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 xml:space="preserve"> INT,</w:t>
      </w:r>
    </w:p>
    <w:p w14:paraId="1F703A4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username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50) NOT NULL UNIQUE,</w:t>
      </w:r>
    </w:p>
    <w:p w14:paraId="2F781C5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player_password</w:t>
      </w:r>
      <w:proofErr w:type="spellEnd"/>
      <w:r w:rsidRPr="00B86491">
        <w:rPr>
          <w:lang w:val="en-CA"/>
        </w:rPr>
        <w:t xml:space="preserve">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255) NOT NULL,</w:t>
      </w:r>
    </w:p>
    <w:p w14:paraId="2DE3328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is_admin</w:t>
      </w:r>
      <w:proofErr w:type="spellEnd"/>
      <w:r w:rsidRPr="00B86491">
        <w:rPr>
          <w:lang w:val="en-CA"/>
        </w:rPr>
        <w:t xml:space="preserve"> BOOLEAN NOT NULL DEFAULT FALSE,</w:t>
      </w:r>
    </w:p>
    <w:p w14:paraId="0017575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`status`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20) NOT NULL DEFAULT 'offline',</w:t>
      </w:r>
    </w:p>
    <w:p w14:paraId="1A7E71B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healthpoint</w:t>
      </w:r>
      <w:proofErr w:type="spellEnd"/>
      <w:r w:rsidRPr="00B86491">
        <w:rPr>
          <w:lang w:val="en-CA"/>
        </w:rPr>
        <w:t xml:space="preserve"> INT NOT NULL DEFAULT 3,</w:t>
      </w:r>
    </w:p>
    <w:p w14:paraId="7FDD031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 REFERENCES game(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),</w:t>
      </w:r>
    </w:p>
    <w:p w14:paraId="5CCBBAA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>) REFERENCES tile(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>)</w:t>
      </w:r>
    </w:p>
    <w:p w14:paraId="0EC361E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78904D62" w14:textId="77777777" w:rsidR="00B86491" w:rsidRPr="00B86491" w:rsidRDefault="00B86491" w:rsidP="00B86491">
      <w:pPr>
        <w:rPr>
          <w:lang w:val="en-CA"/>
        </w:rPr>
      </w:pPr>
    </w:p>
    <w:p w14:paraId="52F5A0B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score table // store the score of each player in each game </w:t>
      </w:r>
      <w:proofErr w:type="gramStart"/>
      <w:r w:rsidRPr="00B86491">
        <w:rPr>
          <w:lang w:val="en-CA"/>
        </w:rPr>
        <w:t>session ,</w:t>
      </w:r>
      <w:proofErr w:type="gramEnd"/>
      <w:r w:rsidRPr="00B86491">
        <w:rPr>
          <w:lang w:val="en-CA"/>
        </w:rPr>
        <w:t xml:space="preserve"> their time and score .</w:t>
      </w:r>
    </w:p>
    <w:p w14:paraId="3423468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gramStart"/>
      <w:r w:rsidRPr="00B86491">
        <w:rPr>
          <w:lang w:val="en-CA"/>
        </w:rPr>
        <w:t>score;</w:t>
      </w:r>
      <w:proofErr w:type="gramEnd"/>
    </w:p>
    <w:p w14:paraId="4856604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score (</w:t>
      </w:r>
    </w:p>
    <w:p w14:paraId="34B90B9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score_id</w:t>
      </w:r>
      <w:proofErr w:type="spellEnd"/>
      <w:r w:rsidRPr="00B86491">
        <w:rPr>
          <w:lang w:val="en-CA"/>
        </w:rPr>
        <w:t xml:space="preserve"> INT AUTO_INCREMENT PRIMARY KEY,</w:t>
      </w:r>
    </w:p>
    <w:p w14:paraId="39FF753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 INT,</w:t>
      </w:r>
    </w:p>
    <w:p w14:paraId="1841213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 xml:space="preserve"> INT,</w:t>
      </w:r>
    </w:p>
    <w:p w14:paraId="15A3169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score_timestamp</w:t>
      </w:r>
      <w:proofErr w:type="spellEnd"/>
      <w:r w:rsidRPr="00B86491">
        <w:rPr>
          <w:lang w:val="en-CA"/>
        </w:rPr>
        <w:t xml:space="preserve"> DATETIME NOT NULL,</w:t>
      </w:r>
    </w:p>
    <w:p w14:paraId="2CA664C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score_value</w:t>
      </w:r>
      <w:proofErr w:type="spellEnd"/>
      <w:r w:rsidRPr="00B86491">
        <w:rPr>
          <w:lang w:val="en-CA"/>
        </w:rPr>
        <w:t xml:space="preserve"> INT NOT NULL,</w:t>
      </w:r>
    </w:p>
    <w:p w14:paraId="067478B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 REFERENCES player(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),</w:t>
      </w:r>
    </w:p>
    <w:p w14:paraId="3D48B3B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 REFERENCES game(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</w:t>
      </w:r>
    </w:p>
    <w:p w14:paraId="2923512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4AECADDD" w14:textId="77777777" w:rsidR="00B86491" w:rsidRPr="00B86491" w:rsidRDefault="00B86491" w:rsidP="00B86491">
      <w:pPr>
        <w:rPr>
          <w:lang w:val="en-CA"/>
        </w:rPr>
      </w:pPr>
    </w:p>
    <w:p w14:paraId="74D6E4A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log table // store the log info such as player login attempts and time to track the consecutive failed </w:t>
      </w:r>
      <w:proofErr w:type="gramStart"/>
      <w:r w:rsidRPr="00B86491">
        <w:rPr>
          <w:lang w:val="en-CA"/>
        </w:rPr>
        <w:t>attempts(</w:t>
      </w:r>
      <w:proofErr w:type="gramEnd"/>
      <w:r w:rsidRPr="00B86491">
        <w:rPr>
          <w:lang w:val="en-CA"/>
        </w:rPr>
        <w:t xml:space="preserve">act as a counter and need to be </w:t>
      </w:r>
      <w:proofErr w:type="spellStart"/>
      <w:r w:rsidRPr="00B86491">
        <w:rPr>
          <w:lang w:val="en-CA"/>
        </w:rPr>
        <w:t>reseted</w:t>
      </w:r>
      <w:proofErr w:type="spellEnd"/>
      <w:r w:rsidRPr="00B86491">
        <w:rPr>
          <w:lang w:val="en-CA"/>
        </w:rPr>
        <w:t xml:space="preserve"> on successful login).</w:t>
      </w:r>
    </w:p>
    <w:p w14:paraId="730FC88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gramStart"/>
      <w:r w:rsidRPr="00B86491">
        <w:rPr>
          <w:lang w:val="en-CA"/>
        </w:rPr>
        <w:t>log;</w:t>
      </w:r>
      <w:proofErr w:type="gramEnd"/>
    </w:p>
    <w:p w14:paraId="3F8D548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log (</w:t>
      </w:r>
    </w:p>
    <w:p w14:paraId="2BF0F61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log_id</w:t>
      </w:r>
      <w:proofErr w:type="spellEnd"/>
      <w:r w:rsidRPr="00B86491">
        <w:rPr>
          <w:lang w:val="en-CA"/>
        </w:rPr>
        <w:t xml:space="preserve"> INT AUTO_INCREMENT PRIMARY KEY,</w:t>
      </w:r>
    </w:p>
    <w:p w14:paraId="561DC6E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 INT,</w:t>
      </w:r>
    </w:p>
    <w:p w14:paraId="4F64004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login_attempt</w:t>
      </w:r>
      <w:proofErr w:type="spellEnd"/>
      <w:r w:rsidRPr="00B86491">
        <w:rPr>
          <w:lang w:val="en-CA"/>
        </w:rPr>
        <w:t xml:space="preserve"> INT NOT NULL DEFAULT 0,</w:t>
      </w:r>
    </w:p>
    <w:p w14:paraId="4A6C844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login_timestamp</w:t>
      </w:r>
      <w:proofErr w:type="spellEnd"/>
      <w:r w:rsidRPr="00B86491">
        <w:rPr>
          <w:lang w:val="en-CA"/>
        </w:rPr>
        <w:t xml:space="preserve"> DATETIME NOT NULL,</w:t>
      </w:r>
    </w:p>
    <w:p w14:paraId="401A9C3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 REFERENCES player(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</w:t>
      </w:r>
    </w:p>
    <w:p w14:paraId="57E895D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10C95677" w14:textId="77777777" w:rsidR="00B86491" w:rsidRPr="00B86491" w:rsidRDefault="00B86491" w:rsidP="00B86491">
      <w:pPr>
        <w:rPr>
          <w:lang w:val="en-CA"/>
        </w:rPr>
      </w:pPr>
    </w:p>
    <w:p w14:paraId="1706C24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</w:t>
      </w:r>
      <w:proofErr w:type="spellStart"/>
      <w:r w:rsidRPr="00B86491">
        <w:rPr>
          <w:lang w:val="en-CA"/>
        </w:rPr>
        <w:t>chat_session</w:t>
      </w:r>
      <w:proofErr w:type="spellEnd"/>
      <w:r w:rsidRPr="00B86491">
        <w:rPr>
          <w:lang w:val="en-CA"/>
        </w:rPr>
        <w:t xml:space="preserve"> table // store the start and end times for each session.</w:t>
      </w:r>
    </w:p>
    <w:p w14:paraId="7958470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spellStart"/>
      <w:r w:rsidRPr="00B86491">
        <w:rPr>
          <w:lang w:val="en-CA"/>
        </w:rPr>
        <w:t>chat_</w:t>
      </w:r>
      <w:proofErr w:type="gramStart"/>
      <w:r w:rsidRPr="00B86491">
        <w:rPr>
          <w:lang w:val="en-CA"/>
        </w:rPr>
        <w:t>session</w:t>
      </w:r>
      <w:proofErr w:type="spellEnd"/>
      <w:r w:rsidRPr="00B86491">
        <w:rPr>
          <w:lang w:val="en-CA"/>
        </w:rPr>
        <w:t>;</w:t>
      </w:r>
      <w:proofErr w:type="gramEnd"/>
    </w:p>
    <w:p w14:paraId="4AAACA7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</w:t>
      </w:r>
      <w:proofErr w:type="spellStart"/>
      <w:r w:rsidRPr="00B86491">
        <w:rPr>
          <w:lang w:val="en-CA"/>
        </w:rPr>
        <w:t>chat_session</w:t>
      </w:r>
      <w:proofErr w:type="spellEnd"/>
      <w:r w:rsidRPr="00B86491">
        <w:rPr>
          <w:lang w:val="en-CA"/>
        </w:rPr>
        <w:t xml:space="preserve"> (</w:t>
      </w:r>
    </w:p>
    <w:p w14:paraId="1525095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chat_id</w:t>
      </w:r>
      <w:proofErr w:type="spellEnd"/>
      <w:r w:rsidRPr="00B86491">
        <w:rPr>
          <w:lang w:val="en-CA"/>
        </w:rPr>
        <w:t xml:space="preserve"> INT AUTO_INCREMENT PRIMARY KEY,</w:t>
      </w:r>
    </w:p>
    <w:p w14:paraId="48E3787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session_start</w:t>
      </w:r>
      <w:proofErr w:type="spellEnd"/>
      <w:r w:rsidRPr="00B86491">
        <w:rPr>
          <w:lang w:val="en-CA"/>
        </w:rPr>
        <w:t xml:space="preserve"> DATETIME NOT NULL,</w:t>
      </w:r>
    </w:p>
    <w:p w14:paraId="59903ED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session_end</w:t>
      </w:r>
      <w:proofErr w:type="spellEnd"/>
      <w:r w:rsidRPr="00B86491">
        <w:rPr>
          <w:lang w:val="en-CA"/>
        </w:rPr>
        <w:t xml:space="preserve"> DATETIME</w:t>
      </w:r>
    </w:p>
    <w:p w14:paraId="0DC8D73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6CF52987" w14:textId="77777777" w:rsidR="00B86491" w:rsidRPr="00B86491" w:rsidRDefault="00B86491" w:rsidP="00B86491">
      <w:pPr>
        <w:rPr>
          <w:lang w:val="en-CA"/>
        </w:rPr>
      </w:pPr>
    </w:p>
    <w:p w14:paraId="1447040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</w:t>
      </w:r>
      <w:proofErr w:type="spellStart"/>
      <w:r w:rsidRPr="00B86491">
        <w:rPr>
          <w:lang w:val="en-CA"/>
        </w:rPr>
        <w:t>player_chat</w:t>
      </w:r>
      <w:proofErr w:type="spellEnd"/>
      <w:r w:rsidRPr="00B86491">
        <w:rPr>
          <w:lang w:val="en-CA"/>
        </w:rPr>
        <w:t xml:space="preserve"> table // to store all the messages sent by players and link each message to a player id and the chat session for communication during a game.</w:t>
      </w:r>
    </w:p>
    <w:p w14:paraId="0371337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spellStart"/>
      <w:r w:rsidRPr="00B86491">
        <w:rPr>
          <w:lang w:val="en-CA"/>
        </w:rPr>
        <w:t>player_</w:t>
      </w:r>
      <w:proofErr w:type="gramStart"/>
      <w:r w:rsidRPr="00B86491">
        <w:rPr>
          <w:lang w:val="en-CA"/>
        </w:rPr>
        <w:t>chat</w:t>
      </w:r>
      <w:proofErr w:type="spellEnd"/>
      <w:r w:rsidRPr="00B86491">
        <w:rPr>
          <w:lang w:val="en-CA"/>
        </w:rPr>
        <w:t>;</w:t>
      </w:r>
      <w:proofErr w:type="gramEnd"/>
    </w:p>
    <w:p w14:paraId="28D0304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</w:t>
      </w:r>
      <w:proofErr w:type="spellStart"/>
      <w:r w:rsidRPr="00B86491">
        <w:rPr>
          <w:lang w:val="en-CA"/>
        </w:rPr>
        <w:t>player_chat</w:t>
      </w:r>
      <w:proofErr w:type="spellEnd"/>
      <w:r w:rsidRPr="00B86491">
        <w:rPr>
          <w:lang w:val="en-CA"/>
        </w:rPr>
        <w:t xml:space="preserve"> (</w:t>
      </w:r>
    </w:p>
    <w:p w14:paraId="55D9CC2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 INT,</w:t>
      </w:r>
    </w:p>
    <w:p w14:paraId="1F7A716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chat_id</w:t>
      </w:r>
      <w:proofErr w:type="spellEnd"/>
      <w:r w:rsidRPr="00B86491">
        <w:rPr>
          <w:lang w:val="en-CA"/>
        </w:rPr>
        <w:t xml:space="preserve"> INT,</w:t>
      </w:r>
    </w:p>
    <w:p w14:paraId="375E3A5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`timestamp` DATETIME NOT NULL,</w:t>
      </w:r>
    </w:p>
    <w:p w14:paraId="34F0E9F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message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255) NOT NULL,</w:t>
      </w:r>
    </w:p>
    <w:p w14:paraId="194D1BE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PRIMARY KEY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chat_id</w:t>
      </w:r>
      <w:proofErr w:type="spellEnd"/>
      <w:r w:rsidRPr="00B86491">
        <w:rPr>
          <w:lang w:val="en-CA"/>
        </w:rPr>
        <w:t>, timestamp),</w:t>
      </w:r>
    </w:p>
    <w:p w14:paraId="3E33241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 REFERENCES player(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),</w:t>
      </w:r>
    </w:p>
    <w:p w14:paraId="4AFD27C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chat_id</w:t>
      </w:r>
      <w:proofErr w:type="spellEnd"/>
      <w:r w:rsidRPr="00B86491">
        <w:rPr>
          <w:lang w:val="en-CA"/>
        </w:rPr>
        <w:t xml:space="preserve">) REFERENCES </w:t>
      </w:r>
      <w:proofErr w:type="spellStart"/>
      <w:r w:rsidRPr="00B86491">
        <w:rPr>
          <w:lang w:val="en-CA"/>
        </w:rPr>
        <w:t>chat_session</w:t>
      </w:r>
      <w:proofErr w:type="spellEnd"/>
      <w:r w:rsidRPr="00B86491">
        <w:rPr>
          <w:lang w:val="en-CA"/>
        </w:rPr>
        <w:t>(</w:t>
      </w:r>
      <w:proofErr w:type="spellStart"/>
      <w:r w:rsidRPr="00B86491">
        <w:rPr>
          <w:lang w:val="en-CA"/>
        </w:rPr>
        <w:t>chat_id</w:t>
      </w:r>
      <w:proofErr w:type="spellEnd"/>
      <w:r w:rsidRPr="00B86491">
        <w:rPr>
          <w:lang w:val="en-CA"/>
        </w:rPr>
        <w:t>)</w:t>
      </w:r>
    </w:p>
    <w:p w14:paraId="6CECD74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lastRenderedPageBreak/>
        <w:t xml:space="preserve">    );</w:t>
      </w:r>
    </w:p>
    <w:p w14:paraId="550CEADB" w14:textId="77777777" w:rsidR="00B86491" w:rsidRPr="00B86491" w:rsidRDefault="00B86491" w:rsidP="00B86491">
      <w:pPr>
        <w:rPr>
          <w:lang w:val="en-CA"/>
        </w:rPr>
      </w:pPr>
    </w:p>
    <w:p w14:paraId="6B9AC8D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tile_location table // to track the position(</w:t>
      </w:r>
      <w:proofErr w:type="spellStart"/>
      <w:proofErr w:type="gramStart"/>
      <w:r w:rsidRPr="00B86491">
        <w:rPr>
          <w:lang w:val="en-CA"/>
        </w:rPr>
        <w:t>row,colum</w:t>
      </w:r>
      <w:proofErr w:type="spellEnd"/>
      <w:proofErr w:type="gramEnd"/>
      <w:r w:rsidRPr="00B86491">
        <w:rPr>
          <w:lang w:val="en-CA"/>
        </w:rPr>
        <w:t xml:space="preserve">) of each tile on the game </w:t>
      </w:r>
      <w:proofErr w:type="spellStart"/>
      <w:r w:rsidRPr="00B86491">
        <w:rPr>
          <w:lang w:val="en-CA"/>
        </w:rPr>
        <w:t>board,the</w:t>
      </w:r>
      <w:proofErr w:type="spellEnd"/>
      <w:r w:rsidRPr="00B86491">
        <w:rPr>
          <w:lang w:val="en-CA"/>
        </w:rPr>
        <w:t xml:space="preserve"> type of tile .</w:t>
      </w:r>
    </w:p>
    <w:p w14:paraId="2C17046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  <w:t>DROP TABLE IF EXISTS tile_</w:t>
      </w:r>
      <w:proofErr w:type="gramStart"/>
      <w:r w:rsidRPr="00B86491">
        <w:rPr>
          <w:lang w:val="en-CA"/>
        </w:rPr>
        <w:t>location;</w:t>
      </w:r>
      <w:proofErr w:type="gramEnd"/>
    </w:p>
    <w:p w14:paraId="0A1063F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  <w:t>CREATE TABLE tile_location (</w:t>
      </w:r>
    </w:p>
    <w:p w14:paraId="31D6F8C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 xml:space="preserve"> INT,</w:t>
      </w:r>
    </w:p>
    <w:p w14:paraId="1F13D20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 xml:space="preserve"> INT,</w:t>
      </w:r>
    </w:p>
    <w:p w14:paraId="566D0C3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>`row` INT NOT NULL,</w:t>
      </w:r>
    </w:p>
    <w:p w14:paraId="30798FB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>`column` INT NOT NULL,</w:t>
      </w:r>
    </w:p>
    <w:p w14:paraId="428C1AA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>PRIMARY KEY (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>), -- Composite Primary Key because of the joint many to many relationship</w:t>
      </w:r>
    </w:p>
    <w:p w14:paraId="13E66B9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>FOREIGN KEY (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>) REFERENCES tile(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>),</w:t>
      </w:r>
    </w:p>
    <w:p w14:paraId="09B9E57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>FOREIGN KEY (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 xml:space="preserve">) REFERENCES </w:t>
      </w:r>
      <w:proofErr w:type="spellStart"/>
      <w:r w:rsidRPr="00B86491">
        <w:rPr>
          <w:lang w:val="en-CA"/>
        </w:rPr>
        <w:t>tile_type</w:t>
      </w:r>
      <w:proofErr w:type="spellEnd"/>
      <w:r w:rsidRPr="00B86491">
        <w:rPr>
          <w:lang w:val="en-CA"/>
        </w:rPr>
        <w:t>(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>)</w:t>
      </w:r>
    </w:p>
    <w:p w14:paraId="3BA57BE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  <w:t>);</w:t>
      </w:r>
    </w:p>
    <w:p w14:paraId="568FD736" w14:textId="77777777" w:rsidR="00B86491" w:rsidRPr="00B86491" w:rsidRDefault="00B86491" w:rsidP="00B86491">
      <w:pPr>
        <w:rPr>
          <w:lang w:val="en-CA"/>
        </w:rPr>
      </w:pPr>
    </w:p>
    <w:p w14:paraId="6740219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inventory table // to track the items collected by the players during the game, the player and the game session with it.</w:t>
      </w:r>
    </w:p>
    <w:p w14:paraId="225551B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gramStart"/>
      <w:r w:rsidRPr="00B86491">
        <w:rPr>
          <w:lang w:val="en-CA"/>
        </w:rPr>
        <w:t>inventory;</w:t>
      </w:r>
      <w:proofErr w:type="gramEnd"/>
    </w:p>
    <w:p w14:paraId="3E2C5AE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inventory (</w:t>
      </w:r>
    </w:p>
    <w:p w14:paraId="46A83B1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inventory_id</w:t>
      </w:r>
      <w:proofErr w:type="spellEnd"/>
      <w:r w:rsidRPr="00B86491">
        <w:rPr>
          <w:lang w:val="en-CA"/>
        </w:rPr>
        <w:t xml:space="preserve"> INT AUTO_INCREMENT PRIMARY KEY,</w:t>
      </w:r>
    </w:p>
    <w:p w14:paraId="3EEECB4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 INT,</w:t>
      </w:r>
    </w:p>
    <w:p w14:paraId="69F91CE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 xml:space="preserve"> INT,</w:t>
      </w:r>
    </w:p>
    <w:p w14:paraId="14D7FB3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quantity INT NOT NULL,</w:t>
      </w:r>
    </w:p>
    <w:p w14:paraId="3CCDCA5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 REFERENCES player(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>),</w:t>
      </w:r>
    </w:p>
    <w:p w14:paraId="3DD774F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 REFERENCES game(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)</w:t>
      </w:r>
    </w:p>
    <w:p w14:paraId="0DB01FE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38C3818F" w14:textId="77777777" w:rsidR="00B86491" w:rsidRPr="00B86491" w:rsidRDefault="00B86491" w:rsidP="00B86491">
      <w:pPr>
        <w:rPr>
          <w:lang w:val="en-CA"/>
        </w:rPr>
      </w:pPr>
    </w:p>
    <w:p w14:paraId="3F4E12B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Drop and create the item table // to store the item and details that player can get during the game.</w:t>
      </w:r>
    </w:p>
    <w:p w14:paraId="31316A39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DROP TABLE IF EXISTS </w:t>
      </w:r>
      <w:proofErr w:type="gramStart"/>
      <w:r w:rsidRPr="00B86491">
        <w:rPr>
          <w:lang w:val="en-CA"/>
        </w:rPr>
        <w:t>item;</w:t>
      </w:r>
      <w:proofErr w:type="gramEnd"/>
    </w:p>
    <w:p w14:paraId="4FC4E1D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CREATE TABLE item (</w:t>
      </w:r>
    </w:p>
    <w:p w14:paraId="4F1842A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item_id</w:t>
      </w:r>
      <w:proofErr w:type="spellEnd"/>
      <w:r w:rsidRPr="00B86491">
        <w:rPr>
          <w:lang w:val="en-CA"/>
        </w:rPr>
        <w:t xml:space="preserve"> INT AUTO_INCREMENT PRIMARY KEY,</w:t>
      </w:r>
    </w:p>
    <w:p w14:paraId="70C2DDA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inventory_id</w:t>
      </w:r>
      <w:proofErr w:type="spellEnd"/>
      <w:r w:rsidRPr="00B86491">
        <w:rPr>
          <w:lang w:val="en-CA"/>
        </w:rPr>
        <w:t xml:space="preserve"> INT,</w:t>
      </w:r>
    </w:p>
    <w:p w14:paraId="7EBF5F8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 xml:space="preserve"> INT,</w:t>
      </w:r>
    </w:p>
    <w:p w14:paraId="0EC1DAD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item_name</w:t>
      </w:r>
      <w:proofErr w:type="spellEnd"/>
      <w:r w:rsidRPr="00B86491">
        <w:rPr>
          <w:lang w:val="en-CA"/>
        </w:rPr>
        <w:t xml:space="preserve">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50) NOT NULL,</w:t>
      </w:r>
    </w:p>
    <w:p w14:paraId="3DF49D7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</w:t>
      </w:r>
      <w:proofErr w:type="spellStart"/>
      <w:r w:rsidRPr="00B86491">
        <w:rPr>
          <w:lang w:val="en-CA"/>
        </w:rPr>
        <w:t>item_description</w:t>
      </w:r>
      <w:proofErr w:type="spellEnd"/>
      <w:r w:rsidRPr="00B86491">
        <w:rPr>
          <w:lang w:val="en-CA"/>
        </w:rPr>
        <w:t xml:space="preserve"> </w:t>
      </w:r>
      <w:proofErr w:type="gramStart"/>
      <w:r w:rsidRPr="00B86491">
        <w:rPr>
          <w:lang w:val="en-CA"/>
        </w:rPr>
        <w:t>VARCHAR(</w:t>
      </w:r>
      <w:proofErr w:type="gramEnd"/>
      <w:r w:rsidRPr="00B86491">
        <w:rPr>
          <w:lang w:val="en-CA"/>
        </w:rPr>
        <w:t>100) NOT NULL,</w:t>
      </w:r>
    </w:p>
    <w:p w14:paraId="6C494BF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inventory_id</w:t>
      </w:r>
      <w:proofErr w:type="spellEnd"/>
      <w:r w:rsidRPr="00B86491">
        <w:rPr>
          <w:lang w:val="en-CA"/>
        </w:rPr>
        <w:t>) REFERENCES inventory(</w:t>
      </w:r>
      <w:proofErr w:type="spellStart"/>
      <w:r w:rsidRPr="00B86491">
        <w:rPr>
          <w:lang w:val="en-CA"/>
        </w:rPr>
        <w:t>inventory_id</w:t>
      </w:r>
      <w:proofErr w:type="spellEnd"/>
      <w:r w:rsidRPr="00B86491">
        <w:rPr>
          <w:lang w:val="en-CA"/>
        </w:rPr>
        <w:t>),</w:t>
      </w:r>
    </w:p>
    <w:p w14:paraId="52F376D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FOREIGN KEY (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 xml:space="preserve">) REFERENCES </w:t>
      </w:r>
      <w:proofErr w:type="spellStart"/>
      <w:r w:rsidRPr="00B86491">
        <w:rPr>
          <w:lang w:val="en-CA"/>
        </w:rPr>
        <w:t>tile_type</w:t>
      </w:r>
      <w:proofErr w:type="spellEnd"/>
      <w:r w:rsidRPr="00B86491">
        <w:rPr>
          <w:lang w:val="en-CA"/>
        </w:rPr>
        <w:t>(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>)</w:t>
      </w:r>
    </w:p>
    <w:p w14:paraId="61227CD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);</w:t>
      </w:r>
    </w:p>
    <w:p w14:paraId="031CAF3C" w14:textId="77777777" w:rsidR="00B86491" w:rsidRPr="00B86491" w:rsidRDefault="00B86491" w:rsidP="00B86491">
      <w:pPr>
        <w:rPr>
          <w:lang w:val="en-CA"/>
        </w:rPr>
      </w:pPr>
    </w:p>
    <w:p w14:paraId="7E7B43D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>END //</w:t>
      </w:r>
    </w:p>
    <w:p w14:paraId="59E5C3E1" w14:textId="77777777" w:rsidR="00B86491" w:rsidRPr="00B86491" w:rsidRDefault="00B86491" w:rsidP="00B86491">
      <w:pPr>
        <w:rPr>
          <w:lang w:val="en-CA"/>
        </w:rPr>
      </w:pPr>
    </w:p>
    <w:p w14:paraId="1340021C" w14:textId="5E987191" w:rsidR="000D387C" w:rsidRPr="000D387C" w:rsidRDefault="00B86491" w:rsidP="00B86491">
      <w:pPr>
        <w:rPr>
          <w:lang w:val="en-CA"/>
        </w:rPr>
      </w:pPr>
      <w:proofErr w:type="gramStart"/>
      <w:r w:rsidRPr="00B86491">
        <w:rPr>
          <w:lang w:val="en-CA"/>
        </w:rPr>
        <w:t>DELIMITER ;</w:t>
      </w:r>
      <w:proofErr w:type="gramEnd"/>
    </w:p>
    <w:p w14:paraId="199D9888" w14:textId="77777777" w:rsidR="000D387C" w:rsidRPr="000D387C" w:rsidRDefault="000D387C" w:rsidP="000D387C">
      <w:pPr>
        <w:rPr>
          <w:lang w:val="en-CA"/>
        </w:rPr>
      </w:pPr>
    </w:p>
    <w:p w14:paraId="4EE16988" w14:textId="77777777" w:rsidR="008044AA" w:rsidRDefault="008044A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513DB929" w14:textId="01B66F88" w:rsidR="000D387C" w:rsidRDefault="000D387C" w:rsidP="000D387C">
      <w:pPr>
        <w:pStyle w:val="Heading2"/>
        <w:rPr>
          <w:lang w:val="en-CA"/>
        </w:rPr>
      </w:pPr>
      <w:r w:rsidRPr="000D387C">
        <w:rPr>
          <w:lang w:val="en-CA"/>
        </w:rPr>
        <w:lastRenderedPageBreak/>
        <w:t xml:space="preserve">-- Store procedure to </w:t>
      </w:r>
      <w:r>
        <w:rPr>
          <w:lang w:val="en-CA"/>
        </w:rPr>
        <w:t>insert test data</w:t>
      </w:r>
    </w:p>
    <w:p w14:paraId="4DF16143" w14:textId="77777777" w:rsidR="000D387C" w:rsidRPr="000D387C" w:rsidRDefault="000D387C" w:rsidP="000D387C">
      <w:pPr>
        <w:rPr>
          <w:lang w:val="en-CA"/>
        </w:rPr>
      </w:pPr>
    </w:p>
    <w:p w14:paraId="402D2899" w14:textId="77777777" w:rsidR="000D387C" w:rsidRPr="000D387C" w:rsidRDefault="000D387C" w:rsidP="000D387C">
      <w:pPr>
        <w:rPr>
          <w:lang w:val="en-CA"/>
        </w:rPr>
      </w:pPr>
    </w:p>
    <w:p w14:paraId="1F7B4695" w14:textId="77777777" w:rsidR="000D387C" w:rsidRPr="000D387C" w:rsidRDefault="000D387C" w:rsidP="000D387C">
      <w:pPr>
        <w:rPr>
          <w:lang w:val="en-CA"/>
        </w:rPr>
      </w:pPr>
      <w:r w:rsidRPr="000D387C">
        <w:rPr>
          <w:lang w:val="en-CA"/>
        </w:rPr>
        <w:t>-- Now the test data in a store procedure</w:t>
      </w:r>
    </w:p>
    <w:p w14:paraId="45D806B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>DELIMITER //</w:t>
      </w:r>
    </w:p>
    <w:p w14:paraId="0B870B27" w14:textId="77777777" w:rsidR="00B86491" w:rsidRPr="00B86491" w:rsidRDefault="00B86491" w:rsidP="00B86491">
      <w:pPr>
        <w:rPr>
          <w:lang w:val="en-CA"/>
        </w:rPr>
      </w:pPr>
    </w:p>
    <w:p w14:paraId="56C39B2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CREATE PROCEDURE </w:t>
      </w:r>
      <w:proofErr w:type="spellStart"/>
      <w:proofErr w:type="gramStart"/>
      <w:r w:rsidRPr="00B86491">
        <w:rPr>
          <w:lang w:val="en-CA"/>
        </w:rPr>
        <w:t>insertTestData</w:t>
      </w:r>
      <w:proofErr w:type="spellEnd"/>
      <w:r w:rsidRPr="00B86491">
        <w:rPr>
          <w:lang w:val="en-CA"/>
        </w:rPr>
        <w:t>(</w:t>
      </w:r>
      <w:proofErr w:type="gramEnd"/>
      <w:r w:rsidRPr="00B86491">
        <w:rPr>
          <w:lang w:val="en-CA"/>
        </w:rPr>
        <w:t>)</w:t>
      </w:r>
    </w:p>
    <w:p w14:paraId="2923112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>BEGIN</w:t>
      </w:r>
    </w:p>
    <w:p w14:paraId="4156395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player table // players with usernames, if they are admin and their initial </w:t>
      </w:r>
      <w:proofErr w:type="spellStart"/>
      <w:r w:rsidRPr="00B86491">
        <w:rPr>
          <w:lang w:val="en-CA"/>
        </w:rPr>
        <w:t>healthpoint</w:t>
      </w:r>
      <w:proofErr w:type="spellEnd"/>
      <w:r w:rsidRPr="00B86491">
        <w:rPr>
          <w:lang w:val="en-CA"/>
        </w:rPr>
        <w:t>.</w:t>
      </w:r>
    </w:p>
    <w:p w14:paraId="23E3C56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player (username, </w:t>
      </w:r>
      <w:proofErr w:type="spellStart"/>
      <w:r w:rsidRPr="00B86491">
        <w:rPr>
          <w:lang w:val="en-CA"/>
        </w:rPr>
        <w:t>player_password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is_admin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healthpoint</w:t>
      </w:r>
      <w:proofErr w:type="spellEnd"/>
      <w:r w:rsidRPr="00B86491">
        <w:rPr>
          <w:lang w:val="en-CA"/>
        </w:rPr>
        <w:t>, `status`)</w:t>
      </w:r>
    </w:p>
    <w:p w14:paraId="7419F79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('</w:t>
      </w:r>
      <w:proofErr w:type="spellStart"/>
      <w:r w:rsidRPr="00B86491">
        <w:rPr>
          <w:lang w:val="en-CA"/>
        </w:rPr>
        <w:t>Toaddy</w:t>
      </w:r>
      <w:proofErr w:type="spellEnd"/>
      <w:r w:rsidRPr="00B86491">
        <w:rPr>
          <w:lang w:val="en-CA"/>
        </w:rPr>
        <w:t>', 'password123', FALSE, 3, 'online'),</w:t>
      </w:r>
    </w:p>
    <w:p w14:paraId="233BFB2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('Fredd', 'password1234', TRUE, 3, 'online'),</w:t>
      </w:r>
    </w:p>
    <w:p w14:paraId="4F1FC47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('Hello', 'password12345', FALSE, 3, 'locked-out'),</w:t>
      </w:r>
    </w:p>
    <w:p w14:paraId="10C1D2C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('</w:t>
      </w:r>
      <w:proofErr w:type="spellStart"/>
      <w:r w:rsidRPr="00B86491">
        <w:rPr>
          <w:lang w:val="en-CA"/>
        </w:rPr>
        <w:t>WhatAmI</w:t>
      </w:r>
      <w:proofErr w:type="spellEnd"/>
      <w:r w:rsidRPr="00B86491">
        <w:rPr>
          <w:lang w:val="en-CA"/>
        </w:rPr>
        <w:t>', 'password123456', FALSE, 3, 'banned'</w:t>
      </w:r>
      <w:proofErr w:type="gramStart"/>
      <w:r w:rsidRPr="00B86491">
        <w:rPr>
          <w:lang w:val="en-CA"/>
        </w:rPr>
        <w:t>);</w:t>
      </w:r>
      <w:proofErr w:type="gramEnd"/>
    </w:p>
    <w:p w14:paraId="76BF7D7F" w14:textId="77777777" w:rsidR="00B86491" w:rsidRPr="00B86491" w:rsidRDefault="00B86491" w:rsidP="00B86491">
      <w:pPr>
        <w:rPr>
          <w:lang w:val="en-CA"/>
        </w:rPr>
      </w:pPr>
    </w:p>
    <w:p w14:paraId="2B3E583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game table // create the initial game sessions info with game type.</w:t>
      </w:r>
    </w:p>
    <w:p w14:paraId="11CBF39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game (</w:t>
      </w:r>
      <w:proofErr w:type="spellStart"/>
      <w:r w:rsidRPr="00B86491">
        <w:rPr>
          <w:lang w:val="en-CA"/>
        </w:rPr>
        <w:t>game_type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start_time</w:t>
      </w:r>
      <w:proofErr w:type="spellEnd"/>
      <w:r w:rsidRPr="00B86491">
        <w:rPr>
          <w:lang w:val="en-CA"/>
        </w:rPr>
        <w:t>)</w:t>
      </w:r>
    </w:p>
    <w:p w14:paraId="584D33C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('single-player', </w:t>
      </w:r>
      <w:proofErr w:type="gramStart"/>
      <w:r w:rsidRPr="00B86491">
        <w:rPr>
          <w:lang w:val="en-CA"/>
        </w:rPr>
        <w:t>NOW(</w:t>
      </w:r>
      <w:proofErr w:type="gramEnd"/>
      <w:r w:rsidRPr="00B86491">
        <w:rPr>
          <w:lang w:val="en-CA"/>
        </w:rPr>
        <w:t>));</w:t>
      </w:r>
    </w:p>
    <w:p w14:paraId="24C9766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</w:t>
      </w:r>
    </w:p>
    <w:p w14:paraId="5FCF031C" w14:textId="77777777" w:rsidR="00B86491" w:rsidRPr="00B86491" w:rsidRDefault="00B86491" w:rsidP="00B86491">
      <w:pPr>
        <w:rPr>
          <w:lang w:val="en-CA"/>
        </w:rPr>
      </w:pPr>
    </w:p>
    <w:p w14:paraId="23B738E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map table // to </w:t>
      </w:r>
      <w:proofErr w:type="spellStart"/>
      <w:r w:rsidRPr="00B86491">
        <w:rPr>
          <w:lang w:val="en-CA"/>
        </w:rPr>
        <w:t>linkthe</w:t>
      </w:r>
      <w:proofErr w:type="spellEnd"/>
      <w:r w:rsidRPr="00B86491">
        <w:rPr>
          <w:lang w:val="en-CA"/>
        </w:rPr>
        <w:t xml:space="preserve"> map to a game session.</w:t>
      </w:r>
    </w:p>
    <w:p w14:paraId="470E560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map (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 xml:space="preserve">) </w:t>
      </w:r>
    </w:p>
    <w:p w14:paraId="0C06094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</w:t>
      </w:r>
      <w:proofErr w:type="gramStart"/>
      <w:r w:rsidRPr="00B86491">
        <w:rPr>
          <w:lang w:val="en-CA"/>
        </w:rPr>
        <w:t>);</w:t>
      </w:r>
      <w:proofErr w:type="gramEnd"/>
    </w:p>
    <w:p w14:paraId="5E9FBDDD" w14:textId="77777777" w:rsidR="00B86491" w:rsidRPr="00B86491" w:rsidRDefault="00B86491" w:rsidP="00B86491">
      <w:pPr>
        <w:rPr>
          <w:lang w:val="en-CA"/>
        </w:rPr>
      </w:pPr>
    </w:p>
    <w:p w14:paraId="3143C0E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</w:t>
      </w:r>
      <w:proofErr w:type="spellStart"/>
      <w:r w:rsidRPr="00B86491">
        <w:rPr>
          <w:lang w:val="en-CA"/>
        </w:rPr>
        <w:t>tile_type</w:t>
      </w:r>
      <w:proofErr w:type="spellEnd"/>
      <w:r w:rsidRPr="00B86491">
        <w:rPr>
          <w:lang w:val="en-CA"/>
        </w:rPr>
        <w:t xml:space="preserve"> table // define all the tile </w:t>
      </w:r>
      <w:proofErr w:type="gramStart"/>
      <w:r w:rsidRPr="00B86491">
        <w:rPr>
          <w:lang w:val="en-CA"/>
        </w:rPr>
        <w:t>type ,their</w:t>
      </w:r>
      <w:proofErr w:type="gramEnd"/>
      <w:r w:rsidRPr="00B86491">
        <w:rPr>
          <w:lang w:val="en-CA"/>
        </w:rPr>
        <w:t xml:space="preserve"> effect and the score associated with this type of tile.</w:t>
      </w:r>
    </w:p>
    <w:p w14:paraId="0F4BE37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</w:t>
      </w:r>
      <w:proofErr w:type="gramStart"/>
      <w:r w:rsidRPr="00B86491">
        <w:rPr>
          <w:lang w:val="en-CA"/>
        </w:rPr>
        <w:t>(?does</w:t>
      </w:r>
      <w:proofErr w:type="gramEnd"/>
      <w:r w:rsidRPr="00B86491">
        <w:rPr>
          <w:lang w:val="en-CA"/>
        </w:rPr>
        <w:t xml:space="preserve"> my heart have a score value if only remaining heart at the end of the game should be worth 5 point each?)</w:t>
      </w:r>
    </w:p>
    <w:p w14:paraId="6D6210A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</w:t>
      </w:r>
      <w:proofErr w:type="spellStart"/>
      <w:r w:rsidRPr="00B86491">
        <w:rPr>
          <w:lang w:val="en-CA"/>
        </w:rPr>
        <w:t>tile_type</w:t>
      </w:r>
      <w:proofErr w:type="spellEnd"/>
      <w:r w:rsidRPr="00B86491">
        <w:rPr>
          <w:lang w:val="en-CA"/>
        </w:rPr>
        <w:t xml:space="preserve"> (`name`, effect, </w:t>
      </w:r>
      <w:proofErr w:type="spellStart"/>
      <w:r w:rsidRPr="00B86491">
        <w:rPr>
          <w:lang w:val="en-CA"/>
        </w:rPr>
        <w:t>score_value</w:t>
      </w:r>
      <w:proofErr w:type="spellEnd"/>
      <w:r w:rsidRPr="00B86491">
        <w:rPr>
          <w:lang w:val="en-CA"/>
        </w:rPr>
        <w:t>)</w:t>
      </w:r>
    </w:p>
    <w:p w14:paraId="6625373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('Pattern', 'When all mowed, end the game', 0),</w:t>
      </w:r>
    </w:p>
    <w:p w14:paraId="3CC36E4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('Rock', '-1 </w:t>
      </w:r>
      <w:proofErr w:type="spellStart"/>
      <w:r w:rsidRPr="00B86491">
        <w:rPr>
          <w:lang w:val="en-CA"/>
        </w:rPr>
        <w:t>healht</w:t>
      </w:r>
      <w:proofErr w:type="spellEnd"/>
      <w:r w:rsidRPr="00B86491">
        <w:rPr>
          <w:lang w:val="en-CA"/>
        </w:rPr>
        <w:t xml:space="preserve"> point', -5),</w:t>
      </w:r>
    </w:p>
    <w:p w14:paraId="306A6FF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('Gnome', 'health point', -5),</w:t>
      </w:r>
    </w:p>
    <w:p w14:paraId="7E5605D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('Heart', '+1 </w:t>
      </w:r>
      <w:proofErr w:type="spellStart"/>
      <w:r w:rsidRPr="00B86491">
        <w:rPr>
          <w:lang w:val="en-CA"/>
        </w:rPr>
        <w:t>healht</w:t>
      </w:r>
      <w:proofErr w:type="spellEnd"/>
      <w:r w:rsidRPr="00B86491">
        <w:rPr>
          <w:lang w:val="en-CA"/>
        </w:rPr>
        <w:t xml:space="preserve"> point', 5),</w:t>
      </w:r>
    </w:p>
    <w:p w14:paraId="452BAC6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('</w:t>
      </w:r>
      <w:proofErr w:type="spellStart"/>
      <w:r w:rsidRPr="00B86491">
        <w:rPr>
          <w:lang w:val="en-CA"/>
        </w:rPr>
        <w:t>Biggerblade</w:t>
      </w:r>
      <w:proofErr w:type="spellEnd"/>
      <w:r w:rsidRPr="00B86491">
        <w:rPr>
          <w:lang w:val="en-CA"/>
        </w:rPr>
        <w:t>', 'Increase the mowing area', 0</w:t>
      </w:r>
      <w:proofErr w:type="gramStart"/>
      <w:r w:rsidRPr="00B86491">
        <w:rPr>
          <w:lang w:val="en-CA"/>
        </w:rPr>
        <w:t>);</w:t>
      </w:r>
      <w:proofErr w:type="gramEnd"/>
    </w:p>
    <w:p w14:paraId="3782B3D4" w14:textId="77777777" w:rsidR="00B86491" w:rsidRPr="00B86491" w:rsidRDefault="00B86491" w:rsidP="00B86491">
      <w:pPr>
        <w:rPr>
          <w:lang w:val="en-CA"/>
        </w:rPr>
      </w:pPr>
    </w:p>
    <w:p w14:paraId="2C39AAE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tile table // link the tiles with a specific </w:t>
      </w:r>
      <w:proofErr w:type="gramStart"/>
      <w:r w:rsidRPr="00B86491">
        <w:rPr>
          <w:lang w:val="en-CA"/>
        </w:rPr>
        <w:t>map.(</w:t>
      </w:r>
      <w:proofErr w:type="gramEnd"/>
      <w:r w:rsidRPr="00B86491">
        <w:rPr>
          <w:lang w:val="en-CA"/>
        </w:rPr>
        <w:t xml:space="preserve">is this </w:t>
      </w:r>
      <w:proofErr w:type="spellStart"/>
      <w:r w:rsidRPr="00B86491">
        <w:rPr>
          <w:lang w:val="en-CA"/>
        </w:rPr>
        <w:t>correct,need</w:t>
      </w:r>
      <w:proofErr w:type="spellEnd"/>
      <w:r w:rsidRPr="00B86491">
        <w:rPr>
          <w:lang w:val="en-CA"/>
        </w:rPr>
        <w:t xml:space="preserve"> to check again?)</w:t>
      </w:r>
    </w:p>
    <w:p w14:paraId="3B5D2B9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tile (</w:t>
      </w:r>
      <w:proofErr w:type="spellStart"/>
      <w:r w:rsidRPr="00B86491">
        <w:rPr>
          <w:lang w:val="en-CA"/>
        </w:rPr>
        <w:t>map_id</w:t>
      </w:r>
      <w:proofErr w:type="spellEnd"/>
      <w:r w:rsidRPr="00B86491">
        <w:rPr>
          <w:lang w:val="en-CA"/>
        </w:rPr>
        <w:t xml:space="preserve">) </w:t>
      </w:r>
    </w:p>
    <w:p w14:paraId="005D2B8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(1),</w:t>
      </w:r>
    </w:p>
    <w:p w14:paraId="115A8E7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 xml:space="preserve">   (1),</w:t>
      </w:r>
    </w:p>
    <w:p w14:paraId="5A18313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(1),</w:t>
      </w:r>
    </w:p>
    <w:p w14:paraId="6D24E5D9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(1), </w:t>
      </w:r>
    </w:p>
    <w:p w14:paraId="3B92A43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(1), </w:t>
      </w:r>
    </w:p>
    <w:p w14:paraId="03B227C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 xml:space="preserve">   (1), </w:t>
      </w:r>
    </w:p>
    <w:p w14:paraId="64AD8CD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ab/>
      </w:r>
      <w:r w:rsidRPr="00B86491">
        <w:rPr>
          <w:lang w:val="en-CA"/>
        </w:rPr>
        <w:tab/>
        <w:t xml:space="preserve">   (1</w:t>
      </w:r>
      <w:proofErr w:type="gramStart"/>
      <w:r w:rsidRPr="00B86491">
        <w:rPr>
          <w:lang w:val="en-CA"/>
        </w:rPr>
        <w:t>);</w:t>
      </w:r>
      <w:proofErr w:type="gramEnd"/>
    </w:p>
    <w:p w14:paraId="7100AB6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</w:t>
      </w:r>
    </w:p>
    <w:p w14:paraId="41BCA16D" w14:textId="77777777" w:rsidR="00B86491" w:rsidRPr="00B86491" w:rsidRDefault="00B86491" w:rsidP="00B86491">
      <w:pPr>
        <w:rPr>
          <w:lang w:val="en-CA"/>
        </w:rPr>
      </w:pPr>
    </w:p>
    <w:p w14:paraId="7C89BB1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tile_location table // place the tiles on the board with specific location to create the layout.</w:t>
      </w:r>
    </w:p>
    <w:p w14:paraId="4ADC7D0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tile_location (</w:t>
      </w:r>
      <w:proofErr w:type="spellStart"/>
      <w:r w:rsidRPr="00B86491">
        <w:rPr>
          <w:lang w:val="en-CA"/>
        </w:rPr>
        <w:t>tile_id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>, `row`, `column`)</w:t>
      </w:r>
    </w:p>
    <w:p w14:paraId="07B4B389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(1, 1, 1, 1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Pattern tile</w:t>
      </w:r>
    </w:p>
    <w:p w14:paraId="3A58414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(2, 2, 1, 2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Rock tile</w:t>
      </w:r>
    </w:p>
    <w:p w14:paraId="66CCDE3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(3, 3, 2, 1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Gnome tile</w:t>
      </w:r>
    </w:p>
    <w:p w14:paraId="5C76B2C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(4, 4, 2, 2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Heart tile</w:t>
      </w:r>
    </w:p>
    <w:p w14:paraId="50B4AC3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(5, 5, 2, 3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Bigger Blade tile</w:t>
      </w:r>
    </w:p>
    <w:p w14:paraId="3E3ECD5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(6, 1, 3, 1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Pattern tile</w:t>
      </w:r>
    </w:p>
    <w:p w14:paraId="0A58278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(7, 1, 3, 2</w:t>
      </w:r>
      <w:proofErr w:type="gramStart"/>
      <w:r w:rsidRPr="00B86491">
        <w:rPr>
          <w:lang w:val="en-CA"/>
        </w:rPr>
        <w:t>);  --</w:t>
      </w:r>
      <w:proofErr w:type="gramEnd"/>
      <w:r w:rsidRPr="00B86491">
        <w:rPr>
          <w:lang w:val="en-CA"/>
        </w:rPr>
        <w:t xml:space="preserve"> Pattern tile</w:t>
      </w:r>
    </w:p>
    <w:p w14:paraId="72F1EE63" w14:textId="77777777" w:rsidR="00B86491" w:rsidRPr="00B86491" w:rsidRDefault="00B86491" w:rsidP="00B86491">
      <w:pPr>
        <w:rPr>
          <w:lang w:val="en-CA"/>
        </w:rPr>
      </w:pPr>
    </w:p>
    <w:p w14:paraId="4653459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inventory table // set the quantity of item in a specific player inventory.</w:t>
      </w:r>
    </w:p>
    <w:p w14:paraId="03A0EAC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inventory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>, quantity)</w:t>
      </w:r>
    </w:p>
    <w:p w14:paraId="4F5A932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(1, 1, 1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</w:t>
      </w:r>
      <w:proofErr w:type="spellStart"/>
      <w:r w:rsidRPr="00B86491">
        <w:rPr>
          <w:lang w:val="en-CA"/>
        </w:rPr>
        <w:t>Toaddy</w:t>
      </w:r>
      <w:proofErr w:type="spellEnd"/>
      <w:r w:rsidRPr="00B86491">
        <w:rPr>
          <w:lang w:val="en-CA"/>
        </w:rPr>
        <w:t xml:space="preserve"> has 1 item</w:t>
      </w:r>
    </w:p>
    <w:p w14:paraId="60CB287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(2, 1, 2</w:t>
      </w:r>
      <w:proofErr w:type="gramStart"/>
      <w:r w:rsidRPr="00B86491">
        <w:rPr>
          <w:lang w:val="en-CA"/>
        </w:rPr>
        <w:t>);  --</w:t>
      </w:r>
      <w:proofErr w:type="gramEnd"/>
      <w:r w:rsidRPr="00B86491">
        <w:rPr>
          <w:lang w:val="en-CA"/>
        </w:rPr>
        <w:t xml:space="preserve"> Fredd has 2 items</w:t>
      </w:r>
    </w:p>
    <w:p w14:paraId="6CDD1288" w14:textId="77777777" w:rsidR="00B86491" w:rsidRPr="00B86491" w:rsidRDefault="00B86491" w:rsidP="00B86491">
      <w:pPr>
        <w:rPr>
          <w:lang w:val="en-CA"/>
        </w:rPr>
      </w:pPr>
    </w:p>
    <w:p w14:paraId="781CE46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item table // put items collected by the </w:t>
      </w:r>
      <w:proofErr w:type="gramStart"/>
      <w:r w:rsidRPr="00B86491">
        <w:rPr>
          <w:lang w:val="en-CA"/>
        </w:rPr>
        <w:t>players ,the</w:t>
      </w:r>
      <w:proofErr w:type="gramEnd"/>
      <w:r w:rsidRPr="00B86491">
        <w:rPr>
          <w:lang w:val="en-CA"/>
        </w:rPr>
        <w:t xml:space="preserve"> effects in their inventory table.</w:t>
      </w:r>
    </w:p>
    <w:p w14:paraId="07739DD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item (</w:t>
      </w:r>
      <w:proofErr w:type="spellStart"/>
      <w:r w:rsidRPr="00B86491">
        <w:rPr>
          <w:lang w:val="en-CA"/>
        </w:rPr>
        <w:t>inventory_id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tile_type_id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item_name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item_description</w:t>
      </w:r>
      <w:proofErr w:type="spellEnd"/>
      <w:r w:rsidRPr="00B86491">
        <w:rPr>
          <w:lang w:val="en-CA"/>
        </w:rPr>
        <w:t>)</w:t>
      </w:r>
    </w:p>
    <w:p w14:paraId="797AE0CC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(1, 4, 'Heart', '+1 </w:t>
      </w:r>
      <w:proofErr w:type="spellStart"/>
      <w:r w:rsidRPr="00B86491">
        <w:rPr>
          <w:lang w:val="en-CA"/>
        </w:rPr>
        <w:t>healht</w:t>
      </w:r>
      <w:proofErr w:type="spellEnd"/>
      <w:r w:rsidRPr="00B86491">
        <w:rPr>
          <w:lang w:val="en-CA"/>
        </w:rPr>
        <w:t xml:space="preserve"> point'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</w:t>
      </w:r>
      <w:proofErr w:type="spellStart"/>
      <w:r w:rsidRPr="00B86491">
        <w:rPr>
          <w:lang w:val="en-CA"/>
        </w:rPr>
        <w:t>Toaddy</w:t>
      </w:r>
      <w:proofErr w:type="spellEnd"/>
      <w:r w:rsidRPr="00B86491">
        <w:rPr>
          <w:lang w:val="en-CA"/>
        </w:rPr>
        <w:t xml:space="preserve"> item</w:t>
      </w:r>
    </w:p>
    <w:p w14:paraId="7A0EEBF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(2, 5, '</w:t>
      </w:r>
      <w:proofErr w:type="spellStart"/>
      <w:r w:rsidRPr="00B86491">
        <w:rPr>
          <w:lang w:val="en-CA"/>
        </w:rPr>
        <w:t>Biggerblade</w:t>
      </w:r>
      <w:proofErr w:type="spellEnd"/>
      <w:r w:rsidRPr="00B86491">
        <w:rPr>
          <w:lang w:val="en-CA"/>
        </w:rPr>
        <w:t>', 'increase the mowing area'</w:t>
      </w:r>
      <w:proofErr w:type="gramStart"/>
      <w:r w:rsidRPr="00B86491">
        <w:rPr>
          <w:lang w:val="en-CA"/>
        </w:rPr>
        <w:t>);  --</w:t>
      </w:r>
      <w:proofErr w:type="gramEnd"/>
      <w:r w:rsidRPr="00B86491">
        <w:rPr>
          <w:lang w:val="en-CA"/>
        </w:rPr>
        <w:t xml:space="preserve"> Fredd item</w:t>
      </w:r>
    </w:p>
    <w:p w14:paraId="297E63E1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</w:t>
      </w:r>
    </w:p>
    <w:p w14:paraId="70CA74CB" w14:textId="77777777" w:rsidR="00B86491" w:rsidRPr="00B86491" w:rsidRDefault="00B86491" w:rsidP="00B86491">
      <w:pPr>
        <w:rPr>
          <w:lang w:val="en-CA"/>
        </w:rPr>
      </w:pPr>
    </w:p>
    <w:p w14:paraId="21EF899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score table // set some score stored in different game sessions.</w:t>
      </w:r>
    </w:p>
    <w:p w14:paraId="7D7DDA1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score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game_id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score_timestamp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score_value</w:t>
      </w:r>
      <w:proofErr w:type="spellEnd"/>
      <w:r w:rsidRPr="00B86491">
        <w:rPr>
          <w:lang w:val="en-CA"/>
        </w:rPr>
        <w:t>)</w:t>
      </w:r>
    </w:p>
    <w:p w14:paraId="602490B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(1, 1, '2024-08-29 08:24:00', 42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</w:t>
      </w:r>
      <w:proofErr w:type="spellStart"/>
      <w:r w:rsidRPr="00B86491">
        <w:rPr>
          <w:lang w:val="en-CA"/>
        </w:rPr>
        <w:t>Toaddy</w:t>
      </w:r>
      <w:proofErr w:type="spellEnd"/>
      <w:r w:rsidRPr="00B86491">
        <w:rPr>
          <w:lang w:val="en-CA"/>
        </w:rPr>
        <w:t xml:space="preserve"> score</w:t>
      </w:r>
    </w:p>
    <w:p w14:paraId="75D0160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(2, 1, '2024-08-29 08:25:00', 36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Fredd score</w:t>
      </w:r>
    </w:p>
    <w:p w14:paraId="4AEA76D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(3, 1, '2024-08-29 08:26:00', 34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Hello score</w:t>
      </w:r>
    </w:p>
    <w:p w14:paraId="1FDEF898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(4, 1, '2024-08-29 08:27:00', 30</w:t>
      </w:r>
      <w:proofErr w:type="gramStart"/>
      <w:r w:rsidRPr="00B86491">
        <w:rPr>
          <w:lang w:val="en-CA"/>
        </w:rPr>
        <w:t>);  --</w:t>
      </w:r>
      <w:proofErr w:type="gramEnd"/>
      <w:r w:rsidRPr="00B86491">
        <w:rPr>
          <w:lang w:val="en-CA"/>
        </w:rPr>
        <w:t xml:space="preserve"> </w:t>
      </w:r>
      <w:proofErr w:type="spellStart"/>
      <w:r w:rsidRPr="00B86491">
        <w:rPr>
          <w:lang w:val="en-CA"/>
        </w:rPr>
        <w:t>WhatAmI</w:t>
      </w:r>
      <w:proofErr w:type="spellEnd"/>
      <w:r w:rsidRPr="00B86491">
        <w:rPr>
          <w:lang w:val="en-CA"/>
        </w:rPr>
        <w:t xml:space="preserve"> score</w:t>
      </w:r>
    </w:p>
    <w:p w14:paraId="47F39FCF" w14:textId="77777777" w:rsidR="00B86491" w:rsidRPr="00B86491" w:rsidRDefault="00B86491" w:rsidP="00B86491">
      <w:pPr>
        <w:rPr>
          <w:lang w:val="en-CA"/>
        </w:rPr>
      </w:pPr>
    </w:p>
    <w:p w14:paraId="684691B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log table / the login attempts and timestamps test data for all </w:t>
      </w:r>
      <w:proofErr w:type="gramStart"/>
      <w:r w:rsidRPr="00B86491">
        <w:rPr>
          <w:lang w:val="en-CA"/>
        </w:rPr>
        <w:t>situation(</w:t>
      </w:r>
      <w:proofErr w:type="gramEnd"/>
      <w:r w:rsidRPr="00B86491">
        <w:rPr>
          <w:lang w:val="en-CA"/>
        </w:rPr>
        <w:t>locked-</w:t>
      </w:r>
      <w:proofErr w:type="spellStart"/>
      <w:r w:rsidRPr="00B86491">
        <w:rPr>
          <w:lang w:val="en-CA"/>
        </w:rPr>
        <w:t>out,banned</w:t>
      </w:r>
      <w:proofErr w:type="spellEnd"/>
      <w:r w:rsidRPr="00B86491">
        <w:rPr>
          <w:lang w:val="en-CA"/>
        </w:rPr>
        <w:t xml:space="preserve"> and a regular successful login.</w:t>
      </w:r>
    </w:p>
    <w:p w14:paraId="7650877F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log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login_attempt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login_timestamp</w:t>
      </w:r>
      <w:proofErr w:type="spellEnd"/>
      <w:r w:rsidRPr="00B86491">
        <w:rPr>
          <w:lang w:val="en-CA"/>
        </w:rPr>
        <w:t>)</w:t>
      </w:r>
    </w:p>
    <w:p w14:paraId="0A6AFC90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(1, 1, '2024-08-29 08:28:00'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</w:t>
      </w:r>
      <w:proofErr w:type="spellStart"/>
      <w:r w:rsidRPr="00B86491">
        <w:rPr>
          <w:lang w:val="en-CA"/>
        </w:rPr>
        <w:t>Toaddy</w:t>
      </w:r>
      <w:proofErr w:type="spellEnd"/>
      <w:r w:rsidRPr="00B86491">
        <w:rPr>
          <w:lang w:val="en-CA"/>
        </w:rPr>
        <w:t xml:space="preserve"> regular login attempt </w:t>
      </w:r>
    </w:p>
    <w:p w14:paraId="4567E9A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(2, 2, '2024-08-29 08:29:00'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Fredd login attempt #2</w:t>
      </w:r>
    </w:p>
    <w:p w14:paraId="3E7C184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(3, 1, '2024-08-29 08:30:00'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Hello login attempt #1 </w:t>
      </w:r>
    </w:p>
    <w:p w14:paraId="39BCC08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(3, 2, '2024-08-29 08:31:00'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Hello login attempt #2 </w:t>
      </w:r>
    </w:p>
    <w:p w14:paraId="1933A9C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(3, 3, '2024-08-29 08:32:00'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Hello login attempt #3 </w:t>
      </w:r>
    </w:p>
    <w:p w14:paraId="6E04245B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(3, 4, '2024-08-29 08:33:00'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Hello login attempt #4 </w:t>
      </w:r>
    </w:p>
    <w:p w14:paraId="2FF3AFB2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(3, 5, '2024-08-29 08:34:00'</w:t>
      </w:r>
      <w:proofErr w:type="gramStart"/>
      <w:r w:rsidRPr="00B86491">
        <w:rPr>
          <w:lang w:val="en-CA"/>
        </w:rPr>
        <w:t>),  --</w:t>
      </w:r>
      <w:proofErr w:type="gramEnd"/>
      <w:r w:rsidRPr="00B86491">
        <w:rPr>
          <w:lang w:val="en-CA"/>
        </w:rPr>
        <w:t xml:space="preserve"> Hello's login attempt #5 (get locked out)</w:t>
      </w:r>
    </w:p>
    <w:p w14:paraId="32A80439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(4, 4, '2024-08-29 08:35:00'</w:t>
      </w:r>
      <w:proofErr w:type="gramStart"/>
      <w:r w:rsidRPr="00B86491">
        <w:rPr>
          <w:lang w:val="en-CA"/>
        </w:rPr>
        <w:t>);  --</w:t>
      </w:r>
      <w:proofErr w:type="gramEnd"/>
      <w:r w:rsidRPr="00B86491">
        <w:rPr>
          <w:lang w:val="en-CA"/>
        </w:rPr>
        <w:t xml:space="preserve"> </w:t>
      </w:r>
      <w:proofErr w:type="spellStart"/>
      <w:r w:rsidRPr="00B86491">
        <w:rPr>
          <w:lang w:val="en-CA"/>
        </w:rPr>
        <w:t>WhatAmI's</w:t>
      </w:r>
      <w:proofErr w:type="spellEnd"/>
      <w:r w:rsidRPr="00B86491">
        <w:rPr>
          <w:lang w:val="en-CA"/>
        </w:rPr>
        <w:t xml:space="preserve"> login attempt (player is banned)</w:t>
      </w:r>
    </w:p>
    <w:p w14:paraId="72B6E04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</w:t>
      </w:r>
    </w:p>
    <w:p w14:paraId="6CC6573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</w:t>
      </w:r>
    </w:p>
    <w:p w14:paraId="100C899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</w:t>
      </w:r>
      <w:proofErr w:type="spellStart"/>
      <w:r w:rsidRPr="00B86491">
        <w:rPr>
          <w:lang w:val="en-CA"/>
        </w:rPr>
        <w:t>chat_session</w:t>
      </w:r>
      <w:proofErr w:type="spellEnd"/>
      <w:r w:rsidRPr="00B86491">
        <w:rPr>
          <w:lang w:val="en-CA"/>
        </w:rPr>
        <w:t xml:space="preserve"> table: Creating a chat session for players.</w:t>
      </w:r>
    </w:p>
    <w:p w14:paraId="4C07FB2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</w:t>
      </w:r>
      <w:proofErr w:type="spellStart"/>
      <w:r w:rsidRPr="00B86491">
        <w:rPr>
          <w:lang w:val="en-CA"/>
        </w:rPr>
        <w:t>chat_session</w:t>
      </w:r>
      <w:proofErr w:type="spellEnd"/>
      <w:r w:rsidRPr="00B86491">
        <w:rPr>
          <w:lang w:val="en-CA"/>
        </w:rPr>
        <w:t xml:space="preserve"> (</w:t>
      </w:r>
      <w:proofErr w:type="spellStart"/>
      <w:r w:rsidRPr="00B86491">
        <w:rPr>
          <w:lang w:val="en-CA"/>
        </w:rPr>
        <w:t>session_start</w:t>
      </w:r>
      <w:proofErr w:type="spellEnd"/>
      <w:r w:rsidRPr="00B86491">
        <w:rPr>
          <w:lang w:val="en-CA"/>
        </w:rPr>
        <w:t>)</w:t>
      </w:r>
    </w:p>
    <w:p w14:paraId="693B5DC3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('2024-08-29 08:24:00'</w:t>
      </w:r>
      <w:proofErr w:type="gramStart"/>
      <w:r w:rsidRPr="00B86491">
        <w:rPr>
          <w:lang w:val="en-CA"/>
        </w:rPr>
        <w:t>);</w:t>
      </w:r>
      <w:proofErr w:type="gramEnd"/>
    </w:p>
    <w:p w14:paraId="2588E413" w14:textId="77777777" w:rsidR="00B86491" w:rsidRPr="00B86491" w:rsidRDefault="00B86491" w:rsidP="00B86491">
      <w:pPr>
        <w:rPr>
          <w:lang w:val="en-CA"/>
        </w:rPr>
      </w:pPr>
    </w:p>
    <w:p w14:paraId="0FA26567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-- test data in the </w:t>
      </w:r>
      <w:proofErr w:type="spellStart"/>
      <w:r w:rsidRPr="00B86491">
        <w:rPr>
          <w:lang w:val="en-CA"/>
        </w:rPr>
        <w:t>player_chat</w:t>
      </w:r>
      <w:proofErr w:type="spellEnd"/>
      <w:r w:rsidRPr="00B86491">
        <w:rPr>
          <w:lang w:val="en-CA"/>
        </w:rPr>
        <w:t xml:space="preserve"> table: Storing player chat messages in the session.</w:t>
      </w:r>
    </w:p>
    <w:p w14:paraId="6418D23E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INSERT INTO </w:t>
      </w:r>
      <w:proofErr w:type="spellStart"/>
      <w:r w:rsidRPr="00B86491">
        <w:rPr>
          <w:lang w:val="en-CA"/>
        </w:rPr>
        <w:t>player_chat</w:t>
      </w:r>
      <w:proofErr w:type="spellEnd"/>
      <w:r w:rsidRPr="00B86491">
        <w:rPr>
          <w:lang w:val="en-CA"/>
        </w:rPr>
        <w:t xml:space="preserve"> (</w:t>
      </w:r>
      <w:proofErr w:type="spellStart"/>
      <w:r w:rsidRPr="00B86491">
        <w:rPr>
          <w:lang w:val="en-CA"/>
        </w:rPr>
        <w:t>player_id</w:t>
      </w:r>
      <w:proofErr w:type="spellEnd"/>
      <w:r w:rsidRPr="00B86491">
        <w:rPr>
          <w:lang w:val="en-CA"/>
        </w:rPr>
        <w:t xml:space="preserve">, </w:t>
      </w:r>
      <w:proofErr w:type="spellStart"/>
      <w:r w:rsidRPr="00B86491">
        <w:rPr>
          <w:lang w:val="en-CA"/>
        </w:rPr>
        <w:t>chat_id</w:t>
      </w:r>
      <w:proofErr w:type="spellEnd"/>
      <w:r w:rsidRPr="00B86491">
        <w:rPr>
          <w:lang w:val="en-CA"/>
        </w:rPr>
        <w:t>, `timestamp`, message)</w:t>
      </w:r>
    </w:p>
    <w:p w14:paraId="27468CB6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VALUES (1, 1, '2024-08-29 08:37:00', 'Hello world'),</w:t>
      </w:r>
    </w:p>
    <w:p w14:paraId="5890E314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       (2, 1, '2024-08-29 08:36:00', 'Hi </w:t>
      </w:r>
      <w:proofErr w:type="spellStart"/>
      <w:r w:rsidRPr="00B86491">
        <w:rPr>
          <w:lang w:val="en-CA"/>
        </w:rPr>
        <w:t>Toaddy</w:t>
      </w:r>
      <w:proofErr w:type="spellEnd"/>
      <w:r w:rsidRPr="00B86491">
        <w:rPr>
          <w:lang w:val="en-CA"/>
        </w:rPr>
        <w:t>!'</w:t>
      </w:r>
      <w:proofErr w:type="gramStart"/>
      <w:r w:rsidRPr="00B86491">
        <w:rPr>
          <w:lang w:val="en-CA"/>
        </w:rPr>
        <w:t>);</w:t>
      </w:r>
      <w:proofErr w:type="gramEnd"/>
    </w:p>
    <w:p w14:paraId="4964629D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    </w:t>
      </w:r>
    </w:p>
    <w:p w14:paraId="2B27ED8A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>END //</w:t>
      </w:r>
    </w:p>
    <w:p w14:paraId="35D08C11" w14:textId="77777777" w:rsidR="00B86491" w:rsidRPr="00B86491" w:rsidRDefault="00B86491" w:rsidP="00B86491">
      <w:pPr>
        <w:rPr>
          <w:lang w:val="en-CA"/>
        </w:rPr>
      </w:pPr>
    </w:p>
    <w:p w14:paraId="1C9A4637" w14:textId="77777777" w:rsidR="00B86491" w:rsidRPr="00B86491" w:rsidRDefault="00B86491" w:rsidP="00B86491">
      <w:pPr>
        <w:rPr>
          <w:lang w:val="en-CA"/>
        </w:rPr>
      </w:pPr>
      <w:proofErr w:type="gramStart"/>
      <w:r w:rsidRPr="00B86491">
        <w:rPr>
          <w:lang w:val="en-CA"/>
        </w:rPr>
        <w:t>DELIMITER ;</w:t>
      </w:r>
      <w:proofErr w:type="gramEnd"/>
    </w:p>
    <w:p w14:paraId="65845DE1" w14:textId="77777777" w:rsidR="00B86491" w:rsidRPr="00B86491" w:rsidRDefault="00B86491" w:rsidP="00B86491">
      <w:pPr>
        <w:rPr>
          <w:lang w:val="en-CA"/>
        </w:rPr>
      </w:pPr>
    </w:p>
    <w:p w14:paraId="22127FE5" w14:textId="77777777" w:rsidR="00B86491" w:rsidRPr="00B86491" w:rsidRDefault="00B86491" w:rsidP="00B86491">
      <w:pPr>
        <w:rPr>
          <w:lang w:val="en-CA"/>
        </w:rPr>
      </w:pPr>
      <w:r w:rsidRPr="00B86491">
        <w:rPr>
          <w:lang w:val="en-CA"/>
        </w:rPr>
        <w:t xml:space="preserve">CALL </w:t>
      </w:r>
      <w:proofErr w:type="spellStart"/>
      <w:proofErr w:type="gramStart"/>
      <w:r w:rsidRPr="00B86491">
        <w:rPr>
          <w:lang w:val="en-CA"/>
        </w:rPr>
        <w:t>createAllTables</w:t>
      </w:r>
      <w:proofErr w:type="spellEnd"/>
      <w:r w:rsidRPr="00B86491">
        <w:rPr>
          <w:lang w:val="en-CA"/>
        </w:rPr>
        <w:t>(</w:t>
      </w:r>
      <w:proofErr w:type="gramEnd"/>
      <w:r w:rsidRPr="00B86491">
        <w:rPr>
          <w:lang w:val="en-CA"/>
        </w:rPr>
        <w:t>);</w:t>
      </w:r>
    </w:p>
    <w:p w14:paraId="62708743" w14:textId="3AC13109" w:rsidR="004A73C3" w:rsidRDefault="00B86491" w:rsidP="00B86491">
      <w:pPr>
        <w:rPr>
          <w:lang w:val="en-CA"/>
        </w:rPr>
      </w:pPr>
      <w:r w:rsidRPr="00B86491">
        <w:rPr>
          <w:lang w:val="en-CA"/>
        </w:rPr>
        <w:t xml:space="preserve">CALL </w:t>
      </w:r>
      <w:proofErr w:type="spellStart"/>
      <w:proofErr w:type="gramStart"/>
      <w:r w:rsidRPr="00B86491">
        <w:rPr>
          <w:lang w:val="en-CA"/>
        </w:rPr>
        <w:t>insertTestData</w:t>
      </w:r>
      <w:proofErr w:type="spellEnd"/>
      <w:r w:rsidRPr="00B86491">
        <w:rPr>
          <w:lang w:val="en-CA"/>
        </w:rPr>
        <w:t>(</w:t>
      </w:r>
      <w:proofErr w:type="gramEnd"/>
      <w:r w:rsidRPr="00B86491">
        <w:rPr>
          <w:lang w:val="en-CA"/>
        </w:rPr>
        <w:t>);</w:t>
      </w:r>
      <w:r w:rsidR="004A73C3">
        <w:rPr>
          <w:lang w:val="en-CA"/>
        </w:rPr>
        <w:br w:type="page"/>
      </w:r>
    </w:p>
    <w:p w14:paraId="28BB9659" w14:textId="2B5992AF" w:rsidR="003F001E" w:rsidRDefault="005B5A3A" w:rsidP="003F001E">
      <w:pPr>
        <w:pStyle w:val="Heading1"/>
        <w:rPr>
          <w:lang w:val="en-CA"/>
        </w:rPr>
      </w:pPr>
      <w:r>
        <w:rPr>
          <w:lang w:val="en-CA"/>
        </w:rPr>
        <w:lastRenderedPageBreak/>
        <w:t>References:</w:t>
      </w:r>
    </w:p>
    <w:p w14:paraId="31B6128E" w14:textId="3D26E76E" w:rsidR="003F001E" w:rsidRPr="005B5A3A" w:rsidRDefault="003F001E" w:rsidP="003F001E">
      <w:pPr>
        <w:rPr>
          <w:b/>
          <w:bCs/>
          <w:lang w:val="en-CA"/>
        </w:rPr>
      </w:pPr>
      <w:r>
        <w:rPr>
          <w:lang w:val="en-CA"/>
        </w:rPr>
        <w:br/>
      </w:r>
      <w:r w:rsidRPr="005B5A3A">
        <w:rPr>
          <w:b/>
          <w:bCs/>
          <w:lang w:val="en-CA"/>
        </w:rPr>
        <w:t xml:space="preserve">Lawn Mower Game </w:t>
      </w:r>
      <w:r w:rsidR="005B5A3A" w:rsidRPr="005B5A3A">
        <w:rPr>
          <w:b/>
          <w:bCs/>
          <w:lang w:val="en-CA"/>
        </w:rPr>
        <w:t>Image:</w:t>
      </w:r>
    </w:p>
    <w:p w14:paraId="49BB1F24" w14:textId="77777777" w:rsidR="005B5A3A" w:rsidRDefault="005B5A3A" w:rsidP="005B5A3A">
      <w:r w:rsidRPr="005B5A3A">
        <w:t>Vecteezy. (</w:t>
      </w:r>
      <w:r>
        <w:t>2024</w:t>
      </w:r>
      <w:r w:rsidRPr="005B5A3A">
        <w:t xml:space="preserve">) Lawn mowing vectors. </w:t>
      </w:r>
      <w:r w:rsidRPr="005B5A3A">
        <w:rPr>
          <w:i/>
          <w:iCs/>
        </w:rPr>
        <w:t>Vecteezy</w:t>
      </w:r>
      <w:r w:rsidRPr="005B5A3A">
        <w:t xml:space="preserve">. </w:t>
      </w:r>
    </w:p>
    <w:p w14:paraId="0E1A56CE" w14:textId="5995250C" w:rsidR="00FB2C5C" w:rsidRPr="00120BE2" w:rsidRDefault="005B5A3A" w:rsidP="005B5A3A">
      <w:pPr>
        <w:ind w:firstLine="720"/>
        <w:rPr>
          <w:lang w:val="en-CA"/>
        </w:rPr>
      </w:pPr>
      <w:hyperlink r:id="rId13" w:tgtFrame="_new" w:history="1">
        <w:r w:rsidRPr="005B5A3A">
          <w:rPr>
            <w:rStyle w:val="Hyperlink"/>
          </w:rPr>
          <w:t>https://www.vecteezy.com/free-vector/lawn-mowing</w:t>
        </w:r>
      </w:hyperlink>
    </w:p>
    <w:sectPr w:rsidR="00FB2C5C" w:rsidRPr="00120BE2" w:rsidSect="00120BE2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B030C" w14:textId="77777777" w:rsidR="00247F7A" w:rsidRDefault="00247F7A" w:rsidP="003F001E">
      <w:r>
        <w:separator/>
      </w:r>
    </w:p>
  </w:endnote>
  <w:endnote w:type="continuationSeparator" w:id="0">
    <w:p w14:paraId="7DF5BEDD" w14:textId="77777777" w:rsidR="00247F7A" w:rsidRDefault="00247F7A" w:rsidP="003F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36495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C9CCA" w14:textId="631EFC23" w:rsidR="003F001E" w:rsidRDefault="003F00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5FE28" w14:textId="77777777" w:rsidR="003F001E" w:rsidRDefault="003F0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15CF9" w14:textId="77777777" w:rsidR="00247F7A" w:rsidRDefault="00247F7A" w:rsidP="003F001E">
      <w:r>
        <w:separator/>
      </w:r>
    </w:p>
  </w:footnote>
  <w:footnote w:type="continuationSeparator" w:id="0">
    <w:p w14:paraId="7B57B873" w14:textId="77777777" w:rsidR="00247F7A" w:rsidRDefault="00247F7A" w:rsidP="003F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w14:anchorId="54769B1F" id="_x0000_i1373" style="width:0;height:1.5pt" o:hralign="center" o:bullet="t" o:hrstd="t" o:hr="t" fillcolor="#a0a0a0" stroked="f"/>
    </w:pict>
  </w:numPicBullet>
  <w:abstractNum w:abstractNumId="0" w15:restartNumberingAfterBreak="0">
    <w:nsid w:val="004D2E12"/>
    <w:multiLevelType w:val="hybridMultilevel"/>
    <w:tmpl w:val="58B80D8A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054A2"/>
    <w:multiLevelType w:val="multilevel"/>
    <w:tmpl w:val="019E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13613"/>
    <w:multiLevelType w:val="multilevel"/>
    <w:tmpl w:val="480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A1E13"/>
    <w:multiLevelType w:val="multilevel"/>
    <w:tmpl w:val="0D5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33852"/>
    <w:multiLevelType w:val="hybridMultilevel"/>
    <w:tmpl w:val="BC5478E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17426A"/>
    <w:multiLevelType w:val="hybridMultilevel"/>
    <w:tmpl w:val="6026E4D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1B63F4"/>
    <w:multiLevelType w:val="multilevel"/>
    <w:tmpl w:val="B45E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EA3062"/>
    <w:multiLevelType w:val="multilevel"/>
    <w:tmpl w:val="B240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C583F"/>
    <w:multiLevelType w:val="multilevel"/>
    <w:tmpl w:val="7C02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AF69F7"/>
    <w:multiLevelType w:val="hybridMultilevel"/>
    <w:tmpl w:val="03508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245383"/>
    <w:multiLevelType w:val="multilevel"/>
    <w:tmpl w:val="30F0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376A0"/>
    <w:multiLevelType w:val="multilevel"/>
    <w:tmpl w:val="75DE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D014D2"/>
    <w:multiLevelType w:val="multilevel"/>
    <w:tmpl w:val="CE7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5C6342"/>
    <w:multiLevelType w:val="multilevel"/>
    <w:tmpl w:val="2E28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0C3956"/>
    <w:multiLevelType w:val="hybridMultilevel"/>
    <w:tmpl w:val="A0D6AAB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553EA7"/>
    <w:multiLevelType w:val="multilevel"/>
    <w:tmpl w:val="A200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7202C"/>
    <w:multiLevelType w:val="multilevel"/>
    <w:tmpl w:val="F88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5B6606"/>
    <w:multiLevelType w:val="hybridMultilevel"/>
    <w:tmpl w:val="67B8857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9754D6"/>
    <w:multiLevelType w:val="hybridMultilevel"/>
    <w:tmpl w:val="D1985B98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13532E"/>
    <w:multiLevelType w:val="multilevel"/>
    <w:tmpl w:val="82D4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21E51"/>
    <w:multiLevelType w:val="multilevel"/>
    <w:tmpl w:val="7B2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433B07"/>
    <w:multiLevelType w:val="hybridMultilevel"/>
    <w:tmpl w:val="2CD65FA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FB2016C"/>
    <w:multiLevelType w:val="hybridMultilevel"/>
    <w:tmpl w:val="4F8C2D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75BCB"/>
    <w:multiLevelType w:val="multilevel"/>
    <w:tmpl w:val="96A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866978"/>
    <w:multiLevelType w:val="multilevel"/>
    <w:tmpl w:val="C59A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B9505E"/>
    <w:multiLevelType w:val="hybridMultilevel"/>
    <w:tmpl w:val="DEE0BF2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4F30488"/>
    <w:multiLevelType w:val="hybridMultilevel"/>
    <w:tmpl w:val="1C0EC42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7E2D40"/>
    <w:multiLevelType w:val="hybridMultilevel"/>
    <w:tmpl w:val="3FFAE9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C31EBB"/>
    <w:multiLevelType w:val="hybridMultilevel"/>
    <w:tmpl w:val="25F4712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7A444D6"/>
    <w:multiLevelType w:val="hybridMultilevel"/>
    <w:tmpl w:val="7FF8B93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C2752DA"/>
    <w:multiLevelType w:val="hybridMultilevel"/>
    <w:tmpl w:val="73A0584A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D7072D"/>
    <w:multiLevelType w:val="multilevel"/>
    <w:tmpl w:val="106E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A905FE"/>
    <w:multiLevelType w:val="multilevel"/>
    <w:tmpl w:val="0588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0255C6"/>
    <w:multiLevelType w:val="multilevel"/>
    <w:tmpl w:val="B93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A4670"/>
    <w:multiLevelType w:val="hybridMultilevel"/>
    <w:tmpl w:val="0D2A66B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2BC59DD"/>
    <w:multiLevelType w:val="hybridMultilevel"/>
    <w:tmpl w:val="8E40A38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6C71657"/>
    <w:multiLevelType w:val="multilevel"/>
    <w:tmpl w:val="7F36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EF54F0"/>
    <w:multiLevelType w:val="multilevel"/>
    <w:tmpl w:val="7B5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235247"/>
    <w:multiLevelType w:val="multilevel"/>
    <w:tmpl w:val="57F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C14453"/>
    <w:multiLevelType w:val="multilevel"/>
    <w:tmpl w:val="DD84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168ED"/>
    <w:multiLevelType w:val="multilevel"/>
    <w:tmpl w:val="1842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B36CC6"/>
    <w:multiLevelType w:val="multilevel"/>
    <w:tmpl w:val="621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CC3FFD"/>
    <w:multiLevelType w:val="multilevel"/>
    <w:tmpl w:val="1D38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75160D"/>
    <w:multiLevelType w:val="multilevel"/>
    <w:tmpl w:val="28C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C3397C"/>
    <w:multiLevelType w:val="multilevel"/>
    <w:tmpl w:val="FAD4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D3285D"/>
    <w:multiLevelType w:val="multilevel"/>
    <w:tmpl w:val="5F6A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B636A6"/>
    <w:multiLevelType w:val="hybridMultilevel"/>
    <w:tmpl w:val="9B162A04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6DA77CA"/>
    <w:multiLevelType w:val="multilevel"/>
    <w:tmpl w:val="8A6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056133"/>
    <w:multiLevelType w:val="multilevel"/>
    <w:tmpl w:val="6A32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B4681E"/>
    <w:multiLevelType w:val="multilevel"/>
    <w:tmpl w:val="E2C8C1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325CA0"/>
    <w:multiLevelType w:val="multilevel"/>
    <w:tmpl w:val="5ED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182900"/>
    <w:multiLevelType w:val="multilevel"/>
    <w:tmpl w:val="4998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7B6663"/>
    <w:multiLevelType w:val="hybridMultilevel"/>
    <w:tmpl w:val="BB984AB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CAF478C"/>
    <w:multiLevelType w:val="multilevel"/>
    <w:tmpl w:val="205A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065CED"/>
    <w:multiLevelType w:val="hybridMultilevel"/>
    <w:tmpl w:val="5532DF42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1C90A84"/>
    <w:multiLevelType w:val="multilevel"/>
    <w:tmpl w:val="31A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1512D1"/>
    <w:multiLevelType w:val="multilevel"/>
    <w:tmpl w:val="1978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557406"/>
    <w:multiLevelType w:val="multilevel"/>
    <w:tmpl w:val="A3C6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B2F057F"/>
    <w:multiLevelType w:val="multilevel"/>
    <w:tmpl w:val="0F1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7D79F5"/>
    <w:multiLevelType w:val="hybridMultilevel"/>
    <w:tmpl w:val="05CA740C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708921">
    <w:abstractNumId w:val="58"/>
  </w:num>
  <w:num w:numId="2" w16cid:durableId="729769539">
    <w:abstractNumId w:val="2"/>
  </w:num>
  <w:num w:numId="3" w16cid:durableId="1232690859">
    <w:abstractNumId w:val="50"/>
  </w:num>
  <w:num w:numId="4" w16cid:durableId="590049318">
    <w:abstractNumId w:val="15"/>
  </w:num>
  <w:num w:numId="5" w16cid:durableId="2108961767">
    <w:abstractNumId w:val="23"/>
  </w:num>
  <w:num w:numId="6" w16cid:durableId="766771707">
    <w:abstractNumId w:val="21"/>
  </w:num>
  <w:num w:numId="7" w16cid:durableId="147987156">
    <w:abstractNumId w:val="49"/>
  </w:num>
  <w:num w:numId="8" w16cid:durableId="1585912104">
    <w:abstractNumId w:val="41"/>
  </w:num>
  <w:num w:numId="9" w16cid:durableId="2011717328">
    <w:abstractNumId w:val="39"/>
  </w:num>
  <w:num w:numId="10" w16cid:durableId="1537960623">
    <w:abstractNumId w:val="11"/>
  </w:num>
  <w:num w:numId="11" w16cid:durableId="133256029">
    <w:abstractNumId w:val="47"/>
  </w:num>
  <w:num w:numId="12" w16cid:durableId="180708592">
    <w:abstractNumId w:val="44"/>
  </w:num>
  <w:num w:numId="13" w16cid:durableId="1986545284">
    <w:abstractNumId w:val="13"/>
  </w:num>
  <w:num w:numId="14" w16cid:durableId="1525367700">
    <w:abstractNumId w:val="51"/>
  </w:num>
  <w:num w:numId="15" w16cid:durableId="1263295023">
    <w:abstractNumId w:val="42"/>
  </w:num>
  <w:num w:numId="16" w16cid:durableId="1787193910">
    <w:abstractNumId w:val="1"/>
  </w:num>
  <w:num w:numId="17" w16cid:durableId="995381425">
    <w:abstractNumId w:val="19"/>
  </w:num>
  <w:num w:numId="18" w16cid:durableId="1280380636">
    <w:abstractNumId w:val="45"/>
  </w:num>
  <w:num w:numId="19" w16cid:durableId="613095055">
    <w:abstractNumId w:val="32"/>
  </w:num>
  <w:num w:numId="20" w16cid:durableId="913590296">
    <w:abstractNumId w:val="31"/>
  </w:num>
  <w:num w:numId="21" w16cid:durableId="1839729987">
    <w:abstractNumId w:val="56"/>
  </w:num>
  <w:num w:numId="22" w16cid:durableId="2091656463">
    <w:abstractNumId w:val="57"/>
  </w:num>
  <w:num w:numId="23" w16cid:durableId="1502619828">
    <w:abstractNumId w:val="40"/>
  </w:num>
  <w:num w:numId="24" w16cid:durableId="605040432">
    <w:abstractNumId w:val="20"/>
  </w:num>
  <w:num w:numId="25" w16cid:durableId="1901136237">
    <w:abstractNumId w:val="7"/>
  </w:num>
  <w:num w:numId="26" w16cid:durableId="665323013">
    <w:abstractNumId w:val="8"/>
  </w:num>
  <w:num w:numId="27" w16cid:durableId="1796368978">
    <w:abstractNumId w:val="16"/>
  </w:num>
  <w:num w:numId="28" w16cid:durableId="1153178249">
    <w:abstractNumId w:val="12"/>
  </w:num>
  <w:num w:numId="29" w16cid:durableId="12920500">
    <w:abstractNumId w:val="48"/>
  </w:num>
  <w:num w:numId="30" w16cid:durableId="1323389532">
    <w:abstractNumId w:val="10"/>
  </w:num>
  <w:num w:numId="31" w16cid:durableId="720057639">
    <w:abstractNumId w:val="43"/>
  </w:num>
  <w:num w:numId="32" w16cid:durableId="2105569954">
    <w:abstractNumId w:val="36"/>
  </w:num>
  <w:num w:numId="33" w16cid:durableId="574821949">
    <w:abstractNumId w:val="3"/>
  </w:num>
  <w:num w:numId="34" w16cid:durableId="271284292">
    <w:abstractNumId w:val="37"/>
  </w:num>
  <w:num w:numId="35" w16cid:durableId="2118330181">
    <w:abstractNumId w:val="6"/>
  </w:num>
  <w:num w:numId="36" w16cid:durableId="1901088698">
    <w:abstractNumId w:val="24"/>
  </w:num>
  <w:num w:numId="37" w16cid:durableId="1601638743">
    <w:abstractNumId w:val="38"/>
  </w:num>
  <w:num w:numId="38" w16cid:durableId="634023795">
    <w:abstractNumId w:val="55"/>
  </w:num>
  <w:num w:numId="39" w16cid:durableId="1143280008">
    <w:abstractNumId w:val="53"/>
  </w:num>
  <w:num w:numId="40" w16cid:durableId="744650965">
    <w:abstractNumId w:val="33"/>
  </w:num>
  <w:num w:numId="41" w16cid:durableId="189026219">
    <w:abstractNumId w:val="4"/>
  </w:num>
  <w:num w:numId="42" w16cid:durableId="1950817862">
    <w:abstractNumId w:val="17"/>
  </w:num>
  <w:num w:numId="43" w16cid:durableId="802231265">
    <w:abstractNumId w:val="35"/>
  </w:num>
  <w:num w:numId="44" w16cid:durableId="1240023988">
    <w:abstractNumId w:val="5"/>
  </w:num>
  <w:num w:numId="45" w16cid:durableId="1018920936">
    <w:abstractNumId w:val="34"/>
  </w:num>
  <w:num w:numId="46" w16cid:durableId="68381186">
    <w:abstractNumId w:val="18"/>
  </w:num>
  <w:num w:numId="47" w16cid:durableId="136387604">
    <w:abstractNumId w:val="54"/>
  </w:num>
  <w:num w:numId="48" w16cid:durableId="1615475646">
    <w:abstractNumId w:val="26"/>
  </w:num>
  <w:num w:numId="49" w16cid:durableId="1258441425">
    <w:abstractNumId w:val="0"/>
  </w:num>
  <w:num w:numId="50" w16cid:durableId="1725249538">
    <w:abstractNumId w:val="46"/>
  </w:num>
  <w:num w:numId="51" w16cid:durableId="226841232">
    <w:abstractNumId w:val="29"/>
  </w:num>
  <w:num w:numId="52" w16cid:durableId="748967429">
    <w:abstractNumId w:val="25"/>
  </w:num>
  <w:num w:numId="53" w16cid:durableId="1091853956">
    <w:abstractNumId w:val="22"/>
  </w:num>
  <w:num w:numId="54" w16cid:durableId="1458186225">
    <w:abstractNumId w:val="59"/>
  </w:num>
  <w:num w:numId="55" w16cid:durableId="2003270547">
    <w:abstractNumId w:val="14"/>
  </w:num>
  <w:num w:numId="56" w16cid:durableId="77024245">
    <w:abstractNumId w:val="28"/>
  </w:num>
  <w:num w:numId="57" w16cid:durableId="1855532572">
    <w:abstractNumId w:val="9"/>
  </w:num>
  <w:num w:numId="58" w16cid:durableId="275216743">
    <w:abstractNumId w:val="27"/>
  </w:num>
  <w:num w:numId="59" w16cid:durableId="895312337">
    <w:abstractNumId w:val="52"/>
  </w:num>
  <w:num w:numId="60" w16cid:durableId="979771912">
    <w:abstractNumId w:val="3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B5"/>
    <w:rsid w:val="00002A85"/>
    <w:rsid w:val="00002F6E"/>
    <w:rsid w:val="00010166"/>
    <w:rsid w:val="00012AE4"/>
    <w:rsid w:val="0004155F"/>
    <w:rsid w:val="0004512D"/>
    <w:rsid w:val="000575A2"/>
    <w:rsid w:val="00057E3E"/>
    <w:rsid w:val="00074701"/>
    <w:rsid w:val="000845D0"/>
    <w:rsid w:val="000877A3"/>
    <w:rsid w:val="000A0FCD"/>
    <w:rsid w:val="000B448C"/>
    <w:rsid w:val="000C54C2"/>
    <w:rsid w:val="000C5FCA"/>
    <w:rsid w:val="000D387C"/>
    <w:rsid w:val="000F7BAE"/>
    <w:rsid w:val="00112A97"/>
    <w:rsid w:val="00120BE2"/>
    <w:rsid w:val="00120D50"/>
    <w:rsid w:val="001235A8"/>
    <w:rsid w:val="00127FAE"/>
    <w:rsid w:val="001308F2"/>
    <w:rsid w:val="00140852"/>
    <w:rsid w:val="00143E00"/>
    <w:rsid w:val="00144B23"/>
    <w:rsid w:val="00145F2A"/>
    <w:rsid w:val="00145F63"/>
    <w:rsid w:val="00150C41"/>
    <w:rsid w:val="00155B85"/>
    <w:rsid w:val="00185A36"/>
    <w:rsid w:val="001A486C"/>
    <w:rsid w:val="001A6342"/>
    <w:rsid w:val="001B0E2D"/>
    <w:rsid w:val="001B3EDB"/>
    <w:rsid w:val="001B5C32"/>
    <w:rsid w:val="001B6102"/>
    <w:rsid w:val="001C6C6D"/>
    <w:rsid w:val="001C73CC"/>
    <w:rsid w:val="001D54FF"/>
    <w:rsid w:val="001E23DB"/>
    <w:rsid w:val="001F3B24"/>
    <w:rsid w:val="001F479B"/>
    <w:rsid w:val="002039D2"/>
    <w:rsid w:val="00210CCB"/>
    <w:rsid w:val="00220EE7"/>
    <w:rsid w:val="00236DF9"/>
    <w:rsid w:val="00237F90"/>
    <w:rsid w:val="002404A7"/>
    <w:rsid w:val="00247F7A"/>
    <w:rsid w:val="0025114C"/>
    <w:rsid w:val="00261F69"/>
    <w:rsid w:val="00290BAE"/>
    <w:rsid w:val="00296497"/>
    <w:rsid w:val="002A03A4"/>
    <w:rsid w:val="002A7618"/>
    <w:rsid w:val="002C5CBF"/>
    <w:rsid w:val="002E2B1F"/>
    <w:rsid w:val="002E6F1D"/>
    <w:rsid w:val="00306EEC"/>
    <w:rsid w:val="003124FB"/>
    <w:rsid w:val="00314B9D"/>
    <w:rsid w:val="0035608D"/>
    <w:rsid w:val="00365DB1"/>
    <w:rsid w:val="0036654C"/>
    <w:rsid w:val="00391AF8"/>
    <w:rsid w:val="003A294C"/>
    <w:rsid w:val="003A45A2"/>
    <w:rsid w:val="003A4FA2"/>
    <w:rsid w:val="003D2CDC"/>
    <w:rsid w:val="003D5C37"/>
    <w:rsid w:val="003E4B2E"/>
    <w:rsid w:val="003E65CA"/>
    <w:rsid w:val="003F001E"/>
    <w:rsid w:val="003F1794"/>
    <w:rsid w:val="00407846"/>
    <w:rsid w:val="00420628"/>
    <w:rsid w:val="004316E6"/>
    <w:rsid w:val="00437617"/>
    <w:rsid w:val="00441B9C"/>
    <w:rsid w:val="004445DD"/>
    <w:rsid w:val="00451802"/>
    <w:rsid w:val="00453B26"/>
    <w:rsid w:val="00453CDF"/>
    <w:rsid w:val="0046037B"/>
    <w:rsid w:val="004612CB"/>
    <w:rsid w:val="00461D72"/>
    <w:rsid w:val="00473318"/>
    <w:rsid w:val="0048506C"/>
    <w:rsid w:val="0048754E"/>
    <w:rsid w:val="004A2535"/>
    <w:rsid w:val="004A73C3"/>
    <w:rsid w:val="004C6E81"/>
    <w:rsid w:val="004C79C9"/>
    <w:rsid w:val="004D24D2"/>
    <w:rsid w:val="004F4EED"/>
    <w:rsid w:val="00536B3E"/>
    <w:rsid w:val="005470C2"/>
    <w:rsid w:val="0057699E"/>
    <w:rsid w:val="00577C23"/>
    <w:rsid w:val="00593B84"/>
    <w:rsid w:val="005A24F6"/>
    <w:rsid w:val="005B4747"/>
    <w:rsid w:val="005B5A3A"/>
    <w:rsid w:val="005C7274"/>
    <w:rsid w:val="005D324A"/>
    <w:rsid w:val="0060304F"/>
    <w:rsid w:val="006057F8"/>
    <w:rsid w:val="00614E26"/>
    <w:rsid w:val="006204E8"/>
    <w:rsid w:val="00624703"/>
    <w:rsid w:val="006261B9"/>
    <w:rsid w:val="00634621"/>
    <w:rsid w:val="00664C8D"/>
    <w:rsid w:val="00673138"/>
    <w:rsid w:val="00675943"/>
    <w:rsid w:val="00693AAC"/>
    <w:rsid w:val="00694790"/>
    <w:rsid w:val="006A6641"/>
    <w:rsid w:val="006C0B18"/>
    <w:rsid w:val="006E36C4"/>
    <w:rsid w:val="00701497"/>
    <w:rsid w:val="0070446E"/>
    <w:rsid w:val="00707A8B"/>
    <w:rsid w:val="007250FD"/>
    <w:rsid w:val="007355F5"/>
    <w:rsid w:val="00736B82"/>
    <w:rsid w:val="00741A51"/>
    <w:rsid w:val="00744629"/>
    <w:rsid w:val="0075125B"/>
    <w:rsid w:val="00752126"/>
    <w:rsid w:val="007606B8"/>
    <w:rsid w:val="00767C13"/>
    <w:rsid w:val="00790016"/>
    <w:rsid w:val="007B17F7"/>
    <w:rsid w:val="007C2FA0"/>
    <w:rsid w:val="007D0996"/>
    <w:rsid w:val="007D7B97"/>
    <w:rsid w:val="00801FB5"/>
    <w:rsid w:val="00802155"/>
    <w:rsid w:val="00802577"/>
    <w:rsid w:val="008044AA"/>
    <w:rsid w:val="008111AD"/>
    <w:rsid w:val="00832EBE"/>
    <w:rsid w:val="008474E4"/>
    <w:rsid w:val="00891FA5"/>
    <w:rsid w:val="0089297A"/>
    <w:rsid w:val="0089349A"/>
    <w:rsid w:val="0089363B"/>
    <w:rsid w:val="0089751B"/>
    <w:rsid w:val="008A62B9"/>
    <w:rsid w:val="008B230C"/>
    <w:rsid w:val="008B2527"/>
    <w:rsid w:val="008C6622"/>
    <w:rsid w:val="008D0073"/>
    <w:rsid w:val="008D4028"/>
    <w:rsid w:val="008E295F"/>
    <w:rsid w:val="008F5675"/>
    <w:rsid w:val="008F5719"/>
    <w:rsid w:val="008F5991"/>
    <w:rsid w:val="008F7A66"/>
    <w:rsid w:val="0090211A"/>
    <w:rsid w:val="00907A78"/>
    <w:rsid w:val="009140A2"/>
    <w:rsid w:val="00914A1B"/>
    <w:rsid w:val="00914B5D"/>
    <w:rsid w:val="0091780A"/>
    <w:rsid w:val="009213D5"/>
    <w:rsid w:val="00921AA5"/>
    <w:rsid w:val="009514AD"/>
    <w:rsid w:val="009524CF"/>
    <w:rsid w:val="00964AA2"/>
    <w:rsid w:val="00995B77"/>
    <w:rsid w:val="009A605D"/>
    <w:rsid w:val="009A7566"/>
    <w:rsid w:val="009B4ADC"/>
    <w:rsid w:val="009C5E39"/>
    <w:rsid w:val="009D0EB2"/>
    <w:rsid w:val="009D6335"/>
    <w:rsid w:val="00A06475"/>
    <w:rsid w:val="00A36D3F"/>
    <w:rsid w:val="00A41321"/>
    <w:rsid w:val="00A43E68"/>
    <w:rsid w:val="00A442C5"/>
    <w:rsid w:val="00A4484B"/>
    <w:rsid w:val="00A449ED"/>
    <w:rsid w:val="00A460C4"/>
    <w:rsid w:val="00A87353"/>
    <w:rsid w:val="00A95647"/>
    <w:rsid w:val="00AA65C2"/>
    <w:rsid w:val="00AD7CBC"/>
    <w:rsid w:val="00AD7E95"/>
    <w:rsid w:val="00AE38D1"/>
    <w:rsid w:val="00AE585B"/>
    <w:rsid w:val="00AF1149"/>
    <w:rsid w:val="00B12A2D"/>
    <w:rsid w:val="00B3250F"/>
    <w:rsid w:val="00B35F69"/>
    <w:rsid w:val="00B51FA5"/>
    <w:rsid w:val="00B80219"/>
    <w:rsid w:val="00B86491"/>
    <w:rsid w:val="00B876BF"/>
    <w:rsid w:val="00B90198"/>
    <w:rsid w:val="00B9377E"/>
    <w:rsid w:val="00B95239"/>
    <w:rsid w:val="00BA4B93"/>
    <w:rsid w:val="00BB058E"/>
    <w:rsid w:val="00BC29AF"/>
    <w:rsid w:val="00BC7B74"/>
    <w:rsid w:val="00BE0DFA"/>
    <w:rsid w:val="00BF2CFC"/>
    <w:rsid w:val="00BF4C6F"/>
    <w:rsid w:val="00C05FE0"/>
    <w:rsid w:val="00C14C05"/>
    <w:rsid w:val="00C16893"/>
    <w:rsid w:val="00C2100F"/>
    <w:rsid w:val="00C319B8"/>
    <w:rsid w:val="00C33BD7"/>
    <w:rsid w:val="00C37D6E"/>
    <w:rsid w:val="00C45573"/>
    <w:rsid w:val="00C52A35"/>
    <w:rsid w:val="00C55671"/>
    <w:rsid w:val="00C6077B"/>
    <w:rsid w:val="00CA1B50"/>
    <w:rsid w:val="00CA5097"/>
    <w:rsid w:val="00CC16DC"/>
    <w:rsid w:val="00CD4F03"/>
    <w:rsid w:val="00CD7860"/>
    <w:rsid w:val="00CE2BB8"/>
    <w:rsid w:val="00D041D0"/>
    <w:rsid w:val="00D10F0E"/>
    <w:rsid w:val="00D13B95"/>
    <w:rsid w:val="00D23F30"/>
    <w:rsid w:val="00D33A94"/>
    <w:rsid w:val="00D41BC5"/>
    <w:rsid w:val="00D740BA"/>
    <w:rsid w:val="00D765A7"/>
    <w:rsid w:val="00DA2A95"/>
    <w:rsid w:val="00DB675E"/>
    <w:rsid w:val="00DC1CDF"/>
    <w:rsid w:val="00DC7652"/>
    <w:rsid w:val="00DD2DF8"/>
    <w:rsid w:val="00E06630"/>
    <w:rsid w:val="00E17B99"/>
    <w:rsid w:val="00E3213C"/>
    <w:rsid w:val="00E51173"/>
    <w:rsid w:val="00E57E13"/>
    <w:rsid w:val="00E7795A"/>
    <w:rsid w:val="00E80554"/>
    <w:rsid w:val="00E81553"/>
    <w:rsid w:val="00E918B0"/>
    <w:rsid w:val="00E93580"/>
    <w:rsid w:val="00EA2F00"/>
    <w:rsid w:val="00EB307F"/>
    <w:rsid w:val="00EC34A0"/>
    <w:rsid w:val="00EC797D"/>
    <w:rsid w:val="00EE56FF"/>
    <w:rsid w:val="00F02505"/>
    <w:rsid w:val="00F11849"/>
    <w:rsid w:val="00F67888"/>
    <w:rsid w:val="00F84FE7"/>
    <w:rsid w:val="00F85D78"/>
    <w:rsid w:val="00F87956"/>
    <w:rsid w:val="00F97147"/>
    <w:rsid w:val="00FA69CC"/>
    <w:rsid w:val="00FB2C5C"/>
    <w:rsid w:val="00FD199A"/>
    <w:rsid w:val="00FD1DF5"/>
    <w:rsid w:val="00FE4EA7"/>
    <w:rsid w:val="00FE50B0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A5B2B"/>
  <w15:chartTrackingRefBased/>
  <w15:docId w15:val="{AAF46A85-DBF5-4393-B8A5-6CCE2F63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DengXia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3C3"/>
  </w:style>
  <w:style w:type="paragraph" w:styleId="Heading1">
    <w:name w:val="heading 1"/>
    <w:basedOn w:val="Normal"/>
    <w:next w:val="Normal"/>
    <w:link w:val="Heading1Char"/>
    <w:uiPriority w:val="9"/>
    <w:qFormat/>
    <w:rsid w:val="00801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F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1F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1F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F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F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F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0BE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0BE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54C2"/>
    <w:pPr>
      <w:spacing w:before="240" w:after="0" w:line="259" w:lineRule="auto"/>
      <w:outlineLvl w:val="9"/>
    </w:pPr>
    <w:rPr>
      <w:sz w:val="32"/>
      <w:szCs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C73CC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00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01E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F001E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3F001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F00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01E"/>
  </w:style>
  <w:style w:type="paragraph" w:styleId="Footer">
    <w:name w:val="footer"/>
    <w:basedOn w:val="Normal"/>
    <w:link w:val="FooterChar"/>
    <w:uiPriority w:val="99"/>
    <w:unhideWhenUsed/>
    <w:rsid w:val="003F00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01E"/>
  </w:style>
  <w:style w:type="table" w:styleId="TableGrid">
    <w:name w:val="Table Grid"/>
    <w:basedOn w:val="TableNormal"/>
    <w:uiPriority w:val="39"/>
    <w:rsid w:val="00902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B3250F"/>
    <w:pPr>
      <w:spacing w:after="100"/>
      <w:ind w:left="400"/>
    </w:pPr>
  </w:style>
  <w:style w:type="table" w:styleId="GridTable2-Accent3">
    <w:name w:val="Grid Table 2 Accent 3"/>
    <w:basedOn w:val="TableNormal"/>
    <w:uiPriority w:val="47"/>
    <w:rsid w:val="00BB058E"/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vecteezy.com/free-vector/lawn-mow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5892</Words>
  <Characters>33588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Project</vt:lpstr>
    </vt:vector>
  </TitlesOfParts>
  <Company>NMIT</Company>
  <LinksUpToDate>false</LinksUpToDate>
  <CharactersWithSpaces>39402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Project</dc:title>
  <dc:subject>DATA-602</dc:subject>
  <dc:creator>Frederick Laroche</dc:creator>
  <cp:keywords/>
  <dc:description/>
  <cp:lastModifiedBy>frederick laroche</cp:lastModifiedBy>
  <cp:revision>191</cp:revision>
  <dcterms:created xsi:type="dcterms:W3CDTF">2024-07-23T23:12:00Z</dcterms:created>
  <dcterms:modified xsi:type="dcterms:W3CDTF">2024-09-01T23:19:00Z</dcterms:modified>
</cp:coreProperties>
</file>