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x (i.e. horizontal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'x'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