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 plug-in for DataTables which presents a list of all columns to a user and allows them to select which ones they wish to be visible. Click the 'Show / hide columns' button to be presented with a list of columns in the table, and click the buttons to show and hide them as you wish.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added to a DataTable by specifying the C option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 The example below shows the ColVis button added to the table with a clearing element after it.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