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</w:t>
      </w:r>
      <w:proofErr w:type="spellStart"/>
      <w:r>
        <w:t>가르키고</w:t>
      </w:r>
      <w:proofErr w:type="spellEnd"/>
      <w:r>
        <w:t xml:space="preserve">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77777777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FB63EA">
        <w:rPr>
          <w:rFonts w:hint="eastAsia"/>
        </w:rPr>
        <w:t>gwon</w:t>
      </w:r>
      <w:proofErr w:type="spellEnd"/>
      <w:r w:rsidR="00FB63EA">
        <w:t xml:space="preserve">,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proofErr w:type="spellStart"/>
      <w:r w:rsidR="00947FC3">
        <w:rPr>
          <w:rFonts w:hint="eastAsia"/>
        </w:rPr>
        <w:t>jo</w:t>
      </w:r>
      <w:proofErr w:type="spellEnd"/>
      <w:r w:rsidR="00947FC3">
        <w:rPr>
          <w:rFonts w:hint="eastAsia"/>
        </w:rPr>
        <w:t xml:space="preserve">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gramStart"/>
      <w:r w:rsidR="0055117B">
        <w:t>int[</w:t>
      </w:r>
      <w:proofErr w:type="gramEnd"/>
      <w:r w:rsidR="0055117B">
        <w:t>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int i = 10;</w:t>
      </w:r>
    </w:p>
    <w:p w14:paraId="67996F35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</w:t>
      </w:r>
      <w:r w:rsidR="00046C4B">
        <w:rPr>
          <w:rFonts w:hint="eastAsia"/>
        </w:rPr>
        <w:t xml:space="preserve">new </w:t>
      </w:r>
      <w:proofErr w:type="spellStart"/>
      <w:r w:rsidR="00046C4B">
        <w:rPr>
          <w:rFonts w:hint="eastAsia"/>
        </w:rPr>
        <w:t>int</w:t>
      </w:r>
      <w:proofErr w:type="spellEnd"/>
      <w:r w:rsidR="00046C4B">
        <w:rPr>
          <w:rFonts w:hint="eastAsia"/>
        </w:rPr>
        <w:t>[]</w:t>
      </w:r>
      <w:r>
        <w:t xml:space="preserve"> {10, 20, 30, 40, 50}; </w:t>
      </w:r>
      <w:r w:rsidR="00F90A22">
        <w:rPr>
          <w:rFonts w:hint="eastAsia"/>
        </w:rPr>
        <w:t xml:space="preserve"> 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//선언만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14:paraId="2F2DFF9F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 w:rsidR="00705D1A"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//배열선언(생성된 배열을 다루는데 사용될 참조변수 선언)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871FE2" w14:textId="77777777" w:rsidR="00ED4D18" w:rsidRDefault="00ED4D18" w:rsidP="00433D60">
      <w:pPr>
        <w:spacing w:after="0"/>
        <w:rPr>
          <w:rFonts w:hint="eastAsia"/>
        </w:rPr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</w:t>
      </w:r>
      <w:proofErr w:type="spellStart"/>
      <w:r>
        <w:t>레퍼런스</w:t>
      </w:r>
      <w:proofErr w:type="spellEnd"/>
      <w:r>
        <w:t>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-1 배열을 이용하여 학생들(영희, 철수, 길동, 영수, 말자)의 키를 입력하고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①</w:t>
      </w:r>
      <w:r>
        <w:t>-2 위의 예제에서 가장 큰 학생과 가장 작은 학생을 구분해 보자</w:t>
      </w:r>
    </w:p>
    <w:p w14:paraId="6FCC582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14:paraId="0D5FF2F2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14:paraId="34F7E8B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14:paraId="25A83E5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426BE1A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FBD766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74FF80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D7AAB6A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();</w:t>
      </w:r>
    </w:p>
    <w:p w14:paraId="260EDA2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22D3B913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DC81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14:paraId="716B091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248BB7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2B4C33F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2572A15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39A43DD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6CE4C2D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1F1356E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43F970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31D2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92A1A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proofErr w:type="spellEnd"/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32509C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598609A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062D286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0D74D8D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56B01BAE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3D22BF0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79080B38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A357B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8980A" w14:textId="77777777"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70EC">
        <w:rPr>
          <w:rFonts w:ascii="Consolas" w:hAnsi="Consolas" w:cs="Consolas"/>
          <w:color w:val="000000"/>
          <w:kern w:val="0"/>
          <w:szCs w:val="20"/>
        </w:rPr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proofErr w:type="spellEnd"/>
      <w:proofErr w:type="gramStart"/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proofErr w:type="gramEnd"/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14:paraId="4C9D96F1" w14:textId="77777777"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B47730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</w:t>
      </w:r>
      <w:proofErr w:type="spellStart"/>
      <w:r>
        <w:t>Syste</w:t>
      </w:r>
      <w:r w:rsidR="00FB203D">
        <w:rPr>
          <w:rFonts w:hint="eastAsia"/>
        </w:rPr>
        <w:t>m</w:t>
      </w:r>
      <w:r>
        <w:t>.arraycopy</w:t>
      </w:r>
      <w:proofErr w:type="spellEnd"/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2ECBB1F1" w14:textId="282C97D2" w:rsidR="00B97A85" w:rsidRDefault="00433D60" w:rsidP="00B97A8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27759FC5" w14:textId="1A7D7845" w:rsidR="00433D60" w:rsidRDefault="00433D60" w:rsidP="00433D60">
      <w:pPr>
        <w:spacing w:after="0"/>
      </w:pP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1FF6D8DC" w14:textId="4CDD2DF7" w:rsidR="00433D60" w:rsidRDefault="00433D60" w:rsidP="00433D60">
      <w:pPr>
        <w:spacing w:after="0"/>
        <w:rPr>
          <w:rFonts w:hint="eastAsia"/>
        </w:rPr>
      </w:pPr>
      <w:r>
        <w:tab/>
      </w:r>
    </w:p>
    <w:p w14:paraId="5C394361" w14:textId="77777777" w:rsidR="00B97A85" w:rsidRDefault="00B97A85" w:rsidP="00433D60">
      <w:pPr>
        <w:spacing w:after="0"/>
        <w:rPr>
          <w:rFonts w:hint="eastAsia"/>
        </w:rPr>
      </w:pPr>
    </w:p>
    <w:p w14:paraId="1BDADA99" w14:textId="77777777" w:rsidR="00B97A85" w:rsidRDefault="00B97A85" w:rsidP="00433D60">
      <w:pPr>
        <w:spacing w:after="0"/>
        <w:rPr>
          <w:rFonts w:hint="eastAsia"/>
        </w:rPr>
      </w:pPr>
    </w:p>
    <w:p w14:paraId="3600EAD0" w14:textId="77777777" w:rsidR="00B97A85" w:rsidRDefault="00B97A85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099B9537" w14:textId="47F1632B" w:rsidR="00B97A85" w:rsidRDefault="00657C38" w:rsidP="00B97A85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65B161" w14:textId="5C3CEF20" w:rsidR="00433D60" w:rsidRDefault="00433D60" w:rsidP="00433D60">
      <w:pPr>
        <w:spacing w:after="0"/>
      </w:pPr>
    </w:p>
    <w:p w14:paraId="5252BB9E" w14:textId="77777777" w:rsidR="00433D60" w:rsidRDefault="00433D60" w:rsidP="00433D60">
      <w:pPr>
        <w:spacing w:after="0"/>
      </w:pPr>
    </w:p>
    <w:p w14:paraId="4AF46D05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문제4)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하시요. </w:t>
      </w:r>
    </w:p>
    <w:p w14:paraId="1E0743BE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</w:t>
      </w:r>
    </w:p>
    <w:p w14:paraId="17BE8B38" w14:textId="77777777" w:rsidR="00433D60" w:rsidRDefault="00433D60" w:rsidP="00433D60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34  45</w:t>
      </w:r>
      <w:proofErr w:type="gramEnd"/>
      <w:r>
        <w:t xml:space="preserve">  50  76  89  90  92  100 </w:t>
      </w:r>
    </w:p>
    <w:p w14:paraId="7C5E0DC0" w14:textId="6A0C3F42" w:rsidR="000F6786" w:rsidRDefault="000F6786" w:rsidP="00B97A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F428313" w14:textId="77777777" w:rsidR="000F6786" w:rsidRPr="000F6786" w:rsidRDefault="000F6786" w:rsidP="000F6786">
      <w:pPr>
        <w:spacing w:after="0"/>
        <w:rPr>
          <w:sz w:val="19"/>
          <w:szCs w:val="19"/>
        </w:rPr>
      </w:pPr>
      <w:r>
        <w:rPr>
          <w:rFonts w:hint="eastAsia"/>
        </w:rPr>
        <w:t>오늘의</w:t>
      </w:r>
      <w:r>
        <w:t xml:space="preserve"> 문제5)</w:t>
      </w:r>
      <w:r>
        <w:rPr>
          <w:rFonts w:hint="eastAsia"/>
        </w:rPr>
        <w:t xml:space="preserve"> 영희, 철수, 길동, 영수, 말자 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오름차순 정렬하여 출력</w:t>
      </w:r>
    </w:p>
    <w:p w14:paraId="75AB4159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) {</w:t>
      </w:r>
    </w:p>
    <w:p w14:paraId="45F6DE2E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영희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철수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길동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말자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};</w:t>
      </w:r>
    </w:p>
    <w:p w14:paraId="2AB66573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118A4">
        <w:rPr>
          <w:rFonts w:ascii="Consolas" w:hAnsi="Consolas" w:cs="Consolas"/>
          <w:color w:val="000000"/>
          <w:kern w:val="0"/>
          <w:szCs w:val="20"/>
        </w:rPr>
        <w:t>[5];</w:t>
      </w:r>
    </w:p>
    <w:p w14:paraId="325EC558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tot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=0;</w:t>
      </w:r>
    </w:p>
    <w:p w14:paraId="78C58F44" w14:textId="5FCE5002" w:rsidR="00B97A85" w:rsidRPr="004118A4" w:rsidRDefault="004118A4" w:rsidP="00B97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</w:p>
    <w:p w14:paraId="6CDDD357" w14:textId="72E3B6C4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019EAE" w14:textId="77777777" w:rsidR="00433D60" w:rsidRPr="004118A4" w:rsidRDefault="004118A4" w:rsidP="004118A4">
      <w:pPr>
        <w:wordWrap/>
        <w:adjustRightInd w:val="0"/>
        <w:spacing w:after="0" w:line="240" w:lineRule="auto"/>
        <w:jc w:val="left"/>
        <w:rPr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A31263D" w14:textId="77777777" w:rsidR="00433D60" w:rsidRDefault="00433D60" w:rsidP="00433D60">
      <w:pPr>
        <w:spacing w:after="0"/>
      </w:pPr>
    </w:p>
    <w:p w14:paraId="4A94F8BB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문제6) 거스름돈 2680을 500, 100, 50, 10짜리 동전으로 </w:t>
      </w:r>
      <w:proofErr w:type="spellStart"/>
      <w:r>
        <w:t>줄때</w:t>
      </w:r>
      <w:proofErr w:type="spellEnd"/>
      <w:r>
        <w:t xml:space="preserve">      </w:t>
      </w:r>
      <w:proofErr w:type="spellStart"/>
      <w:r>
        <w:t>몇개씩</w:t>
      </w:r>
      <w:proofErr w:type="spellEnd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[i] + “원 ; ” + money/</w:t>
      </w:r>
      <w:proofErr w:type="spellStart"/>
      <w:r>
        <w:t>coinUnit</w:t>
      </w:r>
      <w:proofErr w:type="spellEnd"/>
      <w:r>
        <w:t xml:space="preserve">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2D66D827" w14:textId="77777777" w:rsidR="00433D60" w:rsidRDefault="00433D60" w:rsidP="00433D60">
      <w:pPr>
        <w:spacing w:after="0"/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53F5A989" w14:textId="77777777" w:rsidR="00C633BE" w:rsidRDefault="00C633BE" w:rsidP="00CE1C2D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p w14:paraId="02DF0450" w14:textId="77777777" w:rsidR="00ED4D18" w:rsidRDefault="00ED4D18" w:rsidP="00CE1C2D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14:paraId="7D5C356E" w14:textId="77777777" w:rsidR="00ED4D18" w:rsidRDefault="00ED4D18" w:rsidP="00ED4D18">
      <w:pPr>
        <w:spacing w:after="0"/>
      </w:pPr>
    </w:p>
    <w:p w14:paraId="557AAAA8" w14:textId="77777777" w:rsidR="00ED4D18" w:rsidRPr="00A85984" w:rsidRDefault="00ED4D18" w:rsidP="00ED4D18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5DF1C5DF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F40E9DC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8585B57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10B4D7D9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4C95F00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4E3B32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2041CFD9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17CF73C7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9958C3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EEDE8B" w14:textId="77777777" w:rsidR="00ED4D18" w:rsidRPr="00BA53EB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DC730E" w14:textId="77777777" w:rsidR="00ED4D18" w:rsidRDefault="00ED4D18" w:rsidP="00ED4D18">
      <w:pPr>
        <w:spacing w:after="0"/>
      </w:pPr>
    </w:p>
    <w:p w14:paraId="40B5110F" w14:textId="77777777" w:rsidR="00ED4D18" w:rsidRDefault="00ED4D18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ED4D18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214A2" w14:textId="77777777" w:rsidR="001353F3" w:rsidRDefault="001353F3" w:rsidP="007C559F">
      <w:pPr>
        <w:spacing w:after="0" w:line="240" w:lineRule="auto"/>
      </w:pPr>
      <w:r>
        <w:separator/>
      </w:r>
    </w:p>
  </w:endnote>
  <w:endnote w:type="continuationSeparator" w:id="0">
    <w:p w14:paraId="1542E72D" w14:textId="77777777" w:rsidR="001353F3" w:rsidRDefault="001353F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77777777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A85" w:rsidRPr="00B97A85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BA6F2" w14:textId="77777777" w:rsidR="001353F3" w:rsidRDefault="001353F3" w:rsidP="007C559F">
      <w:pPr>
        <w:spacing w:after="0" w:line="240" w:lineRule="auto"/>
      </w:pPr>
      <w:r>
        <w:separator/>
      </w:r>
    </w:p>
  </w:footnote>
  <w:footnote w:type="continuationSeparator" w:id="0">
    <w:p w14:paraId="4A08A2FE" w14:textId="77777777" w:rsidR="001353F3" w:rsidRDefault="001353F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353F3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30038D"/>
    <w:rsid w:val="00300F7F"/>
    <w:rsid w:val="00312E10"/>
    <w:rsid w:val="00313564"/>
    <w:rsid w:val="00333FEF"/>
    <w:rsid w:val="00341543"/>
    <w:rsid w:val="00372E4A"/>
    <w:rsid w:val="003A479C"/>
    <w:rsid w:val="003A62AD"/>
    <w:rsid w:val="003B0888"/>
    <w:rsid w:val="003D145B"/>
    <w:rsid w:val="00405E5E"/>
    <w:rsid w:val="00410F23"/>
    <w:rsid w:val="004118A4"/>
    <w:rsid w:val="00433D60"/>
    <w:rsid w:val="00435AFF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614BC8"/>
    <w:rsid w:val="00621187"/>
    <w:rsid w:val="006268C0"/>
    <w:rsid w:val="00632084"/>
    <w:rsid w:val="006473CE"/>
    <w:rsid w:val="006529F7"/>
    <w:rsid w:val="00657B7E"/>
    <w:rsid w:val="00657C38"/>
    <w:rsid w:val="00661118"/>
    <w:rsid w:val="00694807"/>
    <w:rsid w:val="006B4E20"/>
    <w:rsid w:val="006D51AC"/>
    <w:rsid w:val="006E357A"/>
    <w:rsid w:val="00705D1A"/>
    <w:rsid w:val="007107C9"/>
    <w:rsid w:val="00740E5B"/>
    <w:rsid w:val="00745E73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97A85"/>
    <w:rsid w:val="00BA12D9"/>
    <w:rsid w:val="00BA53EB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7C4D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D1856"/>
    <w:rsid w:val="00ED4D18"/>
    <w:rsid w:val="00ED6ACC"/>
    <w:rsid w:val="00EE0ACA"/>
    <w:rsid w:val="00EE0C6C"/>
    <w:rsid w:val="00F04B4D"/>
    <w:rsid w:val="00F11C67"/>
    <w:rsid w:val="00F20320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63</cp:revision>
  <dcterms:created xsi:type="dcterms:W3CDTF">2016-07-21T03:37:00Z</dcterms:created>
  <dcterms:modified xsi:type="dcterms:W3CDTF">2019-11-27T00:15:00Z</dcterms:modified>
</cp:coreProperties>
</file>