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F34B3" w14:textId="77777777"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14:paraId="48158687" w14:textId="77777777"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14:paraId="7CD6B82A" w14:textId="77777777"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14:paraId="54641C44" w14:textId="77777777"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14:paraId="1F9D4408" w14:textId="77777777"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14:paraId="6F47ACE3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14:paraId="2BC07355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1548E4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89A1177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99CFCBD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14:paraId="2698B7E7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BD3D935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409A40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6A547A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037B43F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0AAC40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14:paraId="087F0B83" w14:textId="77777777"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0CE96886" w14:textId="77777777"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5B9E8A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DE075F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7ACDAF6F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FD0330E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31437222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14:paraId="037E5839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14:paraId="210B3C54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7163024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941B5D0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14:paraId="28E8B326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22D7055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14:paraId="243B10D9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14:paraId="09020F82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14:paraId="2F199AF6" w14:textId="77777777"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14:paraId="045A93B5" w14:textId="77777777"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14:paraId="21E12D0B" w14:textId="77777777"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89D1DE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0450772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14:paraId="733B5310" w14:textId="77777777"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5EE84ED" w14:textId="77777777"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A6E408D" w14:textId="77777777" w:rsidR="008C3A69" w:rsidRDefault="008C3A69" w:rsidP="005E635A">
      <w:pPr>
        <w:spacing w:after="0"/>
      </w:pPr>
    </w:p>
    <w:p w14:paraId="22AF53DD" w14:textId="77777777"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14:paraId="3B311BAE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14:paraId="65FFA63E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14:paraId="1B99960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14:paraId="6E1D6DE5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14:paraId="7A0DE4D9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14:paraId="02114003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14:paraId="6AD16B35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14:paraId="7F0AD254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14:paraId="5D33DE05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14:paraId="29D9493F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14:paraId="0FDBD127" w14:textId="77777777"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14:paraId="7EF381C8" w14:textId="77777777"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EC6D3D5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14:paraId="0CB98E17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14:paraId="458CB78F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26AD36C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73DB459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3C7334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1C668F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975F8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938A751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14:paraId="4D77B022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3ACDCCD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9F4CC9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F518A39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305FF5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DE1D22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C10871C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14:paraId="711BE3E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60337F6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calnPrint() {</w:t>
      </w:r>
    </w:p>
    <w:p w14:paraId="5486BBCC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this.tot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kor</w:t>
      </w:r>
      <w:r>
        <w:rPr>
          <w:rFonts w:ascii="Consolas" w:hAnsi="Consolas" w:cs="Consolas"/>
          <w:color w:val="3F7F5F"/>
          <w:kern w:val="0"/>
          <w:szCs w:val="20"/>
        </w:rPr>
        <w:t>+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eng</w:t>
      </w:r>
      <w:r>
        <w:rPr>
          <w:rFonts w:ascii="Consolas" w:hAnsi="Consolas" w:cs="Consolas"/>
          <w:color w:val="3F7F5F"/>
          <w:kern w:val="0"/>
          <w:szCs w:val="20"/>
        </w:rPr>
        <w:t>+mat;</w:t>
      </w:r>
    </w:p>
    <w:p w14:paraId="4FDF5C5F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this.avg =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tot</w:t>
      </w:r>
      <w:r>
        <w:rPr>
          <w:rFonts w:ascii="Consolas" w:hAnsi="Consolas" w:cs="Consolas"/>
          <w:color w:val="3F7F5F"/>
          <w:kern w:val="0"/>
          <w:szCs w:val="20"/>
        </w:rPr>
        <w:t>/3.0;</w:t>
      </w:r>
    </w:p>
    <w:p w14:paraId="46E78B7E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14:paraId="3BDF3897" w14:textId="77777777"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8ACE32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15501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14:paraId="39AE935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9575CA6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78A49A9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F38ADE2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C73C0F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3FBECC53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5B16B04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52632A48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4159DDFA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2FA5A726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10A22CB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7CE56BE2" w14:textId="77777777"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0868A867" w14:textId="77777777"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3DCC2A4" w14:textId="1AE1F71F" w:rsidR="005E635A" w:rsidRDefault="005E635A" w:rsidP="00E87547">
      <w:pPr>
        <w:spacing w:after="0"/>
      </w:pPr>
    </w:p>
    <w:p w14:paraId="5723FE1F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14:paraId="1AD8BE5C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14:paraId="080B93C3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14:paraId="3F304621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14:paraId="39FF32DC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14:paraId="0E4EF7B8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14:paraId="06820080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14:paraId="4459D9E2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14:paraId="46089376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14:paraId="520DDFF8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14:paraId="79561F95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14:paraId="780685F2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14:paraId="2D4D87A1" w14:textId="77777777"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14:paraId="125908ED" w14:textId="77777777"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14:paraId="66FFE855" w14:textId="77777777" w:rsidR="001A5030" w:rsidRDefault="001A5030" w:rsidP="001A5030">
      <w:pPr>
        <w:spacing w:after="0"/>
      </w:pPr>
      <w:bookmarkStart w:id="0" w:name="_GoBack"/>
      <w:bookmarkEnd w:id="0"/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14:paraId="0280E3F8" w14:textId="77777777"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14:paraId="25B64177" w14:textId="77777777"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14:paraId="5BFA37B1" w14:textId="77777777"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14:paraId="29375A64" w14:textId="77777777" w:rsidR="001A5030" w:rsidRDefault="001A5030" w:rsidP="001A5030">
      <w:pPr>
        <w:spacing w:after="0"/>
      </w:pPr>
      <w:r>
        <w:rPr>
          <w:rFonts w:hint="eastAsia"/>
        </w:rPr>
        <w:lastRenderedPageBreak/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14:paraId="4B93870B" w14:textId="77777777"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14:paraId="75B08D3B" w14:textId="77777777"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14:paraId="11270147" w14:textId="77777777"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14:paraId="5FDD4B65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ParkingTestMain {</w:t>
      </w:r>
    </w:p>
    <w:p w14:paraId="47A23F6D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6681B5B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14:paraId="52EE34F8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14:paraId="1772EFCE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.out(8);</w:t>
      </w:r>
    </w:p>
    <w:p w14:paraId="2F665FEB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.out(9);</w:t>
      </w:r>
    </w:p>
    <w:p w14:paraId="057A890D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14:paraId="48E8608F" w14:textId="77777777"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CD2791" w14:textId="77777777" w:rsidR="0096721A" w:rsidRDefault="0096721A" w:rsidP="0096721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A73A270" w14:textId="77777777"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14:paraId="412BAECE" w14:textId="77777777" w:rsidR="001A5030" w:rsidRDefault="007107C9" w:rsidP="001A5030">
      <w:pPr>
        <w:spacing w:after="0"/>
      </w:pPr>
      <w:r>
        <w:t xml:space="preserve">   [접근제</w:t>
      </w:r>
      <w:r w:rsidR="00D72DAF">
        <w:rPr>
          <w:rFonts w:hint="eastAsia"/>
        </w:rPr>
        <w:t>한</w:t>
      </w:r>
      <w:r>
        <w:t>자] [static/final] 데이터형 변수명;</w:t>
      </w:r>
    </w:p>
    <w:p w14:paraId="43DDE216" w14:textId="77777777" w:rsidR="00D72DAF" w:rsidRPr="00D72DAF" w:rsidRDefault="007107C9" w:rsidP="007107C9">
      <w:pPr>
        <w:spacing w:after="0"/>
      </w:pPr>
      <w:r>
        <w:t xml:space="preserve">   ① [접근제</w:t>
      </w:r>
      <w:r w:rsidR="00D72DAF">
        <w:rPr>
          <w:rFonts w:hint="eastAsia"/>
        </w:rPr>
        <w:t>한</w:t>
      </w:r>
      <w:r>
        <w:t>자]</w:t>
      </w:r>
      <w:r w:rsidR="00D72DAF">
        <w:rPr>
          <w:rFonts w:hint="eastAsia"/>
        </w:rPr>
        <w:t xml:space="preserve"> 접근제한이란 클래스의 데이터나 메소드에 대해서 다른 클래스로부터 접근을 제한하는 것.</w:t>
      </w:r>
    </w:p>
    <w:p w14:paraId="32374A3F" w14:textId="77777777" w:rsidR="007107C9" w:rsidRDefault="007107C9" w:rsidP="007107C9">
      <w:pPr>
        <w:spacing w:after="0"/>
      </w:pPr>
      <w:r>
        <w:t xml:space="preserve">    public : </w:t>
      </w:r>
      <w:r w:rsidR="00F53958">
        <w:rPr>
          <w:rFonts w:hint="eastAsia"/>
        </w:rPr>
        <w:t>접근을 제한하지 않는다. 다른 모든 클래스에서 사용 가능</w:t>
      </w:r>
    </w:p>
    <w:p w14:paraId="0E282E14" w14:textId="77777777" w:rsidR="007107C9" w:rsidRDefault="007107C9" w:rsidP="007107C9">
      <w:pPr>
        <w:spacing w:after="0"/>
      </w:pPr>
      <w:r>
        <w:t xml:space="preserve">    protected : </w:t>
      </w:r>
      <w:r w:rsidR="00F53958">
        <w:rPr>
          <w:rFonts w:hint="eastAsia"/>
        </w:rPr>
        <w:t>해당 클래스와 동일한 패키지에 있거나 상속받은 클래스일 경우에만 사용 가능</w:t>
      </w:r>
    </w:p>
    <w:p w14:paraId="367C6AEA" w14:textId="77777777" w:rsidR="00FD1A42" w:rsidRDefault="007107C9" w:rsidP="007107C9">
      <w:pPr>
        <w:spacing w:after="0"/>
      </w:pPr>
      <w:r>
        <w:t xml:space="preserve">    default : 접근제어자를 명시하지 않은 경우의 디폴드 접근제어자. 같은 패키지내의 클래스들은 </w:t>
      </w:r>
    </w:p>
    <w:p w14:paraId="5E1E6EF1" w14:textId="77777777" w:rsidR="007107C9" w:rsidRDefault="007107C9" w:rsidP="00FD1A42">
      <w:pPr>
        <w:spacing w:after="0"/>
        <w:ind w:firstLine="800"/>
      </w:pPr>
      <w:r>
        <w:t>public 권한을 갖고 접근가능</w:t>
      </w:r>
    </w:p>
    <w:p w14:paraId="50930EE2" w14:textId="77777777" w:rsidR="007107C9" w:rsidRDefault="007107C9" w:rsidP="007107C9">
      <w:pPr>
        <w:spacing w:after="0"/>
      </w:pPr>
      <w:r>
        <w:t xml:space="preserve">    private : 해당 클래스만이 이 멤버를 사용할 수 있다. 외부객체에서는 절대로 접근할 수 없다.</w:t>
      </w:r>
    </w:p>
    <w:p w14:paraId="34AECD31" w14:textId="77777777"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7CD84D" wp14:editId="4182C9D4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3E930F" w14:textId="77777777"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6B94F" w14:textId="77777777"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1709B" w14:textId="77777777"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2889C8" w14:textId="77777777"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CD84D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14:paraId="123E930F" w14:textId="77777777"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14:paraId="5BB6B94F" w14:textId="77777777"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14:paraId="1011709B" w14:textId="77777777"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14:paraId="5B2889C8" w14:textId="77777777"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102A984" w14:textId="77777777" w:rsidR="006D6188" w:rsidRDefault="006D6188" w:rsidP="007107C9">
      <w:pPr>
        <w:spacing w:after="0"/>
      </w:pPr>
    </w:p>
    <w:p w14:paraId="4E2E0930" w14:textId="77777777" w:rsidR="006D6188" w:rsidRDefault="006D6188" w:rsidP="007107C9">
      <w:pPr>
        <w:spacing w:after="0"/>
      </w:pPr>
    </w:p>
    <w:p w14:paraId="57236747" w14:textId="77777777" w:rsidR="006D6188" w:rsidRDefault="006D6188" w:rsidP="007107C9">
      <w:pPr>
        <w:spacing w:after="0"/>
      </w:pPr>
    </w:p>
    <w:p w14:paraId="043DFDC4" w14:textId="77777777" w:rsidR="006D6188" w:rsidRDefault="006D6188" w:rsidP="007107C9">
      <w:pPr>
        <w:spacing w:after="0"/>
      </w:pPr>
    </w:p>
    <w:p w14:paraId="593CFC0D" w14:textId="77777777" w:rsidR="006D6188" w:rsidRDefault="006D6188" w:rsidP="007107C9">
      <w:pPr>
        <w:spacing w:after="0"/>
      </w:pPr>
    </w:p>
    <w:p w14:paraId="139E733D" w14:textId="77777777" w:rsidR="006D6188" w:rsidRDefault="006D6188" w:rsidP="007107C9">
      <w:pPr>
        <w:spacing w:after="0"/>
      </w:pPr>
    </w:p>
    <w:p w14:paraId="40B7AFF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14:paraId="61E5A703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14:paraId="4244FE99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E80B9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012BD03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9E9E57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D141997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14:paraId="57265ACB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75760CA3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CFC2D3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971EAF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14:paraId="02512A6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ED39ABC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6E413CA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14:paraId="46D7EFBE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515312D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90C6D6D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14:paraId="6CCEE5E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855EF88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14:paraId="73D32BEA" w14:textId="77777777"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748A559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14:paraId="08FC0C3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486C8ADE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718430A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14:paraId="48D088A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14:paraId="0318884E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14:paraId="5F31CCE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14:paraId="148FDA4D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14:paraId="6DB66E8C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14:paraId="0ABBE201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14:paraId="64D9FEA0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14:paraId="1A0A3E28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14:paraId="15FF4BF1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1113FF" w14:textId="77777777"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039075C" w14:textId="77777777"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14:paraId="56DC39A6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14:paraId="599C7E6E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14:paraId="63AB15BB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14:paraId="356D839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455F38B0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14:paraId="710E8E2D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14:paraId="5671572C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14:paraId="552A1284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14:paraId="4A15427F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14:paraId="2CA4D53C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14:paraId="4A952322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14:paraId="56719C01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14:paraId="5F7AA53B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14:paraId="7F21C496" w14:textId="77777777"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7FADDF" w14:textId="77777777"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63E15C2" w14:textId="77777777" w:rsidR="007107C9" w:rsidRDefault="007107C9" w:rsidP="00381AF1">
      <w:pPr>
        <w:spacing w:after="0"/>
      </w:pPr>
      <w:r>
        <w:t>② [static/final]</w:t>
      </w:r>
    </w:p>
    <w:p w14:paraId="06D593D7" w14:textId="77777777" w:rsidR="007107C9" w:rsidRDefault="007107C9" w:rsidP="00381AF1">
      <w:pPr>
        <w:spacing w:after="0"/>
      </w:pPr>
      <w:r>
        <w:t>final : 종단변수</w:t>
      </w:r>
    </w:p>
    <w:p w14:paraId="4A9542D9" w14:textId="77777777" w:rsidR="006D2ED2" w:rsidRDefault="006D2ED2" w:rsidP="00381AF1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B324AF5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14:paraId="337287D3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14:paraId="4BD175EE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DA601DB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4A1F298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3E4885C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15014C7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39EABD" w14:textId="77777777" w:rsidR="006D2ED2" w:rsidRDefault="006D2ED2" w:rsidP="00381AF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14:paraId="00EF2357" w14:textId="77777777" w:rsidR="006D2ED2" w:rsidRDefault="006D2ED2" w:rsidP="006D2ED2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12B6970" w14:textId="77777777" w:rsidR="007107C9" w:rsidRDefault="007107C9" w:rsidP="007107C9">
      <w:pPr>
        <w:spacing w:after="0"/>
      </w:pPr>
      <w:r>
        <w:t>static : 클래스변수(=static 변수)</w:t>
      </w:r>
    </w:p>
    <w:p w14:paraId="2978EDAB" w14:textId="77777777"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14:paraId="1F42816E" w14:textId="77777777"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14:paraId="556C174D" w14:textId="77777777"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14:paraId="2EC6C39C" w14:textId="77777777"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14:paraId="1A4AFAF6" w14:textId="77777777"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14:paraId="498A6730" w14:textId="77777777"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lastRenderedPageBreak/>
        <w:t xml:space="preserve"> static의 이해</w:t>
      </w:r>
      <w:r>
        <w:rPr>
          <w:rFonts w:hint="eastAsia"/>
        </w:rPr>
        <w:t xml:space="preserve"> </w:t>
      </w:r>
    </w:p>
    <w:p w14:paraId="34EC3C08" w14:textId="2509EFE6" w:rsidR="00C67978" w:rsidRDefault="00C67978" w:rsidP="00774FF7">
      <w:pPr>
        <w:spacing w:after="0"/>
      </w:pPr>
      <w:r>
        <w:tab/>
        <w:t>; 객체들끼리 공유하고 싶은 정보가 있을 때 사용.</w:t>
      </w:r>
    </w:p>
    <w:p w14:paraId="65C7C629" w14:textId="77777777" w:rsidR="00C67978" w:rsidRDefault="00C67978" w:rsidP="005C476A">
      <w:pPr>
        <w:spacing w:after="0"/>
        <w:ind w:leftChars="400" w:left="800"/>
      </w:pPr>
    </w:p>
    <w:p w14:paraId="3C0A0922" w14:textId="77777777"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14:paraId="680D28F4" w14:textId="77777777"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14:paraId="5BE8FD0B" w14:textId="77777777"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14:paraId="14407820" w14:textId="77777777" w:rsidR="00D17F9F" w:rsidRDefault="00D17F9F" w:rsidP="006D2ED2">
      <w:pPr>
        <w:spacing w:after="0"/>
      </w:pPr>
      <w:r>
        <w:rPr>
          <w:rFonts w:hint="eastAsia"/>
        </w:rPr>
        <w:t>&lt;잘못된 예&gt;</w:t>
      </w:r>
    </w:p>
    <w:p w14:paraId="084D1109" w14:textId="77777777"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14:paraId="0F933C99" w14:textId="77777777"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14:paraId="1E886126" w14:textId="77777777" w:rsidR="006D2ED2" w:rsidRDefault="006D2ED2" w:rsidP="006D2ED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039EAE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14:paraId="32EB7C09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14:paraId="0F0244CE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5165D03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25FB358D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42268F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1CE089A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82CCED0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A06FDB9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94054DC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14:paraId="54044DAB" w14:textId="77777777" w:rsidR="006E1510" w:rsidRDefault="006E1510" w:rsidP="006E1510">
      <w:pPr>
        <w:wordWrap/>
        <w:adjustRightInd w:val="0"/>
        <w:spacing w:after="0" w:line="240" w:lineRule="auto"/>
        <w:ind w:left="2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424797B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6552DCA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CCA6A82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C64EC0D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14:paraId="16C054A4" w14:textId="77777777" w:rsidR="006E1510" w:rsidRPr="00B704E7" w:rsidRDefault="006E1510" w:rsidP="006E151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B7BC79B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14:paraId="06A56FB6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13BB49E6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30EB98D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6F10428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393345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4870B582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26F01518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6365FD87" w14:textId="77777777" w:rsidR="00854D05" w:rsidRDefault="00854D05" w:rsidP="00854D0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ABC0CA4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B3DDF4B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AC39C8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31791C" w14:textId="77777777"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DFFFDA3" w14:textId="77777777"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14:paraId="70B24794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14:paraId="0270F227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14:paraId="42067F89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577B8C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14:paraId="4D2B6CFF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0142E3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96FC68C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020B8A8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258F007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FD2512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283E5EC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49188C64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DCEA355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14:paraId="0B5CC6E7" w14:textId="77777777"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14:paraId="0147494A" w14:textId="77777777"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6D3464B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14:paraId="123C7DBF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B0C6D7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9C8FC02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E78CF6B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BB9E48F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35820DA1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59519E7F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14:paraId="2B3A5324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7946038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23C43E0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D04A1D9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5C1C186" w14:textId="77777777"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529F44B" w14:textId="77777777"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58DA715" w14:textId="77777777" w:rsidR="00C67978" w:rsidRPr="00380758" w:rsidRDefault="00C67978" w:rsidP="00772E97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264F8F32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14:paraId="55353E57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76A56CE3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434F4623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5342885A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Person(String </w:t>
      </w:r>
      <w:r w:rsidRPr="00772E97">
        <w:rPr>
          <w:rFonts w:ascii="Consolas" w:hAnsi="Consolas" w:cs="Consolas"/>
          <w:color w:val="6A3E3E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14:paraId="3A75C428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72E97">
        <w:rPr>
          <w:rFonts w:ascii="Consolas" w:hAnsi="Consolas" w:cs="Consolas"/>
          <w:color w:val="000000"/>
          <w:kern w:val="0"/>
          <w:szCs w:val="20"/>
        </w:rPr>
        <w:t>.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772E97">
        <w:rPr>
          <w:rFonts w:ascii="Consolas" w:hAnsi="Consolas" w:cs="Consolas"/>
          <w:color w:val="6A3E3E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52F2F5BE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DCA513D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currentMoney() {</w:t>
      </w:r>
    </w:p>
    <w:p w14:paraId="659B7B7B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72E9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72E97">
        <w:rPr>
          <w:rFonts w:ascii="Consolas" w:hAnsi="Consolas" w:cs="Consolas"/>
          <w:color w:val="000000"/>
          <w:kern w:val="0"/>
          <w:szCs w:val="20"/>
        </w:rPr>
        <w:t>.print(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</w:t>
      </w:r>
      <w:r w:rsidRPr="00772E97">
        <w:rPr>
          <w:rFonts w:ascii="Consolas" w:hAnsi="Consolas" w:cs="Consolas"/>
          <w:color w:val="2A00FF"/>
          <w:kern w:val="0"/>
          <w:szCs w:val="20"/>
        </w:rPr>
        <w:t>님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2A00FF"/>
          <w:kern w:val="0"/>
          <w:szCs w:val="20"/>
        </w:rPr>
        <w:t>자산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"\t"</w:t>
      </w:r>
      <w:r w:rsidRPr="00772E97">
        <w:rPr>
          <w:rFonts w:ascii="Consolas" w:hAnsi="Consolas" w:cs="Consolas"/>
          <w:color w:val="000000"/>
          <w:kern w:val="0"/>
          <w:szCs w:val="20"/>
        </w:rPr>
        <w:t>);</w:t>
      </w:r>
    </w:p>
    <w:p w14:paraId="18DD1439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772E9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772E97">
        <w:rPr>
          <w:rFonts w:ascii="Consolas" w:hAnsi="Consolas" w:cs="Consolas"/>
          <w:color w:val="000000"/>
          <w:kern w:val="0"/>
          <w:szCs w:val="20"/>
        </w:rPr>
        <w:t>.println(</w:t>
      </w:r>
      <w:r w:rsidRPr="00772E97">
        <w:rPr>
          <w:rFonts w:ascii="Consolas" w:hAnsi="Consolas" w:cs="Consolas"/>
          <w:color w:val="0000C0"/>
          <w:kern w:val="0"/>
          <w:szCs w:val="20"/>
        </w:rPr>
        <w:t>name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color w:val="2A00FF"/>
          <w:kern w:val="0"/>
          <w:szCs w:val="20"/>
        </w:rPr>
        <w:t>"</w:t>
      </w:r>
      <w:r w:rsidRPr="00772E97">
        <w:rPr>
          <w:rFonts w:ascii="Consolas" w:hAnsi="Consolas" w:cs="Consolas"/>
          <w:color w:val="2A00FF"/>
          <w:kern w:val="0"/>
          <w:szCs w:val="20"/>
        </w:rPr>
        <w:t>님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2A00FF"/>
          <w:kern w:val="0"/>
          <w:szCs w:val="20"/>
        </w:rPr>
        <w:t>공금</w:t>
      </w:r>
      <w:r w:rsidRPr="00772E9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772E97">
        <w:rPr>
          <w:rFonts w:ascii="Consolas" w:hAnsi="Consolas" w:cs="Consolas"/>
          <w:color w:val="000000"/>
          <w:kern w:val="0"/>
          <w:szCs w:val="20"/>
        </w:rPr>
        <w:t>+</w:t>
      </w:r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r w:rsidRPr="00772E97">
        <w:rPr>
          <w:rFonts w:ascii="Consolas" w:hAnsi="Consolas" w:cs="Consolas"/>
          <w:color w:val="000000"/>
          <w:kern w:val="0"/>
          <w:szCs w:val="20"/>
        </w:rPr>
        <w:t>);</w:t>
      </w:r>
    </w:p>
    <w:p w14:paraId="745D8FD1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4633F35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saveMoney(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14:paraId="2E7CBEE1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772E97">
        <w:rPr>
          <w:rFonts w:ascii="Consolas" w:hAnsi="Consolas" w:cs="Consolas"/>
          <w:color w:val="000000"/>
          <w:kern w:val="0"/>
          <w:szCs w:val="20"/>
        </w:rPr>
        <w:t>.</w:t>
      </w:r>
      <w:r w:rsidRPr="00772E97">
        <w:rPr>
          <w:rFonts w:ascii="Consolas" w:hAnsi="Consolas" w:cs="Consolas"/>
          <w:color w:val="0000C0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02B3836D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BC59D3A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saveCompany_money(</w:t>
      </w:r>
      <w:r w:rsidRPr="00772E9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) {</w:t>
      </w:r>
    </w:p>
    <w:p w14:paraId="272D8F7E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color w:val="000000"/>
          <w:kern w:val="0"/>
          <w:szCs w:val="20"/>
        </w:rPr>
        <w:tab/>
      </w:r>
      <w:r w:rsidRPr="00772E97"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r w:rsidRPr="00772E97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772E97">
        <w:rPr>
          <w:rFonts w:ascii="Consolas" w:hAnsi="Consolas" w:cs="Consolas"/>
          <w:color w:val="6A3E3E"/>
          <w:kern w:val="0"/>
          <w:szCs w:val="20"/>
        </w:rPr>
        <w:t>money</w:t>
      </w:r>
      <w:r w:rsidRPr="00772E97">
        <w:rPr>
          <w:rFonts w:ascii="Consolas" w:hAnsi="Consolas" w:cs="Consolas"/>
          <w:color w:val="000000"/>
          <w:kern w:val="0"/>
          <w:szCs w:val="20"/>
        </w:rPr>
        <w:t>;</w:t>
      </w:r>
    </w:p>
    <w:p w14:paraId="19E6A1F4" w14:textId="77777777" w:rsidR="00772E97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FDFC490" w14:textId="77777777" w:rsidR="00C67978" w:rsidRP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772E97">
        <w:rPr>
          <w:rFonts w:ascii="Consolas" w:hAnsi="Consolas" w:cs="Consolas"/>
          <w:color w:val="000000"/>
          <w:kern w:val="0"/>
          <w:szCs w:val="20"/>
        </w:rPr>
        <w:t>}</w:t>
      </w:r>
    </w:p>
    <w:p w14:paraId="0684A7A0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PersonMain {</w:t>
      </w:r>
    </w:p>
    <w:p w14:paraId="2A1F5A67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0FDBDA84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05ABD2B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417CB7A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E5CB49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.saveMoney(1000);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.saveCompany_money(1000);</w:t>
      </w:r>
    </w:p>
    <w:p w14:paraId="7DB467B6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.saveMoney(1000);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company_money</w:t>
      </w:r>
      <w:r>
        <w:rPr>
          <w:rFonts w:ascii="Consolas" w:hAnsi="Consolas" w:cs="Consolas"/>
          <w:color w:val="000000"/>
          <w:kern w:val="0"/>
          <w:szCs w:val="20"/>
        </w:rPr>
        <w:t xml:space="preserve"> += 1000;</w:t>
      </w:r>
    </w:p>
    <w:p w14:paraId="0CFBBA2A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.saveMoney(1000); Person.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company_money</w:t>
      </w:r>
      <w:r>
        <w:rPr>
          <w:rFonts w:ascii="Consolas" w:hAnsi="Consolas" w:cs="Consolas"/>
          <w:color w:val="000000"/>
          <w:kern w:val="0"/>
          <w:szCs w:val="20"/>
        </w:rPr>
        <w:t xml:space="preserve"> += 1000;</w:t>
      </w:r>
    </w:p>
    <w:p w14:paraId="30219947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.currentMoney();</w:t>
      </w:r>
    </w:p>
    <w:p w14:paraId="1401FF3B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.currentMoney();</w:t>
      </w:r>
    </w:p>
    <w:p w14:paraId="2BA92405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.currentMoney();</w:t>
      </w:r>
    </w:p>
    <w:p w14:paraId="12D7A664" w14:textId="77777777" w:rsidR="00772E97" w:rsidRDefault="00772E97" w:rsidP="00772E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617043F" w14:textId="77777777" w:rsidR="00C67978" w:rsidRDefault="00772E97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C0ACE62" w14:textId="77777777"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14:paraId="759C7C36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14:paraId="0F561224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14:paraId="74029F8E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14:paraId="23AFF86F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14:paraId="30DA78E4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85C9001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0D53A7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14:paraId="744EE69C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F1F0AD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9AAD606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14:paraId="79E147FE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293D4BB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54F4B6" w14:textId="77777777"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23C9760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14:paraId="59880CA0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3592C4B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F050EBE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14:paraId="20134C2B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1F5DC97E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14:paraId="6C079F44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B75F241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14:paraId="76DB9FDF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2911C61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3FAA481" w14:textId="77777777"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185DEF3" w14:textId="77777777" w:rsidR="00F7168D" w:rsidRP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37C6F44F" w14:textId="77777777"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14:paraId="6697410E" w14:textId="77777777" w:rsidR="00C67978" w:rsidRDefault="00C67978" w:rsidP="00C67978">
      <w:pPr>
        <w:spacing w:after="0"/>
      </w:pPr>
      <w:r>
        <w:t xml:space="preserve">    ※ static 변수를 클래스 변수(정적변수, 공용변수)라 부릅니다.</w:t>
      </w:r>
    </w:p>
    <w:p w14:paraId="53A7A56E" w14:textId="77777777"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14:paraId="618243A7" w14:textId="77777777"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14:paraId="5D6A3D93" w14:textId="77777777"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85AB46" wp14:editId="10086D6E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7E178" w14:textId="77777777"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14:paraId="30A1792F" w14:textId="77777777"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5AB4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14:paraId="1047E178" w14:textId="77777777"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14:paraId="30A1792F" w14:textId="77777777"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AD600" wp14:editId="6DD08AF3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C13E0" w14:textId="77777777"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14:paraId="11C33B70" w14:textId="77777777"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AD600"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14:paraId="0EEC13E0" w14:textId="77777777"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14:paraId="11C33B70" w14:textId="77777777"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14:paraId="4FC91D6C" w14:textId="77777777" w:rsidR="00381AF1" w:rsidRDefault="00381AF1" w:rsidP="00C67978">
      <w:pPr>
        <w:spacing w:after="0"/>
        <w:rPr>
          <w:color w:val="984806" w:themeColor="accent6" w:themeShade="80"/>
        </w:rPr>
      </w:pPr>
    </w:p>
    <w:p w14:paraId="717A9D16" w14:textId="77777777" w:rsidR="00381AF1" w:rsidRDefault="00381AF1" w:rsidP="00C67978">
      <w:pPr>
        <w:spacing w:after="0"/>
        <w:rPr>
          <w:color w:val="984806" w:themeColor="accent6" w:themeShade="80"/>
        </w:rPr>
      </w:pPr>
    </w:p>
    <w:p w14:paraId="07E94191" w14:textId="77777777" w:rsidR="00381AF1" w:rsidRDefault="00381AF1" w:rsidP="00C67978">
      <w:pPr>
        <w:spacing w:after="0"/>
        <w:rPr>
          <w:color w:val="984806" w:themeColor="accent6" w:themeShade="80"/>
        </w:rPr>
      </w:pPr>
    </w:p>
    <w:p w14:paraId="1A8512CC" w14:textId="77777777"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14:paraId="7E2EDBA5" w14:textId="77777777" w:rsidR="00C67978" w:rsidRDefault="00C67978" w:rsidP="00C67978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r w:rsidR="00355E5F">
        <w:rPr>
          <w:rFonts w:hint="eastAsia"/>
        </w:rPr>
        <w:t>가비지 컬렉션 관리영역)</w:t>
      </w:r>
    </w:p>
    <w:p w14:paraId="66AD4A57" w14:textId="77777777" w:rsidR="00471C00" w:rsidRDefault="00471C00" w:rsidP="00C67978">
      <w:pPr>
        <w:spacing w:after="0"/>
      </w:pPr>
    </w:p>
    <w:p w14:paraId="2109E01F" w14:textId="77777777"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>JVM이 가비지 콜렉션한다.</w:t>
      </w:r>
    </w:p>
    <w:p w14:paraId="12E7CA0D" w14:textId="77777777" w:rsidR="00C67978" w:rsidRDefault="00C67978" w:rsidP="00C67978">
      <w:pPr>
        <w:spacing w:after="0"/>
      </w:pPr>
    </w:p>
    <w:p w14:paraId="613EFE75" w14:textId="77777777"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14:paraId="48B4AF03" w14:textId="77777777"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14:paraId="56AADE21" w14:textId="77777777" w:rsidR="00C67978" w:rsidRDefault="00C67978" w:rsidP="00C67978">
      <w:pPr>
        <w:spacing w:after="0"/>
      </w:pPr>
    </w:p>
    <w:p w14:paraId="7418823C" w14:textId="77777777" w:rsidR="00C67978" w:rsidRDefault="00C67978" w:rsidP="00C67978">
      <w:pPr>
        <w:spacing w:after="0"/>
      </w:pPr>
      <w:r>
        <w:lastRenderedPageBreak/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14:paraId="6B49275D" w14:textId="77777777" w:rsidR="00C67978" w:rsidRDefault="00C67978" w:rsidP="00C67978">
      <w:pPr>
        <w:spacing w:after="0"/>
      </w:pPr>
    </w:p>
    <w:p w14:paraId="70780674" w14:textId="77777777"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14:paraId="479C9118" w14:textId="77777777"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14:paraId="5C77106C" w14:textId="77777777" w:rsidR="00C67978" w:rsidRDefault="00C67978" w:rsidP="00C67978">
      <w:pPr>
        <w:spacing w:after="0"/>
      </w:pPr>
    </w:p>
    <w:p w14:paraId="5EBDDCBE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4CA593D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14:paraId="51CE486F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14:paraId="71BDAAE7" w14:textId="77777777"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452654B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14:paraId="3804AE03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9472AC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27FFF233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14:paraId="20FB4D78" w14:textId="77777777"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3D7BE3F" w14:textId="77777777"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6AA65EE" w14:textId="77777777" w:rsidR="00C67978" w:rsidRDefault="00C67978" w:rsidP="007107C9">
      <w:pPr>
        <w:spacing w:after="0"/>
      </w:pPr>
    </w:p>
    <w:p w14:paraId="32153CA5" w14:textId="77777777" w:rsidR="007107C9" w:rsidRDefault="007107C9" w:rsidP="007107C9">
      <w:pPr>
        <w:spacing w:after="0"/>
      </w:pPr>
      <w:r>
        <w:t>③ 멤버변수의 초기화 시기와 순서</w:t>
      </w:r>
    </w:p>
    <w:p w14:paraId="73C44FF8" w14:textId="77777777" w:rsidR="007107C9" w:rsidRDefault="007107C9" w:rsidP="007107C9">
      <w:pPr>
        <w:spacing w:after="0"/>
      </w:pPr>
      <w:r>
        <w:t xml:space="preserve">    ※클래스 변수의 초기화 시점 : 클래스가 처음 로딩될 때 단 한번</w:t>
      </w:r>
    </w:p>
    <w:p w14:paraId="4D3CC89E" w14:textId="77777777" w:rsidR="007107C9" w:rsidRDefault="007107C9" w:rsidP="007107C9">
      <w:pPr>
        <w:spacing w:after="0"/>
      </w:pPr>
      <w:r>
        <w:t xml:space="preserve">    ※인스턴스변수의 초기화 시점</w:t>
      </w:r>
      <w:r w:rsidR="00070D13">
        <w:rPr>
          <w:rFonts w:hint="eastAsia"/>
        </w:rPr>
        <w:t xml:space="preserve"> : </w:t>
      </w:r>
      <w:r>
        <w:t>인스턴스</w:t>
      </w:r>
      <w:r w:rsidR="00070D13">
        <w:rPr>
          <w:rFonts w:hint="eastAsia"/>
        </w:rPr>
        <w:t>(객체)</w:t>
      </w:r>
      <w:r>
        <w:t>가 생성될 때 마다</w:t>
      </w:r>
    </w:p>
    <w:p w14:paraId="2FE9220D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14:paraId="1DCC1F99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3AE4E003" w14:textId="77777777" w:rsidR="00600C30" w:rsidRDefault="00CD3825" w:rsidP="005862F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="00600C30"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600C30"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00C30"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600C30"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00C30">
        <w:rPr>
          <w:rFonts w:ascii="Consolas" w:hAnsi="Consolas" w:cs="Consolas"/>
          <w:color w:val="000000"/>
          <w:kern w:val="0"/>
          <w:szCs w:val="20"/>
        </w:rPr>
        <w:t>s</w:t>
      </w:r>
      <w:r w:rsidR="00600C30"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// ③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블럭을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0519C"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7972AC1A" w14:textId="77777777"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{</w:t>
      </w:r>
    </w:p>
    <w:p w14:paraId="3F41598E" w14:textId="77777777" w:rsidR="00DD3C22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 w:rsidR="00600C30">
        <w:rPr>
          <w:rFonts w:ascii="Consolas" w:hAnsi="Consolas" w:cs="Consolas"/>
          <w:kern w:val="0"/>
          <w:szCs w:val="20"/>
        </w:rPr>
        <w:t>s</w:t>
      </w:r>
      <w:r>
        <w:rPr>
          <w:rFonts w:ascii="Consolas" w:hAnsi="Consolas" w:cs="Consolas"/>
          <w:kern w:val="0"/>
          <w:szCs w:val="20"/>
        </w:rPr>
        <w:t>i=1;</w:t>
      </w:r>
    </w:p>
    <w:p w14:paraId="49157D05" w14:textId="77777777" w:rsidR="00DD3C22" w:rsidRPr="00CD3825" w:rsidRDefault="00DD3C22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  <w:t>}</w:t>
      </w:r>
    </w:p>
    <w:p w14:paraId="5869F9E3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=1; }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14:paraId="74A467D5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getI() {</w:t>
      </w:r>
    </w:p>
    <w:p w14:paraId="62304592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14:paraId="70E9E128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76FA3AE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setI(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14:paraId="70E736A1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14:paraId="7127B852" w14:textId="77777777" w:rsidR="00CD3825" w:rsidRPr="00CD3825" w:rsidRDefault="00CD3825" w:rsidP="00CD382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BD7091E" w14:textId="77777777" w:rsidR="007107C9" w:rsidRDefault="00CD3825" w:rsidP="00CD3825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14:paraId="238589F5" w14:textId="77777777" w:rsidR="003A7823" w:rsidRPr="00CD3825" w:rsidRDefault="003A7823" w:rsidP="00CD3825">
      <w:pPr>
        <w:spacing w:after="0"/>
        <w:ind w:leftChars="400" w:left="800"/>
        <w:rPr>
          <w:szCs w:val="20"/>
        </w:rPr>
      </w:pPr>
    </w:p>
    <w:p w14:paraId="550A4F79" w14:textId="77777777" w:rsidR="00C03BC5" w:rsidRPr="004473EA" w:rsidRDefault="00C03BC5" w:rsidP="00C03BC5">
      <w:pPr>
        <w:spacing w:after="0"/>
        <w:rPr>
          <w:b/>
        </w:rPr>
      </w:pPr>
      <w:r w:rsidRPr="004473EA">
        <w:rPr>
          <w:b/>
        </w:rPr>
        <w:t>(</w:t>
      </w:r>
      <w:r>
        <w:rPr>
          <w:rFonts w:hint="eastAsia"/>
          <w:b/>
        </w:rPr>
        <w:t xml:space="preserve">앞선 소스를 다음과 같이 변환해 </w:t>
      </w:r>
      <w:r w:rsidR="00584A70">
        <w:rPr>
          <w:b/>
        </w:rPr>
        <w:t>구현</w:t>
      </w:r>
      <w:r w:rsidR="00584A70">
        <w:rPr>
          <w:rFonts w:hint="eastAsia"/>
          <w:b/>
        </w:rPr>
        <w:t>해보자-yisy0703@naver.com</w:t>
      </w:r>
    </w:p>
    <w:p w14:paraId="0797BC23" w14:textId="77777777" w:rsidR="00C03BC5" w:rsidRDefault="00C03BC5" w:rsidP="00C03BC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14:paraId="631942C2" w14:textId="77777777" w:rsidR="00C03BC5" w:rsidRDefault="00C03BC5" w:rsidP="005F4C5E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14:paraId="5B230795" w14:textId="77777777" w:rsidR="00C03BC5" w:rsidRDefault="00C03BC5" w:rsidP="00C03BC5">
      <w:pPr>
        <w:spacing w:after="0"/>
      </w:pPr>
      <w:r>
        <w:t>-------------------------------------------------------------</w:t>
      </w:r>
      <w:r w:rsidR="005F4C5E">
        <w:t>----</w:t>
      </w:r>
    </w:p>
    <w:p w14:paraId="69E6C9AD" w14:textId="77777777" w:rsidR="00C03BC5" w:rsidRDefault="00C03BC5" w:rsidP="00C03BC5">
      <w:pPr>
        <w:spacing w:after="0"/>
      </w:pPr>
      <w:r>
        <w:t>번호</w:t>
      </w:r>
      <w:r w:rsidR="00873729"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14:paraId="55D3D6ED" w14:textId="77777777" w:rsidR="00C03BC5" w:rsidRDefault="00C03BC5" w:rsidP="00C03BC5">
      <w:pPr>
        <w:spacing w:after="0"/>
      </w:pPr>
      <w:r>
        <w:t>-------------------------------------------------------------</w:t>
      </w:r>
      <w:r w:rsidR="005F4C5E">
        <w:t>----</w:t>
      </w:r>
    </w:p>
    <w:p w14:paraId="3AE91D36" w14:textId="27CDC9DA" w:rsidR="00C03BC5" w:rsidRDefault="00873729" w:rsidP="00C03BC5">
      <w:pPr>
        <w:spacing w:after="0"/>
      </w:pPr>
      <w:r>
        <w:rPr>
          <w:rFonts w:hint="eastAsia"/>
        </w:rPr>
        <w:t xml:space="preserve">1 </w:t>
      </w:r>
      <w:r w:rsidR="00930736">
        <w:t xml:space="preserve">  </w:t>
      </w:r>
      <w:r w:rsidR="00C03BC5">
        <w:rPr>
          <w:rFonts w:hint="eastAsia"/>
        </w:rPr>
        <w:t>정우성</w:t>
      </w:r>
      <w:r>
        <w:rPr>
          <w:rFonts w:hint="eastAsia"/>
        </w:rPr>
        <w:tab/>
      </w:r>
      <w:r w:rsidR="00C03BC5">
        <w:t>90</w:t>
      </w:r>
      <w:r w:rsidR="00C03BC5">
        <w:tab/>
        <w:t>80</w:t>
      </w:r>
      <w:r w:rsidR="00C03BC5">
        <w:tab/>
        <w:t>95</w:t>
      </w:r>
      <w:r w:rsidR="00C03BC5">
        <w:tab/>
        <w:t>265</w:t>
      </w:r>
      <w:r w:rsidR="00C03BC5">
        <w:tab/>
        <w:t>88</w:t>
      </w:r>
    </w:p>
    <w:p w14:paraId="1C1275AA" w14:textId="5F75E226" w:rsidR="00C03BC5" w:rsidRDefault="00873729" w:rsidP="00C03BC5">
      <w:pPr>
        <w:spacing w:after="0"/>
      </w:pPr>
      <w:r>
        <w:rPr>
          <w:rFonts w:hint="eastAsia"/>
        </w:rPr>
        <w:t xml:space="preserve">2 </w:t>
      </w:r>
      <w:r w:rsidR="00930736">
        <w:t xml:space="preserve">  </w:t>
      </w:r>
      <w:r w:rsidR="00C03BC5">
        <w:rPr>
          <w:rFonts w:hint="eastAsia"/>
        </w:rPr>
        <w:t>김하늘</w:t>
      </w:r>
      <w:r w:rsidR="00C03BC5">
        <w:tab/>
        <w:t>100</w:t>
      </w:r>
      <w:r w:rsidR="00C03BC5">
        <w:tab/>
        <w:t>80</w:t>
      </w:r>
      <w:r w:rsidR="00C03BC5">
        <w:tab/>
        <w:t>95</w:t>
      </w:r>
      <w:r w:rsidR="00C03BC5">
        <w:tab/>
        <w:t>275</w:t>
      </w:r>
      <w:r w:rsidR="00C03BC5">
        <w:tab/>
        <w:t>91</w:t>
      </w:r>
    </w:p>
    <w:p w14:paraId="0B38B475" w14:textId="4E679486" w:rsidR="00C03BC5" w:rsidRDefault="00873729" w:rsidP="00C03BC5">
      <w:pPr>
        <w:spacing w:after="0"/>
      </w:pPr>
      <w:r>
        <w:rPr>
          <w:rFonts w:hint="eastAsia"/>
        </w:rPr>
        <w:t xml:space="preserve">3 </w:t>
      </w:r>
      <w:r w:rsidR="00930736">
        <w:t xml:space="preserve">  </w:t>
      </w:r>
      <w:r w:rsidR="00C03BC5">
        <w:rPr>
          <w:rFonts w:hint="eastAsia"/>
        </w:rPr>
        <w:t>황정민</w:t>
      </w:r>
      <w:r>
        <w:rPr>
          <w:rFonts w:hint="eastAsia"/>
        </w:rPr>
        <w:tab/>
      </w:r>
      <w:r w:rsidR="00C03BC5">
        <w:t>95</w:t>
      </w:r>
      <w:r w:rsidR="00C03BC5">
        <w:tab/>
        <w:t>80</w:t>
      </w:r>
      <w:r w:rsidR="00C03BC5">
        <w:tab/>
        <w:t>90</w:t>
      </w:r>
      <w:r w:rsidR="00C03BC5">
        <w:tab/>
        <w:t>265</w:t>
      </w:r>
      <w:r w:rsidR="00C03BC5">
        <w:tab/>
        <w:t>88</w:t>
      </w:r>
    </w:p>
    <w:p w14:paraId="196F9ABD" w14:textId="0B383F80" w:rsidR="00C03BC5" w:rsidRDefault="00873729" w:rsidP="00C03BC5">
      <w:pPr>
        <w:spacing w:after="0"/>
      </w:pPr>
      <w:r>
        <w:rPr>
          <w:rFonts w:hint="eastAsia"/>
        </w:rPr>
        <w:t xml:space="preserve">4 </w:t>
      </w:r>
      <w:r w:rsidR="00930736">
        <w:t xml:space="preserve">  </w:t>
      </w:r>
      <w:r w:rsidR="00C03BC5">
        <w:rPr>
          <w:rFonts w:hint="eastAsia"/>
        </w:rPr>
        <w:t>강동원</w:t>
      </w:r>
      <w:r w:rsidR="00C03BC5">
        <w:tab/>
        <w:t>95</w:t>
      </w:r>
      <w:r w:rsidR="00C03BC5">
        <w:tab/>
        <w:t>90</w:t>
      </w:r>
      <w:r w:rsidR="00C03BC5">
        <w:tab/>
        <w:t>99</w:t>
      </w:r>
      <w:r w:rsidR="00C03BC5">
        <w:tab/>
        <w:t>284</w:t>
      </w:r>
      <w:r w:rsidR="00C03BC5">
        <w:tab/>
        <w:t>94</w:t>
      </w:r>
    </w:p>
    <w:p w14:paraId="698FFAE8" w14:textId="04A6B9F3" w:rsidR="00584A70" w:rsidRDefault="00873729" w:rsidP="00C03BC5">
      <w:pPr>
        <w:spacing w:after="0"/>
      </w:pPr>
      <w:r>
        <w:rPr>
          <w:rFonts w:hint="eastAsia"/>
        </w:rPr>
        <w:lastRenderedPageBreak/>
        <w:t xml:space="preserve">5 </w:t>
      </w:r>
      <w:r w:rsidR="00930736">
        <w:t xml:space="preserve">  </w:t>
      </w:r>
      <w:r w:rsidR="00584A70">
        <w:t>유아</w:t>
      </w:r>
      <w:r w:rsidR="00584A70">
        <w:rPr>
          <w:rFonts w:hint="eastAsia"/>
        </w:rPr>
        <w:t>인</w:t>
      </w:r>
      <w:r>
        <w:rPr>
          <w:rFonts w:hint="eastAsia"/>
        </w:rPr>
        <w:tab/>
      </w:r>
      <w:r w:rsidR="00584A70">
        <w:rPr>
          <w:rFonts w:hint="eastAsia"/>
        </w:rPr>
        <w:t>90      90      90     270     90</w:t>
      </w:r>
    </w:p>
    <w:p w14:paraId="5399839A" w14:textId="77777777" w:rsidR="005F4C5E" w:rsidRDefault="005F4C5E" w:rsidP="005F4C5E">
      <w:pPr>
        <w:spacing w:after="0"/>
      </w:pPr>
      <w:r>
        <w:t>-----------------------------------------------------------------</w:t>
      </w:r>
    </w:p>
    <w:p w14:paraId="435A854F" w14:textId="77777777" w:rsidR="005F4C5E" w:rsidRDefault="005F4C5E" w:rsidP="005F4C5E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14:paraId="02B903CA" w14:textId="77777777" w:rsidR="005F4C5E" w:rsidRDefault="005F4C5E" w:rsidP="005F4C5E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14:paraId="71F029B4" w14:textId="2EE85102" w:rsidR="00991493" w:rsidRDefault="00C03BC5" w:rsidP="00930736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sectPr w:rsidR="00991493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6CF5E" w14:textId="77777777" w:rsidR="00F0644F" w:rsidRDefault="00F0644F" w:rsidP="007C559F">
      <w:pPr>
        <w:spacing w:after="0" w:line="240" w:lineRule="auto"/>
      </w:pPr>
      <w:r>
        <w:separator/>
      </w:r>
    </w:p>
  </w:endnote>
  <w:endnote w:type="continuationSeparator" w:id="0">
    <w:p w14:paraId="048437AC" w14:textId="77777777" w:rsidR="00F0644F" w:rsidRDefault="00F0644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14:paraId="362AF32A" w14:textId="77777777"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4298">
          <w:rPr>
            <w:noProof/>
            <w:lang w:val="ko-KR"/>
          </w:rPr>
          <w:t>1</w:t>
        </w:r>
        <w:r>
          <w:fldChar w:fldCharType="end"/>
        </w:r>
      </w:p>
    </w:sdtContent>
  </w:sdt>
  <w:p w14:paraId="28BF558C" w14:textId="77777777"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C9F08" w14:textId="77777777" w:rsidR="00F0644F" w:rsidRDefault="00F0644F" w:rsidP="007C559F">
      <w:pPr>
        <w:spacing w:after="0" w:line="240" w:lineRule="auto"/>
      </w:pPr>
      <w:r>
        <w:separator/>
      </w:r>
    </w:p>
  </w:footnote>
  <w:footnote w:type="continuationSeparator" w:id="0">
    <w:p w14:paraId="1708DD22" w14:textId="77777777" w:rsidR="00F0644F" w:rsidRDefault="00F0644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161BF"/>
    <w:rsid w:val="0003226E"/>
    <w:rsid w:val="00043C65"/>
    <w:rsid w:val="00070272"/>
    <w:rsid w:val="00070D13"/>
    <w:rsid w:val="000A42B4"/>
    <w:rsid w:val="000A60B0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4A88"/>
    <w:rsid w:val="0020743C"/>
    <w:rsid w:val="00221F04"/>
    <w:rsid w:val="002560C5"/>
    <w:rsid w:val="00284298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5FB"/>
    <w:rsid w:val="00333FEF"/>
    <w:rsid w:val="00355E5F"/>
    <w:rsid w:val="00381AF1"/>
    <w:rsid w:val="003A7823"/>
    <w:rsid w:val="003B5A6F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9405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56A2B"/>
    <w:rsid w:val="00584A70"/>
    <w:rsid w:val="005862F5"/>
    <w:rsid w:val="005908D9"/>
    <w:rsid w:val="005B4398"/>
    <w:rsid w:val="005C476A"/>
    <w:rsid w:val="005D011A"/>
    <w:rsid w:val="005D1CF4"/>
    <w:rsid w:val="005E635A"/>
    <w:rsid w:val="005F4C5E"/>
    <w:rsid w:val="00600C30"/>
    <w:rsid w:val="00601324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74FF7"/>
    <w:rsid w:val="007A7DA6"/>
    <w:rsid w:val="007C02BF"/>
    <w:rsid w:val="007C559F"/>
    <w:rsid w:val="007D030B"/>
    <w:rsid w:val="007D13B1"/>
    <w:rsid w:val="007E29FC"/>
    <w:rsid w:val="007E7CD0"/>
    <w:rsid w:val="0080494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204EA"/>
    <w:rsid w:val="00930736"/>
    <w:rsid w:val="00940BD0"/>
    <w:rsid w:val="00947E85"/>
    <w:rsid w:val="0096721A"/>
    <w:rsid w:val="00975BFB"/>
    <w:rsid w:val="00983F08"/>
    <w:rsid w:val="00987F53"/>
    <w:rsid w:val="00991493"/>
    <w:rsid w:val="009941BF"/>
    <w:rsid w:val="009B6D83"/>
    <w:rsid w:val="00A0115C"/>
    <w:rsid w:val="00A04784"/>
    <w:rsid w:val="00A12F7E"/>
    <w:rsid w:val="00A306EE"/>
    <w:rsid w:val="00A41B0E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24A"/>
    <w:rsid w:val="00D2668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D0"/>
    <w:rsid w:val="00DD04B5"/>
    <w:rsid w:val="00DD3C22"/>
    <w:rsid w:val="00DE746B"/>
    <w:rsid w:val="00DF404E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5AAF"/>
    <w:rsid w:val="00EB23EF"/>
    <w:rsid w:val="00EC2C8E"/>
    <w:rsid w:val="00ED1856"/>
    <w:rsid w:val="00ED54E3"/>
    <w:rsid w:val="00ED6ACC"/>
    <w:rsid w:val="00EE0ACA"/>
    <w:rsid w:val="00F04B4D"/>
    <w:rsid w:val="00F0644F"/>
    <w:rsid w:val="00F27FE6"/>
    <w:rsid w:val="00F53958"/>
    <w:rsid w:val="00F7168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ECE6C"/>
  <w15:docId w15:val="{0A90D7FA-2FB7-429E-8DF5-B8321697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307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307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9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106</cp:revision>
  <cp:lastPrinted>2019-12-01T13:56:00Z</cp:lastPrinted>
  <dcterms:created xsi:type="dcterms:W3CDTF">2016-07-21T02:45:00Z</dcterms:created>
  <dcterms:modified xsi:type="dcterms:W3CDTF">2019-12-01T14:24:00Z</dcterms:modified>
</cp:coreProperties>
</file>