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7777777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6EB6">
        <w:rPr>
          <w:rFonts w:hint="eastAsia"/>
          <w:color w:val="984806" w:themeColor="accent6" w:themeShade="80"/>
        </w:rPr>
        <w:t xml:space="preserve"> </w:t>
      </w:r>
      <w:r w:rsidR="00516EB6">
        <w:rPr>
          <w:rFonts w:eastAsiaTheme="minorHAnsi"/>
          <w:color w:val="984806" w:themeColor="accent6" w:themeShade="80"/>
        </w:rPr>
        <w:t>〮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77777777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 xml:space="preserve">HTML문서를 구성하고 있는 요소 입니다. </w:t>
      </w:r>
      <w:r w:rsidR="00E30A86">
        <w:rPr>
          <w:rFonts w:hint="eastAsia"/>
        </w:rPr>
        <w:t xml:space="preserve">이 태그는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</w:t>
      </w:r>
      <w:proofErr w:type="spellStart"/>
      <w:r>
        <w:rPr>
          <w:rFonts w:hint="eastAsia"/>
        </w:rPr>
        <w:t>구글과</w:t>
      </w:r>
      <w:proofErr w:type="spellEnd"/>
      <w:r>
        <w:rPr>
          <w:rFonts w:hint="eastAsia"/>
        </w:rPr>
        <w:t xml:space="preserve">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7777777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8E0A8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언더라인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ED6D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F4DF3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C24AE3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大韓民國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3BDD9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4CED6535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="00C820AE"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77777777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  <w:r w:rsidR="00E83C20">
        <w:rPr>
          <w:rFonts w:hint="eastAsia"/>
        </w:rPr>
        <w:t>, dl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663B8578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147C476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dl :</w:t>
      </w:r>
      <w:proofErr w:type="gramEnd"/>
      <w:r>
        <w:rPr>
          <w:rFonts w:hint="eastAsia"/>
        </w:rPr>
        <w:t xml:space="preserve"> 정의목록태그</w:t>
      </w:r>
    </w:p>
    <w:p w14:paraId="7ECC091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정의 용어 태그</w:t>
      </w:r>
    </w:p>
    <w:p w14:paraId="7485ACEA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정의</w:t>
      </w:r>
      <w:r>
        <w:rPr>
          <w:rFonts w:hint="eastAsia"/>
        </w:rPr>
        <w:t xml:space="preserve"> 설명 태그</w:t>
      </w:r>
    </w:p>
    <w:p w14:paraId="47478D0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0C7F4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B37A7" w14:textId="7777777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A412E" w14:textId="4B2BE705" w:rsidR="00C447BB" w:rsidRDefault="00575D30" w:rsidP="00C447BB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De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finition term(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정의용어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5C376A" w14:textId="7977B9C4" w:rsidR="00C447BB" w:rsidRPr="00C447BB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Definition description(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설명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130DDC" w14:textId="29772BDB" w:rsidR="00575D30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HTML5&lt;/</w:t>
      </w:r>
      <w:proofErr w:type="spell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078512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&gt;Multimedia tag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플러그인이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필요없다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88B658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디바이스에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따라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달리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C80749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타이틀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역할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CC7A00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(dl)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용도에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맞게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사용한다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711CDB" w14:textId="629CA7C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dl(definition list),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(definition term=title),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(definition description)&lt;/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299929" w14:textId="13C7C606" w:rsidR="00605E90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SS&lt;/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CE5935B" w14:textId="23D80ED4" w:rsidR="00605E90" w:rsidRPr="00C447BB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페이지의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스타일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DD5BE4" w14:textId="0E53059E" w:rsidR="00605E90" w:rsidRDefault="00605E9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A6CC2A4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7777777" w:rsidR="00E86492" w:rsidRDefault="00E86492" w:rsidP="00E86492">
      <w:pPr>
        <w:pStyle w:val="a3"/>
        <w:spacing w:after="0" w:line="240" w:lineRule="auto"/>
        <w:ind w:leftChars="0" w:left="360"/>
      </w:pPr>
      <w:proofErr w:type="spellStart"/>
      <w:r>
        <w:rPr>
          <w:rFonts w:hint="eastAsia"/>
        </w:rPr>
        <w:t>표형식의</w:t>
      </w:r>
      <w:proofErr w:type="spellEnd"/>
      <w:r>
        <w:rPr>
          <w:rFonts w:hint="eastAsia"/>
        </w:rPr>
        <w:t xml:space="preserve"> 레이아웃을 만드는 태그로, 예전에는 웹사이트의 전체적인 레이아웃을 만들었으나 현재는 </w:t>
      </w:r>
      <w:proofErr w:type="spellStart"/>
      <w:r>
        <w:rPr>
          <w:rFonts w:hint="eastAsia"/>
        </w:rPr>
        <w:t>회원가입폼이나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C3ACA4A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="00955AAA" w:rsidRPr="00955AAA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표만들기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71A2CB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F1147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4C687D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571689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9pt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0832C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91C2A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     }</w:t>
      </w:r>
    </w:p>
    <w:p w14:paraId="06E66FB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59A064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6B0A65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7ABE61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12pt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2F3C8F8" w14:textId="16E6421E" w:rsidR="00955AAA" w:rsidRPr="00D14D9D" w:rsidRDefault="00955AAA" w:rsidP="00955AAA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52CD4F3B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655C1B" w14:textId="1416600A" w:rsidR="00955AAA" w:rsidRPr="00D14D9D" w:rsidRDefault="00955AAA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aption&gt;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A8D4A63" w:rsidR="00955AAA" w:rsidRDefault="006F641E" w:rsidP="00955AA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083A787E" w14:textId="6FE27C72" w:rsidR="00D14D9D" w:rsidRDefault="00D14D9D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77777777" w:rsidR="00C41A51" w:rsidRDefault="00C41A51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37647A53" wp14:editId="24B5A3B6">
            <wp:extent cx="4148666" cy="2658533"/>
            <wp:effectExtent l="0" t="0" r="444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25" cy="26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사운드를 출력하기 위한 태그로써 HTML5에 추가된 기능이므로 인터넷 </w:t>
      </w:r>
      <w:proofErr w:type="spellStart"/>
      <w:r>
        <w:rPr>
          <w:rFonts w:hint="eastAsia"/>
        </w:rPr>
        <w:t>익스플로러</w:t>
      </w:r>
      <w:proofErr w:type="spellEnd"/>
      <w:r>
        <w:rPr>
          <w:rFonts w:hint="eastAsia"/>
        </w:rPr>
        <w:t xml:space="preserve"> 8 이하에서는 사용할 수 없습니다.</w:t>
      </w:r>
      <w:r w:rsidR="002D4236">
        <w:rPr>
          <w:rFonts w:hint="eastAsia"/>
        </w:rPr>
        <w:t xml:space="preserve"> </w:t>
      </w:r>
      <w:proofErr w:type="spellStart"/>
      <w:r w:rsidR="002D4236">
        <w:rPr>
          <w:rFonts w:hint="eastAsia"/>
        </w:rPr>
        <w:t>익스플로러</w:t>
      </w:r>
      <w:proofErr w:type="spellEnd"/>
      <w:r w:rsidR="002D4236">
        <w:rPr>
          <w:rFonts w:hint="eastAsia"/>
        </w:rPr>
        <w:t xml:space="preserve">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77777777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D9EE9" w14:textId="77777777" w:rsidR="00F74352" w:rsidRDefault="00F74352" w:rsidP="0086381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1642B0" w14:textId="2037130E" w:rsidR="006C4522" w:rsidRDefault="005D27BB" w:rsidP="006C452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</w:t>
      </w:r>
      <w:r w:rsidR="006C4522">
        <w:rPr>
          <w:rFonts w:hint="eastAsia"/>
        </w:rPr>
        <w:t>을 출력하는 태그 - video</w:t>
      </w:r>
    </w:p>
    <w:p w14:paraId="56091EF2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6F50EE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24A2183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20F49E1F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362C4B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5F221FFC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3B31EF86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05BEAD84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7F135F84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25443E7F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461E453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head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1251EF81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meta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charset="utf-8" /&gt;</w:t>
      </w:r>
    </w:p>
    <w:p w14:paraId="6C5DD4E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66BD3566" w14:textId="77777777" w:rsidR="006C4522" w:rsidRPr="00033C25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03B66C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body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08708AD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loop="loop"&gt;</w:t>
      </w:r>
    </w:p>
    <w:p w14:paraId="608C07F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771B6E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726E967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78EED3C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12FCB78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019DAF09" w14:textId="77777777" w:rsidR="006C4522" w:rsidRDefault="006C4522" w:rsidP="006C4522">
      <w:pPr>
        <w:spacing w:after="0" w:line="240" w:lineRule="auto"/>
        <w:ind w:leftChars="600" w:left="1200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1950AA17" w14:textId="77777777" w:rsidR="00033C25" w:rsidRDefault="00033C25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017FB63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1B7E997A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2D29EF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452906D7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51F8429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3C1E940F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7C22E60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1E0826C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7CF8534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5D9EE5A3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33DC962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307A0EC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55956DE9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0A67562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6CF22676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14:paraId="20BA725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주간 </w:t>
      </w:r>
      <w:proofErr w:type="spellStart"/>
      <w:r>
        <w:rPr>
          <w:rFonts w:hint="eastAsia"/>
        </w:rPr>
        <w:t>히트송</w:t>
      </w:r>
      <w:proofErr w:type="spellEnd"/>
      <w:r>
        <w:rPr>
          <w:rFonts w:hint="eastAsia"/>
        </w:rPr>
        <w:t xml:space="preserve">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A80" w14:textId="77777777" w:rsidR="0059514A" w:rsidRDefault="0059514A" w:rsidP="0059514A">
      <w:pPr>
        <w:pStyle w:val="a3"/>
        <w:spacing w:after="0" w:line="240" w:lineRule="auto"/>
        <w:ind w:leftChars="0" w:left="360"/>
      </w:pPr>
    </w:p>
    <w:sectPr w:rsidR="0059514A" w:rsidSect="00727261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240C9" w14:textId="77777777" w:rsidR="00F77569" w:rsidRDefault="00F77569" w:rsidP="002D7849">
      <w:pPr>
        <w:spacing w:after="0" w:line="240" w:lineRule="auto"/>
      </w:pPr>
      <w:r>
        <w:separator/>
      </w:r>
    </w:p>
  </w:endnote>
  <w:endnote w:type="continuationSeparator" w:id="0">
    <w:p w14:paraId="19C05994" w14:textId="77777777" w:rsidR="00F77569" w:rsidRDefault="00F7756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7777777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390" w:rsidRPr="00A27390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365E2" w14:textId="77777777" w:rsidR="00F77569" w:rsidRDefault="00F77569" w:rsidP="002D7849">
      <w:pPr>
        <w:spacing w:after="0" w:line="240" w:lineRule="auto"/>
      </w:pPr>
      <w:r>
        <w:separator/>
      </w:r>
    </w:p>
  </w:footnote>
  <w:footnote w:type="continuationSeparator" w:id="0">
    <w:p w14:paraId="0AF1BE5B" w14:textId="77777777" w:rsidR="00F77569" w:rsidRDefault="00F7756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3681B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303EAE"/>
    <w:rsid w:val="00335E3E"/>
    <w:rsid w:val="00342DB2"/>
    <w:rsid w:val="003441A4"/>
    <w:rsid w:val="0036239A"/>
    <w:rsid w:val="003869CA"/>
    <w:rsid w:val="004D6108"/>
    <w:rsid w:val="004F203F"/>
    <w:rsid w:val="005036FE"/>
    <w:rsid w:val="00505286"/>
    <w:rsid w:val="00516EB6"/>
    <w:rsid w:val="00526C9B"/>
    <w:rsid w:val="00575D30"/>
    <w:rsid w:val="0059514A"/>
    <w:rsid w:val="005D27BB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41E"/>
    <w:rsid w:val="00727261"/>
    <w:rsid w:val="00730CAF"/>
    <w:rsid w:val="00737B81"/>
    <w:rsid w:val="00746100"/>
    <w:rsid w:val="00751F67"/>
    <w:rsid w:val="007828E3"/>
    <w:rsid w:val="00784C22"/>
    <w:rsid w:val="00794D5C"/>
    <w:rsid w:val="00796156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A0F8D"/>
    <w:rsid w:val="008A2D7D"/>
    <w:rsid w:val="008D5730"/>
    <w:rsid w:val="00903379"/>
    <w:rsid w:val="00905476"/>
    <w:rsid w:val="00923AAE"/>
    <w:rsid w:val="00943671"/>
    <w:rsid w:val="00954E6C"/>
    <w:rsid w:val="00955AAA"/>
    <w:rsid w:val="00977796"/>
    <w:rsid w:val="009B31D3"/>
    <w:rsid w:val="009D4F37"/>
    <w:rsid w:val="00A217CD"/>
    <w:rsid w:val="00A27390"/>
    <w:rsid w:val="00A7520E"/>
    <w:rsid w:val="00A8013A"/>
    <w:rsid w:val="00AA70A1"/>
    <w:rsid w:val="00B06376"/>
    <w:rsid w:val="00B1778B"/>
    <w:rsid w:val="00B272FC"/>
    <w:rsid w:val="00B5486E"/>
    <w:rsid w:val="00B6420E"/>
    <w:rsid w:val="00B72564"/>
    <w:rsid w:val="00B93EDF"/>
    <w:rsid w:val="00BC5C9D"/>
    <w:rsid w:val="00BE6E73"/>
    <w:rsid w:val="00BF7684"/>
    <w:rsid w:val="00C41A51"/>
    <w:rsid w:val="00C447BB"/>
    <w:rsid w:val="00C820AE"/>
    <w:rsid w:val="00CB2D8C"/>
    <w:rsid w:val="00CD4978"/>
    <w:rsid w:val="00CE1797"/>
    <w:rsid w:val="00CE2A48"/>
    <w:rsid w:val="00D14D9D"/>
    <w:rsid w:val="00D806A7"/>
    <w:rsid w:val="00DC02E6"/>
    <w:rsid w:val="00DE6783"/>
    <w:rsid w:val="00E30A86"/>
    <w:rsid w:val="00E37CC4"/>
    <w:rsid w:val="00E70F46"/>
    <w:rsid w:val="00E83C20"/>
    <w:rsid w:val="00E86492"/>
    <w:rsid w:val="00EA7037"/>
    <w:rsid w:val="00EB19D9"/>
    <w:rsid w:val="00EB74AB"/>
    <w:rsid w:val="00ED7074"/>
    <w:rsid w:val="00EE325F"/>
    <w:rsid w:val="00EF77BA"/>
    <w:rsid w:val="00F63D74"/>
    <w:rsid w:val="00F74352"/>
    <w:rsid w:val="00F77569"/>
    <w:rsid w:val="00FA0CB8"/>
    <w:rsid w:val="00FB3DB9"/>
    <w:rsid w:val="00FB4124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86</cp:revision>
  <cp:lastPrinted>2017-09-03T12:55:00Z</cp:lastPrinted>
  <dcterms:created xsi:type="dcterms:W3CDTF">2016-03-20T14:18:00Z</dcterms:created>
  <dcterms:modified xsi:type="dcterms:W3CDTF">2020-01-13T00:37:00Z</dcterms:modified>
</cp:coreProperties>
</file>