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44E7F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928E3">
        <w:rPr>
          <w:rFonts w:hint="eastAsia"/>
          <w:b/>
          <w:sz w:val="30"/>
          <w:szCs w:val="30"/>
        </w:rPr>
        <w:t>스마트폰과 태블릿 레이아웃</w:t>
      </w:r>
    </w:p>
    <w:p w14:paraId="4E8444DD" w14:textId="77777777" w:rsidR="00AB38E5" w:rsidRDefault="005735AC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스마트폰 레이아웃</w:t>
      </w:r>
    </w:p>
    <w:p w14:paraId="4352AD40" w14:textId="3AC4EB9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viewport ; </w:t>
      </w:r>
      <w:r w:rsidR="003825ED">
        <w:rPr>
          <w:rFonts w:hint="eastAsia"/>
        </w:rPr>
        <w:t xml:space="preserve">디바이스의 특정정보를 나타내기 위해, </w:t>
      </w:r>
      <w:r>
        <w:rPr>
          <w:rFonts w:hint="eastAsia"/>
        </w:rPr>
        <w:t>모바일</w:t>
      </w:r>
      <w:r>
        <w:t xml:space="preserve"> 웹브라우저에서는 브라우저의 화면 설정과 관련된 정보를 제공하기 위한 방법 뷰포트 meta 태그를 사용</w:t>
      </w:r>
      <w:bookmarkStart w:id="0" w:name="_GoBack"/>
      <w:bookmarkEnd w:id="0"/>
      <w:r>
        <w:t>.</w:t>
      </w:r>
      <w:r>
        <w:rPr>
          <w:rFonts w:hint="eastAsia"/>
        </w:rPr>
        <w:t xml:space="preserve"> 뷰폰트의 속성은 다음과 같습니다</w:t>
      </w:r>
    </w:p>
    <w:p w14:paraId="55CD37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뷰포트</w:t>
      </w:r>
      <w:r>
        <w:t xml:space="preserve"> 속성들</w:t>
      </w:r>
    </w:p>
    <w:p w14:paraId="3CD1865C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width : 화면의 너비</w:t>
      </w:r>
    </w:p>
    <w:p w14:paraId="4D1C4B44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height : 화면의 높이</w:t>
      </w:r>
    </w:p>
    <w:p w14:paraId="518053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initial-scale : 초기 확대 비율</w:t>
      </w:r>
    </w:p>
    <w:p w14:paraId="430ABA3A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50CDE">
        <w:rPr>
          <w:u w:val="words"/>
        </w:rPr>
        <w:t>user-scalable</w:t>
      </w:r>
      <w:r>
        <w:t xml:space="preserve"> : 확대 및 축소 가능 여부</w:t>
      </w:r>
    </w:p>
    <w:p w14:paraId="0D9719B1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minimum-scale : 최소 비율</w:t>
      </w:r>
    </w:p>
    <w:p w14:paraId="78C14DE0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maximum-scale : 최대 비율</w:t>
      </w:r>
    </w:p>
    <w:p w14:paraId="2AD57B8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14:paraId="5AF05B9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네비 제작</w:t>
      </w:r>
    </w:p>
    <w:p w14:paraId="51F63ACB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제작 :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14:paraId="6E3A6B83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14:paraId="523B84C3" w14:textId="77777777"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r w:rsidR="005735AC">
        <w:rPr>
          <w:rFonts w:hint="eastAsia"/>
        </w:rPr>
        <w:t>스마트폰 레이아웃</w:t>
      </w:r>
    </w:p>
    <w:p w14:paraId="50611690" w14:textId="77777777" w:rsidR="009539E6" w:rsidRDefault="009539E6" w:rsidP="009539E6">
      <w:pPr>
        <w:pStyle w:val="a3"/>
        <w:spacing w:after="0" w:line="240" w:lineRule="auto"/>
        <w:ind w:leftChars="0" w:left="1200"/>
      </w:pPr>
    </w:p>
    <w:p w14:paraId="37AB7777" w14:textId="77777777" w:rsidR="005C3513" w:rsidRDefault="005C3513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 폰 레이아웃 응용 예제 e</w:t>
      </w:r>
      <w:r>
        <w:t>x01.html</w:t>
      </w:r>
    </w:p>
    <w:p w14:paraId="4812F250" w14:textId="73567A74" w:rsidR="005C3513" w:rsidRDefault="004B3A96" w:rsidP="005C3513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7A4B0E5" wp14:editId="713E5546">
            <wp:extent cx="2979420" cy="40644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666" cy="40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E6">
        <w:rPr>
          <w:rFonts w:hint="eastAsia"/>
        </w:rPr>
        <w:t xml:space="preserve"> </w:t>
      </w:r>
      <w:r w:rsidR="009539E6">
        <w:rPr>
          <w:noProof/>
        </w:rPr>
        <w:drawing>
          <wp:inline distT="0" distB="0" distL="0" distR="0" wp14:anchorId="53810A9F" wp14:editId="530B4176">
            <wp:extent cx="2686642" cy="40792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024" cy="4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7FD" w14:textId="77777777" w:rsidR="005C3513" w:rsidRDefault="005C3513" w:rsidP="005C3513">
      <w:pPr>
        <w:pStyle w:val="a3"/>
        <w:spacing w:after="0" w:line="240" w:lineRule="auto"/>
        <w:ind w:leftChars="0" w:left="360"/>
      </w:pPr>
    </w:p>
    <w:p w14:paraId="432D1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0A544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84F2F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F09F6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A1F14F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="width=device-width,initial-scale=1.0,</w:t>
      </w:r>
    </w:p>
    <w:p w14:paraId="45753C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 xml:space="preserve">        minimum-scale=1.0, user-scalable=no"/&gt;</w:t>
      </w:r>
    </w:p>
    <w:p w14:paraId="3D9BE78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0D2BC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54A0E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6AD4ED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1B6DC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F4876A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FCCD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header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252F9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4659B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D4B7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url('imgEx01/bg_header.png')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55A6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1A7F4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91C0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D9D61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9A0B92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5EC55E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gnb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toggle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연동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849F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2B95A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1.25%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17FAB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FACF7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5176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8F1C3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839348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#toggle:checked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A0154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95C10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F830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B68E00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69A3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#137163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658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F80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32A37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53C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056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23E7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7FB04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#section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29B999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#333333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5F574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A4CF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BD54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56A76F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61BF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#3da4e8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0854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4CBE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25E4C2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9C771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/*background-image:url('imgEx01/bg_image.jpg');</w:t>
      </w:r>
    </w:p>
    <w:p w14:paraId="2B90AD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background-repeat:no-repeat;</w:t>
      </w:r>
    </w:p>
    <w:p w14:paraId="685DF28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background-position: -500px 0;*/</w:t>
      </w:r>
    </w:p>
    <w:p w14:paraId="772E00C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url('imgEx01/bg_image.jpg')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-500px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FD2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CDD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7F07A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7FA9C55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#footer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F03BD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D7A278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BF9E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FF1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A69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01F2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04D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56701E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C1A4D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DD610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F7D9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0F67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#515151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5C4E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36472BC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67DC3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772E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4570E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08CBD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="toggle"/&gt;</w:t>
      </w:r>
    </w:p>
    <w:p w14:paraId="1C800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779F76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</w:p>
    <w:p w14:paraId="3B8F097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="imgEx01/category.png"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96AFA5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39D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8837F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="right"&gt;</w:t>
      </w:r>
    </w:p>
    <w:p w14:paraId="5BD820B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D6C4E2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FB63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FE39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="gnb"&gt;</w:t>
      </w:r>
    </w:p>
    <w:p w14:paraId="6DF904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245B1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C6BA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E3F4A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2C93F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36200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77CBE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D6B74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4144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E827A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47292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01D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70D4370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4FB3F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B84C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6412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7C1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083C5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00EA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377A2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56612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59D991C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="section_header"&gt;</w:t>
      </w:r>
    </w:p>
    <w:p w14:paraId="0ABB124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B91F7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F8BA6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="section_body"&gt;</w:t>
      </w:r>
    </w:p>
    <w:p w14:paraId="0613AE4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1292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813F4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1500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15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C661A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09182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19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0B50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407D3D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</w:p>
    <w:p w14:paraId="1FBEC23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42E56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F433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="info"&gt;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주식회사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2B3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="address"&gt;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00-0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10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C516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0B0FD7" w14:textId="77777777" w:rsidR="005C3513" w:rsidRDefault="009539E6" w:rsidP="009539E6">
      <w:pPr>
        <w:pStyle w:val="a3"/>
        <w:spacing w:after="0" w:line="240" w:lineRule="auto"/>
        <w:ind w:leftChars="0" w:left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894257" w14:textId="58FECC13" w:rsidR="003D1C10" w:rsidRDefault="003D1C10">
      <w:pPr>
        <w:widowControl/>
        <w:wordWrap/>
        <w:autoSpaceDE/>
        <w:autoSpaceDN/>
      </w:pPr>
      <w:r>
        <w:br w:type="page"/>
      </w:r>
    </w:p>
    <w:p w14:paraId="5DC2F917" w14:textId="77777777" w:rsidR="004F1C25" w:rsidRDefault="004F1C25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스마트</w:t>
      </w:r>
      <w:r w:rsidR="00DA571E">
        <w:rPr>
          <w:rFonts w:hint="eastAsia"/>
        </w:rPr>
        <w:t xml:space="preserve"> </w:t>
      </w:r>
      <w:r>
        <w:rPr>
          <w:rFonts w:hint="eastAsia"/>
        </w:rPr>
        <w:t>폰 레이아웃 응용</w:t>
      </w:r>
      <w:r w:rsidR="00B87100">
        <w:rPr>
          <w:rFonts w:hint="eastAsia"/>
        </w:rPr>
        <w:t xml:space="preserve"> 예제</w:t>
      </w:r>
      <w:r w:rsidR="00A81DD9">
        <w:rPr>
          <w:rFonts w:hint="eastAsia"/>
        </w:rPr>
        <w:t xml:space="preserve"> </w:t>
      </w:r>
      <w:r w:rsidR="005C3513">
        <w:rPr>
          <w:rFonts w:hint="eastAsia"/>
        </w:rPr>
        <w:t>e</w:t>
      </w:r>
      <w:r w:rsidR="005C3513">
        <w:t>x02.html</w:t>
      </w:r>
    </w:p>
    <w:p w14:paraId="36DE370A" w14:textId="0BD612E2" w:rsidR="009301C9" w:rsidRDefault="00367530" w:rsidP="005B7246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E9F162F" wp14:editId="7EE455E0">
            <wp:extent cx="3270885" cy="3571875"/>
            <wp:effectExtent l="0" t="0" r="571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111" cy="36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9A7" w14:textId="77777777"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header</w:t>
      </w:r>
    </w:p>
    <w:p w14:paraId="389A65EE" w14:textId="77777777"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</w:t>
      </w:r>
      <w:r w:rsidR="00BC35CC">
        <w:t>logo_wrap</w:t>
      </w:r>
    </w:p>
    <w:p w14:paraId="59DAC662" w14:textId="7E7D062D" w:rsidR="009301C9" w:rsidRDefault="00BC35CC" w:rsidP="00BC35CC">
      <w:pPr>
        <w:spacing w:after="0"/>
        <w:ind w:leftChars="800" w:left="1600"/>
      </w:pPr>
      <w:r>
        <w:t>img</w:t>
      </w:r>
      <w:r w:rsidR="009301C9">
        <w:t>.menu</w:t>
      </w:r>
      <w:r w:rsidR="00367530">
        <w:rPr>
          <w:rFonts w:hint="eastAsia"/>
        </w:rPr>
        <w:t xml:space="preserve">와 </w:t>
      </w:r>
      <w:r w:rsidR="009301C9">
        <w:rPr>
          <w:rFonts w:hint="eastAsia"/>
        </w:rPr>
        <w:t>a.log</w:t>
      </w:r>
      <w:r w:rsidR="001A0FD1">
        <w:rPr>
          <w:rFonts w:hint="eastAsia"/>
        </w:rPr>
        <w:t>o</w:t>
      </w:r>
      <w:r w:rsidR="00367530">
        <w:t xml:space="preserve"> </w:t>
      </w:r>
      <w:r w:rsidR="00367530">
        <w:rPr>
          <w:rFonts w:hint="eastAsia"/>
        </w:rPr>
        <w:t xml:space="preserve">와 </w:t>
      </w:r>
      <w:r>
        <w:t>img</w:t>
      </w:r>
      <w:r w:rsidR="009301C9">
        <w:rPr>
          <w:rFonts w:hint="eastAsia"/>
        </w:rPr>
        <w:t>.myinfo</w:t>
      </w:r>
    </w:p>
    <w:p w14:paraId="38F97498" w14:textId="77777777"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#search</w:t>
      </w:r>
    </w:p>
    <w:p w14:paraId="32BD09C1" w14:textId="463F768C" w:rsidR="009301C9" w:rsidRDefault="009301C9" w:rsidP="00BC35CC">
      <w:pPr>
        <w:spacing w:after="0"/>
        <w:ind w:leftChars="800" w:left="1600"/>
      </w:pPr>
      <w:r>
        <w:t>I</w:t>
      </w:r>
      <w:r>
        <w:rPr>
          <w:rFonts w:hint="eastAsia"/>
        </w:rPr>
        <w:t>nput</w:t>
      </w:r>
      <w:r w:rsidR="00367530">
        <w:t xml:space="preserve"> </w:t>
      </w:r>
      <w:r w:rsidR="00367530">
        <w:rPr>
          <w:rFonts w:hint="eastAsia"/>
        </w:rPr>
        <w:t xml:space="preserve">와 </w:t>
      </w:r>
      <w:r w:rsidR="00367530">
        <w:t>img</w:t>
      </w:r>
    </w:p>
    <w:p w14:paraId="192BF11B" w14:textId="77777777"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#lnb</w:t>
      </w:r>
    </w:p>
    <w:p w14:paraId="45CD50EE" w14:textId="77777777" w:rsidR="009301C9" w:rsidRDefault="009301C9" w:rsidP="009301C9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ul &amp; li</w:t>
      </w:r>
      <w:r>
        <w:t>…</w:t>
      </w:r>
      <w:r>
        <w:rPr>
          <w:rFonts w:hint="eastAsia"/>
        </w:rPr>
        <w:t>.</w:t>
      </w:r>
    </w:p>
    <w:p w14:paraId="70A6962C" w14:textId="77777777"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section</w:t>
      </w:r>
    </w:p>
    <w:p w14:paraId="41DBFC69" w14:textId="77777777" w:rsidR="009301C9" w:rsidRDefault="00F7100A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#section</w:t>
      </w:r>
      <w:r w:rsidR="009301C9">
        <w:rPr>
          <w:rFonts w:hint="eastAsia"/>
        </w:rPr>
        <w:t>1</w:t>
      </w:r>
    </w:p>
    <w:p w14:paraId="2F6F2DAC" w14:textId="77777777" w:rsidR="009301C9" w:rsidRDefault="009301C9" w:rsidP="009301C9">
      <w:pPr>
        <w:spacing w:after="0"/>
        <w:ind w:leftChars="800" w:left="1600"/>
      </w:pPr>
      <w:r>
        <w:rPr>
          <w:rFonts w:hint="eastAsia"/>
        </w:rPr>
        <w:t>.row1</w:t>
      </w:r>
    </w:p>
    <w:p w14:paraId="5737FE0B" w14:textId="77777777" w:rsidR="009301C9" w:rsidRDefault="009301C9" w:rsidP="009301C9">
      <w:pPr>
        <w:spacing w:after="0"/>
        <w:ind w:leftChars="1000" w:left="2000"/>
      </w:pPr>
      <w:r>
        <w:rPr>
          <w:rFonts w:hint="eastAsia"/>
        </w:rPr>
        <w:t>&lt;div&gt;그림1.1&lt;/div&gt;&lt;div&gt;그림1.2&lt;/div&gt;</w:t>
      </w:r>
    </w:p>
    <w:p w14:paraId="1A19CEAE" w14:textId="77777777" w:rsidR="009301C9" w:rsidRDefault="009301C9" w:rsidP="009301C9">
      <w:pPr>
        <w:spacing w:after="0"/>
        <w:ind w:leftChars="800" w:left="1600"/>
      </w:pPr>
      <w:r>
        <w:rPr>
          <w:rFonts w:hint="eastAsia"/>
        </w:rPr>
        <w:t>.row2</w:t>
      </w:r>
    </w:p>
    <w:p w14:paraId="6B1AA527" w14:textId="77777777" w:rsidR="009301C9" w:rsidRDefault="009301C9" w:rsidP="009301C9">
      <w:pPr>
        <w:spacing w:after="0"/>
        <w:ind w:leftChars="1000" w:left="2000"/>
      </w:pPr>
      <w:r>
        <w:rPr>
          <w:rFonts w:hint="eastAsia"/>
        </w:rPr>
        <w:t>&lt;div&gt;그림2.1&lt;/div&gt;&lt;div&gt;그림2.2&lt;/div&gt;</w:t>
      </w:r>
    </w:p>
    <w:p w14:paraId="783EAEFE" w14:textId="77777777" w:rsidR="009301C9" w:rsidRDefault="009301C9" w:rsidP="009301C9">
      <w:pPr>
        <w:spacing w:after="0"/>
        <w:ind w:leftChars="800" w:left="1600"/>
      </w:pPr>
      <w:r>
        <w:rPr>
          <w:rFonts w:hint="eastAsia"/>
        </w:rPr>
        <w:t>.row3</w:t>
      </w:r>
    </w:p>
    <w:p w14:paraId="17CC40C9" w14:textId="77777777" w:rsidR="009301C9" w:rsidRPr="00F74CE5" w:rsidRDefault="009301C9" w:rsidP="009301C9">
      <w:pPr>
        <w:spacing w:after="0"/>
        <w:ind w:leftChars="1000" w:left="2000"/>
      </w:pPr>
      <w:r>
        <w:rPr>
          <w:rFonts w:hint="eastAsia"/>
        </w:rPr>
        <w:t>&lt;div&gt;그림3.1&lt;/div&gt;&lt;div&gt;그림3.2&lt;/div&gt;</w:t>
      </w:r>
    </w:p>
    <w:p w14:paraId="11DE11E6" w14:textId="77777777" w:rsidR="009301C9" w:rsidRDefault="00F7100A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#section</w:t>
      </w:r>
      <w:r w:rsidR="009301C9">
        <w:rPr>
          <w:rFonts w:hint="eastAsia"/>
        </w:rPr>
        <w:t>2</w:t>
      </w:r>
    </w:p>
    <w:p w14:paraId="526BC66E" w14:textId="3B66225F" w:rsidR="009301C9" w:rsidRDefault="009301C9" w:rsidP="006001CC">
      <w:pPr>
        <w:spacing w:after="0"/>
        <w:ind w:leftChars="800" w:left="1600"/>
      </w:pPr>
      <w:r>
        <w:rPr>
          <w:rFonts w:hint="eastAsia"/>
        </w:rPr>
        <w:t>&lt;ul&gt;의 &lt;li&gt;안에 &lt;a&gt;기사title&lt;/a&gt;</w:t>
      </w:r>
      <w:r w:rsidR="006001CC">
        <w:t xml:space="preserve"> 4</w:t>
      </w:r>
      <w:r w:rsidR="006001CC">
        <w:rPr>
          <w:rFonts w:hint="eastAsia"/>
        </w:rPr>
        <w:t>개</w:t>
      </w:r>
    </w:p>
    <w:p w14:paraId="0BA84155" w14:textId="77777777" w:rsidR="009301C9" w:rsidRDefault="00F7100A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#section</w:t>
      </w:r>
      <w:r w:rsidR="009301C9">
        <w:rPr>
          <w:rFonts w:hint="eastAsia"/>
        </w:rPr>
        <w:t>3</w:t>
      </w:r>
    </w:p>
    <w:p w14:paraId="50DF0569" w14:textId="77777777" w:rsidR="009301C9" w:rsidRDefault="009301C9" w:rsidP="009301C9">
      <w:pPr>
        <w:spacing w:after="0"/>
        <w:ind w:leftChars="800" w:left="1600"/>
      </w:pPr>
      <w:r>
        <w:rPr>
          <w:rFonts w:hint="eastAsia"/>
        </w:rPr>
        <w:t>&lt;ul&gt;의 &lt;li&gt;안에 &lt;p&gt;&lt;a&gt;&lt;img/&gt;&lt;/a&gt;&lt;/p&gt;</w:t>
      </w:r>
    </w:p>
    <w:p w14:paraId="3E2C722B" w14:textId="458042FA" w:rsidR="009301C9" w:rsidRDefault="009301C9" w:rsidP="009E2B83">
      <w:pPr>
        <w:spacing w:after="0"/>
        <w:ind w:leftChars="800" w:left="1600"/>
      </w:pPr>
      <w:r>
        <w:rPr>
          <w:rFonts w:hint="eastAsia"/>
        </w:rPr>
        <w:t xml:space="preserve">                &lt;p&gt;&lt;a&gt;&lt;span&gt;&lt;/span&gt;&lt;span&gt;&lt;/span&gt;&lt;/a&gt;&lt;/p&gt;</w:t>
      </w:r>
      <w:r w:rsidR="009E2B83">
        <w:t xml:space="preserve"> 2</w:t>
      </w:r>
      <w:r w:rsidR="009E2B83">
        <w:rPr>
          <w:rFonts w:hint="eastAsia"/>
        </w:rPr>
        <w:t>개</w:t>
      </w:r>
    </w:p>
    <w:p w14:paraId="4A24B5C2" w14:textId="77777777" w:rsidR="009301C9" w:rsidRDefault="009301C9" w:rsidP="009301C9">
      <w:pPr>
        <w:pStyle w:val="a3"/>
        <w:numPr>
          <w:ilvl w:val="0"/>
          <w:numId w:val="10"/>
        </w:numPr>
        <w:spacing w:after="0"/>
        <w:ind w:leftChars="0"/>
      </w:pPr>
      <w:r>
        <w:t>F</w:t>
      </w:r>
      <w:r>
        <w:rPr>
          <w:rFonts w:hint="eastAsia"/>
        </w:rPr>
        <w:t>ooter</w:t>
      </w:r>
    </w:p>
    <w:p w14:paraId="7D5DC105" w14:textId="77777777" w:rsidR="009301C9" w:rsidRDefault="009301C9" w:rsidP="009301C9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&lt;p&gt;태그 2개</w:t>
      </w:r>
    </w:p>
    <w:p w14:paraId="01952B6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C5F19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6D2109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D41A1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</w:p>
    <w:p w14:paraId="4AF9FA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initial-scale=1.0"/&gt;</w:t>
      </w:r>
    </w:p>
    <w:p w14:paraId="73068DF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81F25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3A956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8240D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Tahoma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EFD9F2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2CFF72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F499EC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5C618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#logo_wrap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11644D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5BF3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90B85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CED3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2480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578A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.myinfo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73FB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82D1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DB6BF6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DA5CF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input[type=text]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2C40C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BDC0B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850E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48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CA02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CA9C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B35A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F61E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EEEFB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#lnb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66F38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E55A0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BB1C3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36AF9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A26F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B6A58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F9224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A4EFC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8EC9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27E3A5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35EE30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396CC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EB5D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B85CF0" w14:textId="72A4D0BE" w:rsidR="00960140" w:rsidRDefault="00960140" w:rsidP="0055522D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D21C35" w14:textId="7ED7ED0F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990FFDC" w14:textId="0829E961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576CB" w14:textId="00F6B695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135px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2EA46" w14:textId="3CA8959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B27B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13EE28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485309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4A682C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2F4B9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88EAA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FDC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E2571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5337FD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BD4D2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04695E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3EF1C7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910A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534E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0272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A158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B97FB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6654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BF8AC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#section03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E3B5B5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77%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2C06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F4CF3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BE9B7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20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41D684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7359B9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9FEE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9F492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.8em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64B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5275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97D412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38C0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D43471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90C275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4DD52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F60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6BA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E6E8B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="logo_wrap"&gt;</w:t>
      </w:r>
    </w:p>
    <w:p w14:paraId="727A627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="menu"/&gt;</w:t>
      </w:r>
    </w:p>
    <w:p w14:paraId="5C211D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66DB4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="myinfo"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DF7AC7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9FC0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="search"&gt;</w:t>
      </w:r>
    </w:p>
    <w:p w14:paraId="78AF5AE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="query_word"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A402B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AC3AD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D3267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76788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05FB4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0DD42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916BE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E6826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253CF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105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6E5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3C7DB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="section1"&gt;</w:t>
      </w:r>
    </w:p>
    <w:p w14:paraId="6BAEE5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="row1"&gt;</w:t>
      </w:r>
    </w:p>
    <w:p w14:paraId="2FA5CAD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6468D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15B5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F2029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="row2"&gt;</w:t>
      </w:r>
    </w:p>
    <w:p w14:paraId="2B5965F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A9A7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7E1E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5CF3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="row3"&gt;</w:t>
      </w:r>
    </w:p>
    <w:p w14:paraId="7FFBD6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62E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49E38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ABA7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36C60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="section2"&gt;</w:t>
      </w:r>
    </w:p>
    <w:p w14:paraId="4F56A5E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272F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50CF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2A2E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57DC1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2766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A6364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CEC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="section3"&gt;</w:t>
      </w:r>
    </w:p>
    <w:p w14:paraId="7298383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B1BD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B7D7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BF59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5F98D6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604AE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25C70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1F6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655A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451F7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D4477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70C634A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E00D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84A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37924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30DA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5F76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413F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1D67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1E9B3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602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2EB9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159C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33425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60140" w:rsidSect="00A81DD9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554A3" w14:textId="77777777" w:rsidR="00A348B5" w:rsidRDefault="00A348B5" w:rsidP="002D7849">
      <w:pPr>
        <w:spacing w:after="0" w:line="240" w:lineRule="auto"/>
      </w:pPr>
      <w:r>
        <w:separator/>
      </w:r>
    </w:p>
  </w:endnote>
  <w:endnote w:type="continuationSeparator" w:id="0">
    <w:p w14:paraId="1FE21471" w14:textId="77777777" w:rsidR="00A348B5" w:rsidRDefault="00A348B5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22765"/>
      <w:docPartObj>
        <w:docPartGallery w:val="Page Numbers (Bottom of Page)"/>
        <w:docPartUnique/>
      </w:docPartObj>
    </w:sdtPr>
    <w:sdtEndPr/>
    <w:sdtContent>
      <w:p w14:paraId="478FF14D" w14:textId="74674AFD" w:rsidR="00400AB8" w:rsidRDefault="00400A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4FD" w:rsidRPr="00ED34FD">
          <w:rPr>
            <w:noProof/>
            <w:lang w:val="ko-KR"/>
          </w:rPr>
          <w:t>1</w:t>
        </w:r>
        <w:r>
          <w:fldChar w:fldCharType="end"/>
        </w:r>
      </w:p>
    </w:sdtContent>
  </w:sdt>
  <w:p w14:paraId="7828F4EE" w14:textId="77777777" w:rsidR="00400AB8" w:rsidRDefault="00400A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9A272" w14:textId="77777777" w:rsidR="00A348B5" w:rsidRDefault="00A348B5" w:rsidP="002D7849">
      <w:pPr>
        <w:spacing w:after="0" w:line="240" w:lineRule="auto"/>
      </w:pPr>
      <w:r>
        <w:separator/>
      </w:r>
    </w:p>
  </w:footnote>
  <w:footnote w:type="continuationSeparator" w:id="0">
    <w:p w14:paraId="2C367B58" w14:textId="77777777" w:rsidR="00A348B5" w:rsidRDefault="00A348B5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3A44D01C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651B5"/>
    <w:rsid w:val="00092474"/>
    <w:rsid w:val="00095737"/>
    <w:rsid w:val="0009701F"/>
    <w:rsid w:val="000A1B00"/>
    <w:rsid w:val="000A3726"/>
    <w:rsid w:val="000A796B"/>
    <w:rsid w:val="000B573B"/>
    <w:rsid w:val="000E5CE7"/>
    <w:rsid w:val="001151DD"/>
    <w:rsid w:val="00131DDD"/>
    <w:rsid w:val="0013502A"/>
    <w:rsid w:val="00151679"/>
    <w:rsid w:val="001554CF"/>
    <w:rsid w:val="0016753D"/>
    <w:rsid w:val="00171161"/>
    <w:rsid w:val="0017674E"/>
    <w:rsid w:val="001A0FD1"/>
    <w:rsid w:val="001A4326"/>
    <w:rsid w:val="001C3987"/>
    <w:rsid w:val="001D77CE"/>
    <w:rsid w:val="001F3E03"/>
    <w:rsid w:val="00203430"/>
    <w:rsid w:val="00236D1C"/>
    <w:rsid w:val="00240350"/>
    <w:rsid w:val="002D4236"/>
    <w:rsid w:val="002D7849"/>
    <w:rsid w:val="002F4246"/>
    <w:rsid w:val="00312F79"/>
    <w:rsid w:val="00342DB2"/>
    <w:rsid w:val="003441A4"/>
    <w:rsid w:val="00352177"/>
    <w:rsid w:val="0036239A"/>
    <w:rsid w:val="00367530"/>
    <w:rsid w:val="003825ED"/>
    <w:rsid w:val="003B1661"/>
    <w:rsid w:val="003D0046"/>
    <w:rsid w:val="003D1C10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75988"/>
    <w:rsid w:val="004B3A9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5522D"/>
    <w:rsid w:val="005735AC"/>
    <w:rsid w:val="00581401"/>
    <w:rsid w:val="005B7246"/>
    <w:rsid w:val="005C33B5"/>
    <w:rsid w:val="005C3513"/>
    <w:rsid w:val="005D1AF7"/>
    <w:rsid w:val="005D75F6"/>
    <w:rsid w:val="005F1676"/>
    <w:rsid w:val="006001CC"/>
    <w:rsid w:val="00615FC9"/>
    <w:rsid w:val="006255D1"/>
    <w:rsid w:val="00656227"/>
    <w:rsid w:val="006603D2"/>
    <w:rsid w:val="006C4852"/>
    <w:rsid w:val="00733DD7"/>
    <w:rsid w:val="00734C9B"/>
    <w:rsid w:val="007429C4"/>
    <w:rsid w:val="00746100"/>
    <w:rsid w:val="00757A27"/>
    <w:rsid w:val="00784C22"/>
    <w:rsid w:val="00794D5C"/>
    <w:rsid w:val="007C29C9"/>
    <w:rsid w:val="007C65C9"/>
    <w:rsid w:val="007D5FEB"/>
    <w:rsid w:val="007E3F54"/>
    <w:rsid w:val="0080634B"/>
    <w:rsid w:val="008109E6"/>
    <w:rsid w:val="008373BC"/>
    <w:rsid w:val="00863818"/>
    <w:rsid w:val="00891BAD"/>
    <w:rsid w:val="008928E3"/>
    <w:rsid w:val="008D1F5A"/>
    <w:rsid w:val="00901AAF"/>
    <w:rsid w:val="00903379"/>
    <w:rsid w:val="009301C9"/>
    <w:rsid w:val="009362C4"/>
    <w:rsid w:val="009539E6"/>
    <w:rsid w:val="00954E6C"/>
    <w:rsid w:val="00960140"/>
    <w:rsid w:val="00962AE0"/>
    <w:rsid w:val="00963C12"/>
    <w:rsid w:val="00984EE9"/>
    <w:rsid w:val="009D61DB"/>
    <w:rsid w:val="009E2B83"/>
    <w:rsid w:val="009F5372"/>
    <w:rsid w:val="00A01578"/>
    <w:rsid w:val="00A02233"/>
    <w:rsid w:val="00A13DFE"/>
    <w:rsid w:val="00A3031A"/>
    <w:rsid w:val="00A348B5"/>
    <w:rsid w:val="00A50CDE"/>
    <w:rsid w:val="00A5101D"/>
    <w:rsid w:val="00A8013A"/>
    <w:rsid w:val="00A81DD9"/>
    <w:rsid w:val="00A935BA"/>
    <w:rsid w:val="00AB38E5"/>
    <w:rsid w:val="00AD05C7"/>
    <w:rsid w:val="00B16828"/>
    <w:rsid w:val="00B1778B"/>
    <w:rsid w:val="00B5486E"/>
    <w:rsid w:val="00B6420E"/>
    <w:rsid w:val="00B72564"/>
    <w:rsid w:val="00B84EFD"/>
    <w:rsid w:val="00B87100"/>
    <w:rsid w:val="00B97CCC"/>
    <w:rsid w:val="00BA1084"/>
    <w:rsid w:val="00BB5A2B"/>
    <w:rsid w:val="00BC35CC"/>
    <w:rsid w:val="00BC421C"/>
    <w:rsid w:val="00BC5C9D"/>
    <w:rsid w:val="00BD619E"/>
    <w:rsid w:val="00BE6BEC"/>
    <w:rsid w:val="00BF7ACC"/>
    <w:rsid w:val="00C06220"/>
    <w:rsid w:val="00C34EAA"/>
    <w:rsid w:val="00C623ED"/>
    <w:rsid w:val="00C62BD7"/>
    <w:rsid w:val="00CA2654"/>
    <w:rsid w:val="00CE1797"/>
    <w:rsid w:val="00CE2A48"/>
    <w:rsid w:val="00D1457E"/>
    <w:rsid w:val="00D14D9D"/>
    <w:rsid w:val="00D54D62"/>
    <w:rsid w:val="00DA571E"/>
    <w:rsid w:val="00DB3DC0"/>
    <w:rsid w:val="00DF06FB"/>
    <w:rsid w:val="00E04AA7"/>
    <w:rsid w:val="00E315AF"/>
    <w:rsid w:val="00E70F46"/>
    <w:rsid w:val="00E74CA9"/>
    <w:rsid w:val="00EA54DE"/>
    <w:rsid w:val="00EC41D4"/>
    <w:rsid w:val="00EC5016"/>
    <w:rsid w:val="00ED34FD"/>
    <w:rsid w:val="00EE325F"/>
    <w:rsid w:val="00EE6E00"/>
    <w:rsid w:val="00F07E1F"/>
    <w:rsid w:val="00F24ED3"/>
    <w:rsid w:val="00F51ECF"/>
    <w:rsid w:val="00F53ED2"/>
    <w:rsid w:val="00F63D74"/>
    <w:rsid w:val="00F7100A"/>
    <w:rsid w:val="00F74352"/>
    <w:rsid w:val="00F95130"/>
    <w:rsid w:val="00FA0CB8"/>
    <w:rsid w:val="00FB2635"/>
    <w:rsid w:val="00FC2145"/>
    <w:rsid w:val="00FD2761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47B3"/>
  <w15:docId w15:val="{0DC1EB67-B6BC-4FB4-A51C-550E796C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8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69</cp:revision>
  <cp:lastPrinted>2016-04-03T14:56:00Z</cp:lastPrinted>
  <dcterms:created xsi:type="dcterms:W3CDTF">2016-03-28T02:35:00Z</dcterms:created>
  <dcterms:modified xsi:type="dcterms:W3CDTF">2020-01-19T12:12:00Z</dcterms:modified>
</cp:coreProperties>
</file>