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A9B8" w14:textId="56255F25" w:rsidR="006306D7" w:rsidRPr="00FC4830" w:rsidRDefault="006306D7" w:rsidP="006306D7">
      <w:pPr>
        <w:pStyle w:val="Titre"/>
        <w:rPr>
          <w:rFonts w:ascii="Roboto" w:hAnsi="Roboto"/>
          <w:noProof/>
        </w:rPr>
      </w:pPr>
      <w:r w:rsidRPr="00FC4830">
        <w:rPr>
          <w:rFonts w:ascii="Roboto" w:hAnsi="Roboto"/>
          <w:noProof/>
        </w:rPr>
        <w:t>Brightway logo</w:t>
      </w:r>
    </w:p>
    <w:p w14:paraId="72C00427" w14:textId="526F514D" w:rsidR="006306D7" w:rsidRPr="00FC4830" w:rsidRDefault="006306D7" w:rsidP="006306D7">
      <w:pPr>
        <w:pStyle w:val="Sous-titre"/>
        <w:numPr>
          <w:ilvl w:val="0"/>
          <w:numId w:val="0"/>
        </w:numPr>
        <w:rPr>
          <w:rFonts w:ascii="Roboto" w:hAnsi="Roboto"/>
        </w:rPr>
      </w:pPr>
      <w:r w:rsidRPr="00FC4830">
        <w:rPr>
          <w:rFonts w:ascii="Roboto" w:hAnsi="Roboto"/>
        </w:rPr>
        <w:t xml:space="preserve">- </w:t>
      </w:r>
      <w:r w:rsidR="00D041CC">
        <w:rPr>
          <w:rFonts w:ascii="Roboto" w:hAnsi="Roboto"/>
        </w:rPr>
        <w:t>design</w:t>
      </w:r>
      <w:r w:rsidRPr="00FC4830">
        <w:rPr>
          <w:rFonts w:ascii="Roboto" w:hAnsi="Roboto"/>
        </w:rPr>
        <w:t xml:space="preserve"> information –</w:t>
      </w:r>
    </w:p>
    <w:p w14:paraId="6E2DD35E" w14:textId="33CF408F" w:rsidR="006C5175" w:rsidRPr="00FC4830" w:rsidRDefault="006C5175" w:rsidP="00FC4830">
      <w:pPr>
        <w:pStyle w:val="Titre1"/>
        <w:rPr>
          <w:rFonts w:ascii="Roboto" w:hAnsi="Roboto"/>
          <w:lang w:val="en-CA"/>
        </w:rPr>
      </w:pPr>
      <w:r w:rsidRPr="00FC4830">
        <w:rPr>
          <w:rFonts w:ascii="Roboto" w:hAnsi="Roboto"/>
          <w:lang w:val="en-CA"/>
        </w:rPr>
        <w:t>Logo versions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1978" w:rsidRPr="00FC4830" w14:paraId="166D9EB0" w14:textId="77777777" w:rsidTr="00FC4830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907118" w14:textId="02964EA0" w:rsidR="00DF1978" w:rsidRPr="00FC4830" w:rsidRDefault="00DF1978" w:rsidP="00FC4830">
            <w:pPr>
              <w:jc w:val="center"/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Dark background</w:t>
            </w: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4F6F4D" w14:textId="055F86CE" w:rsidR="00DF1978" w:rsidRPr="00FC4830" w:rsidRDefault="00DF1978" w:rsidP="00FC4830">
            <w:pPr>
              <w:jc w:val="center"/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Clear background</w:t>
            </w:r>
          </w:p>
        </w:tc>
      </w:tr>
      <w:tr w:rsidR="00DF1978" w:rsidRPr="00FC4830" w14:paraId="5CAE10A2" w14:textId="77777777" w:rsidTr="005C4DFD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081C7A" w14:textId="484E0830" w:rsidR="00DF1978" w:rsidRPr="00FC4830" w:rsidRDefault="005C4DFD" w:rsidP="005C4DFD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749CE6FC" wp14:editId="34CC31CF">
                  <wp:extent cx="1440000" cy="1440000"/>
                  <wp:effectExtent l="0" t="0" r="8255" b="825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3970ED" w14:textId="737ABA95" w:rsidR="00DF1978" w:rsidRPr="00FC4830" w:rsidRDefault="005C4DFD" w:rsidP="00FC4830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4654D699" wp14:editId="189F92B7">
                  <wp:extent cx="1440000" cy="1440000"/>
                  <wp:effectExtent l="0" t="0" r="8255" b="825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22013" w14:textId="77777777" w:rsidR="00DF1978" w:rsidRPr="00FC4830" w:rsidRDefault="00DF1978">
      <w:pPr>
        <w:rPr>
          <w:rFonts w:ascii="Roboto" w:hAnsi="Roboto"/>
          <w:noProof/>
        </w:rPr>
      </w:pPr>
    </w:p>
    <w:p w14:paraId="3592F861" w14:textId="685AF3D4" w:rsidR="006306D7" w:rsidRPr="00FC4830" w:rsidRDefault="0059153E">
      <w:pPr>
        <w:rPr>
          <w:rFonts w:ascii="Roboto" w:hAnsi="Roboto"/>
          <w:noProof/>
        </w:rPr>
      </w:pPr>
      <w:r>
        <w:rPr>
          <w:rFonts w:ascii="Roboto" w:hAnsi="Roboto"/>
          <w:noProof/>
        </w:rPr>
        <w:t>Or</w:t>
      </w:r>
      <w:r w:rsidR="00D041CC">
        <w:rPr>
          <w:rFonts w:ascii="Roboto" w:hAnsi="Roboto"/>
          <w:noProof/>
        </w:rPr>
        <w:t>i</w:t>
      </w:r>
      <w:r>
        <w:rPr>
          <w:rFonts w:ascii="Roboto" w:hAnsi="Roboto"/>
          <w:noProof/>
        </w:rPr>
        <w:t>ginal logo versions, to be used in priority</w:t>
      </w:r>
      <w:r w:rsidR="006306D7" w:rsidRPr="00FC4830">
        <w:rPr>
          <w:rFonts w:ascii="Roboto" w:hAnsi="Roboto"/>
          <w:noProof/>
        </w:rPr>
        <w:t xml:space="preserve">. </w:t>
      </w:r>
    </w:p>
    <w:p w14:paraId="60FEA3C9" w14:textId="77777777" w:rsidR="00DF1978" w:rsidRPr="00FC4830" w:rsidRDefault="00DF1978">
      <w:pPr>
        <w:rPr>
          <w:rFonts w:ascii="Roboto" w:hAnsi="Roboto"/>
          <w:noProof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F1978" w:rsidRPr="00FC4830" w14:paraId="21DD5B9D" w14:textId="77777777" w:rsidTr="00FC4830">
        <w:tc>
          <w:tcPr>
            <w:tcW w:w="4531" w:type="dxa"/>
            <w:tcBorders>
              <w:right w:val="single" w:sz="4" w:space="0" w:color="auto"/>
            </w:tcBorders>
            <w:vAlign w:val="center"/>
          </w:tcPr>
          <w:p w14:paraId="230066C5" w14:textId="45F4CD81" w:rsidR="00F2103F" w:rsidRPr="00FC4830" w:rsidRDefault="00DF1978" w:rsidP="00F2103F">
            <w:pPr>
              <w:jc w:val="center"/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Black on white</w:t>
            </w:r>
          </w:p>
        </w:tc>
        <w:tc>
          <w:tcPr>
            <w:tcW w:w="4531" w:type="dxa"/>
            <w:tcBorders>
              <w:left w:val="single" w:sz="4" w:space="0" w:color="auto"/>
            </w:tcBorders>
            <w:vAlign w:val="center"/>
          </w:tcPr>
          <w:p w14:paraId="61735DAB" w14:textId="7CF4B171" w:rsidR="00DF1978" w:rsidRPr="00FC4830" w:rsidRDefault="00DF1978" w:rsidP="00FC4830">
            <w:pPr>
              <w:jc w:val="center"/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White on black</w:t>
            </w:r>
          </w:p>
        </w:tc>
      </w:tr>
      <w:tr w:rsidR="00DF1978" w:rsidRPr="00FC4830" w14:paraId="51A4CD1D" w14:textId="77777777" w:rsidTr="00FC4830">
        <w:tc>
          <w:tcPr>
            <w:tcW w:w="4531" w:type="dxa"/>
            <w:tcBorders>
              <w:right w:val="single" w:sz="4" w:space="0" w:color="auto"/>
            </w:tcBorders>
            <w:vAlign w:val="center"/>
          </w:tcPr>
          <w:p w14:paraId="44105E7E" w14:textId="7EEA2FD9" w:rsidR="00DF1978" w:rsidRPr="00FC4830" w:rsidRDefault="005C4DFD" w:rsidP="00F2103F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793A9DBA" wp14:editId="2099CFFC">
                  <wp:extent cx="1440000" cy="1440000"/>
                  <wp:effectExtent l="0" t="0" r="8255" b="8255"/>
                  <wp:docPr id="24" name="Image 24" descr="Une image contenant texte, basket-ball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 descr="Une image contenant texte, basket-ball&#10;&#10;Description générée automatiquement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left w:val="single" w:sz="4" w:space="0" w:color="auto"/>
            </w:tcBorders>
            <w:vAlign w:val="center"/>
          </w:tcPr>
          <w:p w14:paraId="4305D40D" w14:textId="47CB5045" w:rsidR="00DF1978" w:rsidRPr="00FC4830" w:rsidRDefault="005C4DFD" w:rsidP="00FC4830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5DD3313E" wp14:editId="47CCCC57">
                  <wp:extent cx="1440000" cy="1440000"/>
                  <wp:effectExtent l="0" t="0" r="8255" b="825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EEC1F" w14:textId="77777777" w:rsidR="00986679" w:rsidRDefault="00986679">
      <w:pPr>
        <w:rPr>
          <w:rFonts w:ascii="Roboto" w:hAnsi="Roboto"/>
          <w:noProof/>
        </w:rPr>
      </w:pPr>
    </w:p>
    <w:p w14:paraId="11ABB2C5" w14:textId="1D81F194" w:rsidR="00986679" w:rsidRDefault="0059153E">
      <w:pPr>
        <w:rPr>
          <w:rFonts w:ascii="Roboto" w:hAnsi="Roboto"/>
          <w:noProof/>
        </w:rPr>
      </w:pPr>
      <w:r>
        <w:rPr>
          <w:rFonts w:ascii="Roboto" w:hAnsi="Roboto"/>
          <w:noProof/>
        </w:rPr>
        <w:t>D</w:t>
      </w:r>
      <w:r w:rsidR="006306D7" w:rsidRPr="00FC4830">
        <w:rPr>
          <w:rFonts w:ascii="Roboto" w:hAnsi="Roboto"/>
          <w:noProof/>
        </w:rPr>
        <w:t>estined to be used in only black and white environments.</w:t>
      </w:r>
    </w:p>
    <w:p w14:paraId="30A07150" w14:textId="77777777" w:rsidR="00986679" w:rsidRPr="00FC4830" w:rsidRDefault="00986679">
      <w:pPr>
        <w:rPr>
          <w:rFonts w:ascii="Roboto" w:hAnsi="Roboto"/>
          <w:noProof/>
        </w:rPr>
      </w:pPr>
    </w:p>
    <w:p w14:paraId="0023E81F" w14:textId="1A8E7DF0" w:rsidR="00414718" w:rsidRDefault="006306D7">
      <w:pPr>
        <w:rPr>
          <w:rFonts w:ascii="Roboto" w:hAnsi="Roboto"/>
          <w:noProof/>
        </w:rPr>
      </w:pPr>
      <w:r w:rsidRPr="00FC4830">
        <w:rPr>
          <w:rFonts w:ascii="Roboto" w:hAnsi="Roboto"/>
          <w:noProof/>
        </w:rPr>
        <w:t xml:space="preserve">Each version is given on </w:t>
      </w:r>
      <w:r w:rsidRPr="0059153E">
        <w:rPr>
          <w:rFonts w:ascii="Roboto" w:hAnsi="Roboto"/>
          <w:noProof/>
        </w:rPr>
        <w:t xml:space="preserve">transparent background and with plain colored background. </w:t>
      </w:r>
      <w:r w:rsidR="00D041CC">
        <w:rPr>
          <w:rFonts w:ascii="Roboto" w:hAnsi="Roboto"/>
          <w:noProof/>
        </w:rPr>
        <w:t>Each</w:t>
      </w:r>
      <w:r w:rsidRPr="0059153E">
        <w:rPr>
          <w:rFonts w:ascii="Roboto" w:hAnsi="Roboto"/>
          <w:noProof/>
        </w:rPr>
        <w:t xml:space="preserve"> </w:t>
      </w:r>
      <w:r w:rsidR="00D041CC">
        <w:rPr>
          <w:rFonts w:ascii="Roboto" w:hAnsi="Roboto"/>
          <w:noProof/>
        </w:rPr>
        <w:t>version</w:t>
      </w:r>
      <w:r w:rsidRPr="0059153E">
        <w:rPr>
          <w:rFonts w:ascii="Roboto" w:hAnsi="Roboto"/>
          <w:noProof/>
        </w:rPr>
        <w:t xml:space="preserve"> is given in 3</w:t>
      </w:r>
      <w:r w:rsidR="002513D5" w:rsidRPr="0059153E">
        <w:rPr>
          <w:rFonts w:ascii="Roboto" w:hAnsi="Roboto"/>
          <w:noProof/>
        </w:rPr>
        <w:t xml:space="preserve"> formats</w:t>
      </w:r>
      <w:r w:rsidR="0059153E">
        <w:rPr>
          <w:rFonts w:ascii="Roboto" w:hAnsi="Roboto"/>
          <w:noProof/>
        </w:rPr>
        <w:t>.</w:t>
      </w:r>
    </w:p>
    <w:p w14:paraId="79454E8A" w14:textId="77777777" w:rsidR="00FC4830" w:rsidRPr="00FC4830" w:rsidRDefault="00FC4830">
      <w:pPr>
        <w:rPr>
          <w:rFonts w:ascii="Roboto" w:hAnsi="Roboto"/>
          <w:noProof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C5175" w:rsidRPr="00FC4830" w14:paraId="19E1890E" w14:textId="77777777" w:rsidTr="00FC4830">
        <w:tc>
          <w:tcPr>
            <w:tcW w:w="4531" w:type="dxa"/>
            <w:tcBorders>
              <w:right w:val="single" w:sz="4" w:space="0" w:color="auto"/>
            </w:tcBorders>
            <w:vAlign w:val="center"/>
          </w:tcPr>
          <w:p w14:paraId="679136AF" w14:textId="67822592" w:rsidR="006C5175" w:rsidRPr="00FC4830" w:rsidRDefault="006C5175" w:rsidP="00FC4830">
            <w:pPr>
              <w:jc w:val="center"/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Vector format</w:t>
            </w:r>
          </w:p>
        </w:tc>
        <w:tc>
          <w:tcPr>
            <w:tcW w:w="4531" w:type="dxa"/>
            <w:tcBorders>
              <w:left w:val="single" w:sz="4" w:space="0" w:color="auto"/>
            </w:tcBorders>
            <w:vAlign w:val="center"/>
          </w:tcPr>
          <w:p w14:paraId="48EBD1EF" w14:textId="06E83386" w:rsidR="006C5175" w:rsidRPr="00FC4830" w:rsidRDefault="006C5175" w:rsidP="00FC4830">
            <w:pPr>
              <w:jc w:val="center"/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Raster format</w:t>
            </w:r>
          </w:p>
        </w:tc>
      </w:tr>
      <w:tr w:rsidR="006C5175" w:rsidRPr="00FC4830" w14:paraId="0C0EEA89" w14:textId="77777777" w:rsidTr="00FC4830">
        <w:tc>
          <w:tcPr>
            <w:tcW w:w="4531" w:type="dxa"/>
            <w:tcBorders>
              <w:right w:val="single" w:sz="4" w:space="0" w:color="auto"/>
            </w:tcBorders>
          </w:tcPr>
          <w:p w14:paraId="56012720" w14:textId="6AA86BB1" w:rsidR="006C5175" w:rsidRPr="00FC4830" w:rsidRDefault="006C5175" w:rsidP="006C5175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 xml:space="preserve"> .ai (native file format)</w:t>
            </w:r>
          </w:p>
          <w:p w14:paraId="191E4D8B" w14:textId="77777777" w:rsidR="006C5175" w:rsidRDefault="006C5175" w:rsidP="006C5175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 xml:space="preserve"> .eps</w:t>
            </w:r>
          </w:p>
          <w:p w14:paraId="7C539FA5" w14:textId="1ED6B62E" w:rsidR="00A638E5" w:rsidRPr="00FC4830" w:rsidRDefault="00A638E5" w:rsidP="006C5175">
            <w:pPr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t xml:space="preserve">.pdf </w:t>
            </w:r>
            <w:r>
              <w:rPr>
                <w:rFonts w:ascii="Roboto" w:hAnsi="Roboto"/>
                <w:noProof/>
              </w:rPr>
              <w:t>(only for plain colored background)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3C0D2634" w14:textId="77777777" w:rsidR="006C5175" w:rsidRDefault="006C5175" w:rsidP="006C5175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.png</w:t>
            </w:r>
          </w:p>
          <w:p w14:paraId="2F207AAC" w14:textId="05113E24" w:rsidR="00A638E5" w:rsidRPr="00FC4830" w:rsidRDefault="00A638E5" w:rsidP="006C5175">
            <w:pPr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t xml:space="preserve">.jpeg </w:t>
            </w:r>
            <w:r>
              <w:rPr>
                <w:rFonts w:ascii="Roboto" w:hAnsi="Roboto"/>
                <w:noProof/>
              </w:rPr>
              <w:t>(only for plain colored background)</w:t>
            </w:r>
          </w:p>
        </w:tc>
      </w:tr>
    </w:tbl>
    <w:p w14:paraId="6B2FE2CE" w14:textId="77777777" w:rsidR="00986679" w:rsidRDefault="00986679">
      <w:pPr>
        <w:spacing w:after="160" w:line="259" w:lineRule="auto"/>
        <w:rPr>
          <w:rFonts w:ascii="Roboto" w:hAnsi="Roboto"/>
          <w:noProof/>
        </w:rPr>
      </w:pPr>
      <w:r>
        <w:rPr>
          <w:rFonts w:ascii="Roboto" w:hAnsi="Roboto"/>
          <w:noProof/>
        </w:rPr>
        <w:br w:type="page"/>
      </w:r>
    </w:p>
    <w:p w14:paraId="5EDCF170" w14:textId="2C011D23" w:rsidR="006C5175" w:rsidRPr="00FC4830" w:rsidRDefault="006C5175" w:rsidP="006C5175">
      <w:pPr>
        <w:pStyle w:val="Titre1"/>
        <w:rPr>
          <w:rFonts w:ascii="Roboto" w:hAnsi="Roboto"/>
          <w:noProof/>
        </w:rPr>
      </w:pPr>
      <w:r w:rsidRPr="00FC4830">
        <w:rPr>
          <w:rFonts w:ascii="Roboto" w:hAnsi="Roboto"/>
          <w:noProof/>
        </w:rPr>
        <w:lastRenderedPageBreak/>
        <w:t>Colors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F4614" w:rsidRPr="00FC4830" w14:paraId="6F9A6947" w14:textId="77777777" w:rsidTr="0059153E">
        <w:tc>
          <w:tcPr>
            <w:tcW w:w="4531" w:type="dxa"/>
            <w:vAlign w:val="center"/>
          </w:tcPr>
          <w:p w14:paraId="5DB65C21" w14:textId="1F7CC9C7" w:rsidR="00FC4830" w:rsidRPr="00FC4830" w:rsidRDefault="00FC4830" w:rsidP="0059153E">
            <w:pPr>
              <w:jc w:val="center"/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drawing>
                <wp:inline distT="0" distB="0" distL="0" distR="0" wp14:anchorId="6AEB4DAD" wp14:editId="4D187310">
                  <wp:extent cx="730800" cy="727200"/>
                  <wp:effectExtent l="19050" t="19050" r="12700" b="1587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00" cy="7272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F4AC4B8" w14:textId="77777777" w:rsidR="00FC4830" w:rsidRPr="00FC4830" w:rsidRDefault="00FC4830" w:rsidP="00FC4830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Hexadecimal : #ffffff</w:t>
            </w:r>
          </w:p>
          <w:p w14:paraId="326999F1" w14:textId="77777777" w:rsidR="00FC4830" w:rsidRPr="00FC4830" w:rsidRDefault="00FC4830" w:rsidP="00FC4830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R: 255, G: 255, B: 255</w:t>
            </w:r>
          </w:p>
          <w:p w14:paraId="184376E3" w14:textId="77777777" w:rsidR="00FC4830" w:rsidRPr="00FC4830" w:rsidRDefault="00FC4830" w:rsidP="00FC4830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CMJN(0, 0, 0, 0)</w:t>
            </w:r>
          </w:p>
          <w:p w14:paraId="37F93CB3" w14:textId="476819FD" w:rsidR="00FC4830" w:rsidRPr="00FC4830" w:rsidRDefault="00FC4830" w:rsidP="009F4614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H: 0°, S: 0%, L: 100%</w:t>
            </w:r>
          </w:p>
        </w:tc>
      </w:tr>
      <w:tr w:rsidR="009F4614" w:rsidRPr="00FC4830" w14:paraId="1CBF356B" w14:textId="77777777" w:rsidTr="0059153E">
        <w:tc>
          <w:tcPr>
            <w:tcW w:w="4531" w:type="dxa"/>
            <w:vAlign w:val="center"/>
          </w:tcPr>
          <w:p w14:paraId="0ADD8932" w14:textId="2193003C" w:rsidR="00FC4830" w:rsidRPr="00FC4830" w:rsidRDefault="009F4614" w:rsidP="0059153E">
            <w:pPr>
              <w:jc w:val="center"/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drawing>
                <wp:inline distT="0" distB="0" distL="0" distR="0" wp14:anchorId="6E70FA6C" wp14:editId="3E030740">
                  <wp:extent cx="730800" cy="727200"/>
                  <wp:effectExtent l="19050" t="19050" r="12700" b="1587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00" cy="7272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FE5022D" w14:textId="77777777" w:rsidR="009F4614" w:rsidRPr="00FC4830" w:rsidRDefault="009F4614" w:rsidP="001D350D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Hexadecimal : #e8f7f6</w:t>
            </w:r>
          </w:p>
          <w:p w14:paraId="3F916F56" w14:textId="77777777" w:rsidR="009F4614" w:rsidRPr="00FC4830" w:rsidRDefault="009F4614" w:rsidP="001D350D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R: 232, G: 247, B: 246</w:t>
            </w:r>
          </w:p>
          <w:p w14:paraId="4968FACD" w14:textId="77777777" w:rsidR="009F4614" w:rsidRPr="00FC4830" w:rsidRDefault="009F4614" w:rsidP="001D350D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CMJN(6, 0, 0, 3)</w:t>
            </w:r>
          </w:p>
          <w:p w14:paraId="5B6A6C07" w14:textId="77777777" w:rsidR="009F4614" w:rsidRPr="00FC4830" w:rsidRDefault="009F4614" w:rsidP="001D350D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H: 176°, S: 48%, L: 94%</w:t>
            </w:r>
          </w:p>
        </w:tc>
      </w:tr>
      <w:tr w:rsidR="009F4614" w:rsidRPr="00FC4830" w14:paraId="69C5830D" w14:textId="77777777" w:rsidTr="0059153E">
        <w:tc>
          <w:tcPr>
            <w:tcW w:w="4531" w:type="dxa"/>
            <w:vAlign w:val="center"/>
          </w:tcPr>
          <w:p w14:paraId="1474F48C" w14:textId="1AD968B7" w:rsidR="00FC4830" w:rsidRPr="00FC4830" w:rsidRDefault="009F4614" w:rsidP="0059153E">
            <w:pPr>
              <w:jc w:val="center"/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drawing>
                <wp:inline distT="0" distB="0" distL="0" distR="0" wp14:anchorId="1E3C9488" wp14:editId="153A054F">
                  <wp:extent cx="730800" cy="727200"/>
                  <wp:effectExtent l="19050" t="19050" r="12700" b="15875"/>
                  <wp:docPr id="7" name="Image 7" descr="Une image contenant carr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 descr="Une image contenant carré&#10;&#10;Description générée automatiquement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00" cy="7272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A180D92" w14:textId="77777777" w:rsidR="009F4614" w:rsidRPr="00FC4830" w:rsidRDefault="009F4614" w:rsidP="009F4614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Hexadecimal : #45bfb0</w:t>
            </w:r>
          </w:p>
          <w:p w14:paraId="37CD8AE2" w14:textId="77777777" w:rsidR="009F4614" w:rsidRPr="00FC4830" w:rsidRDefault="009F4614" w:rsidP="009F4614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R: 69, G: 191, B: 176</w:t>
            </w:r>
          </w:p>
          <w:p w14:paraId="6355C8B5" w14:textId="77777777" w:rsidR="009F4614" w:rsidRPr="00FC4830" w:rsidRDefault="009F4614" w:rsidP="009F4614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CMJN(64, 0, 8, 25)</w:t>
            </w:r>
          </w:p>
          <w:p w14:paraId="65D64FEF" w14:textId="6D01A1F7" w:rsidR="009F4614" w:rsidRPr="00FC4830" w:rsidRDefault="009F4614" w:rsidP="009F4614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H: 173°, S: 49%, L: 51%</w:t>
            </w:r>
          </w:p>
        </w:tc>
      </w:tr>
      <w:tr w:rsidR="009F4614" w:rsidRPr="00FC4830" w14:paraId="49BA510C" w14:textId="77777777" w:rsidTr="0059153E">
        <w:tc>
          <w:tcPr>
            <w:tcW w:w="4531" w:type="dxa"/>
            <w:vAlign w:val="center"/>
          </w:tcPr>
          <w:p w14:paraId="404D5B14" w14:textId="3F0AC2A1" w:rsidR="00FC4830" w:rsidRPr="00FC4830" w:rsidRDefault="009F4614" w:rsidP="0059153E">
            <w:pPr>
              <w:jc w:val="center"/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drawing>
                <wp:inline distT="0" distB="0" distL="0" distR="0" wp14:anchorId="53E0BE25" wp14:editId="6DEA601E">
                  <wp:extent cx="730800" cy="727200"/>
                  <wp:effectExtent l="19050" t="19050" r="12700" b="1587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00" cy="7272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065B335" w14:textId="77777777" w:rsidR="009F4614" w:rsidRPr="00FC4830" w:rsidRDefault="009F4614" w:rsidP="009F4614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Hexadecimal : #2b2b2b</w:t>
            </w:r>
          </w:p>
          <w:p w14:paraId="1898CC8D" w14:textId="77777777" w:rsidR="009F4614" w:rsidRPr="00FC4830" w:rsidRDefault="009F4614" w:rsidP="009F4614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R: 43, G: 43, B: 43</w:t>
            </w:r>
          </w:p>
          <w:p w14:paraId="38EBFDF6" w14:textId="77777777" w:rsidR="009F4614" w:rsidRPr="00FC4830" w:rsidRDefault="009F4614" w:rsidP="009F4614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CMJN(0, 0, 0, 83)</w:t>
            </w:r>
          </w:p>
          <w:p w14:paraId="72ABF3F1" w14:textId="507A9DCF" w:rsidR="009F4614" w:rsidRPr="00FC4830" w:rsidRDefault="009F4614" w:rsidP="009F4614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H: 0°, S: 0%, L: 17%</w:t>
            </w:r>
          </w:p>
        </w:tc>
      </w:tr>
      <w:tr w:rsidR="009F4614" w:rsidRPr="00FC4830" w14:paraId="3593DAE2" w14:textId="77777777" w:rsidTr="0059153E">
        <w:tc>
          <w:tcPr>
            <w:tcW w:w="4531" w:type="dxa"/>
            <w:vAlign w:val="center"/>
          </w:tcPr>
          <w:p w14:paraId="605F29EE" w14:textId="1E8238CE" w:rsidR="009F4614" w:rsidRPr="00FC4830" w:rsidRDefault="009F4614" w:rsidP="009F4614">
            <w:pPr>
              <w:jc w:val="center"/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drawing>
                <wp:inline distT="0" distB="0" distL="0" distR="0" wp14:anchorId="04C9EF1C" wp14:editId="5376567C">
                  <wp:extent cx="730800" cy="727200"/>
                  <wp:effectExtent l="19050" t="19050" r="12700" b="1587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00" cy="7272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01D8DB24" w14:textId="77777777" w:rsidR="009F4614" w:rsidRPr="00FC4830" w:rsidRDefault="009F4614" w:rsidP="009F4614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Hexadecimal : #000000</w:t>
            </w:r>
          </w:p>
          <w:p w14:paraId="775BB5B6" w14:textId="77777777" w:rsidR="009F4614" w:rsidRPr="00FC4830" w:rsidRDefault="009F4614" w:rsidP="009F4614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R: 0, G: 0, B: 0</w:t>
            </w:r>
          </w:p>
          <w:p w14:paraId="14570BD2" w14:textId="77777777" w:rsidR="009F4614" w:rsidRPr="00FC4830" w:rsidRDefault="009F4614" w:rsidP="009F4614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CMJN(0, 0, 0, 100)</w:t>
            </w:r>
          </w:p>
          <w:p w14:paraId="3DD87F2E" w14:textId="6A6D35B4" w:rsidR="009F4614" w:rsidRPr="00FC4830" w:rsidRDefault="009F4614" w:rsidP="009F4614">
            <w:pPr>
              <w:rPr>
                <w:rFonts w:ascii="Roboto" w:hAnsi="Roboto"/>
                <w:noProof/>
              </w:rPr>
            </w:pPr>
            <w:r w:rsidRPr="00FC4830">
              <w:rPr>
                <w:rFonts w:ascii="Roboto" w:hAnsi="Roboto"/>
                <w:noProof/>
              </w:rPr>
              <w:t>H: 0°, S: 0%, L: 0%</w:t>
            </w:r>
          </w:p>
        </w:tc>
      </w:tr>
    </w:tbl>
    <w:p w14:paraId="24327FF6" w14:textId="72F901BC" w:rsidR="00986679" w:rsidRDefault="00986679">
      <w:pPr>
        <w:spacing w:after="160" w:line="259" w:lineRule="auto"/>
        <w:rPr>
          <w:rFonts w:ascii="Roboto" w:hAnsi="Roboto"/>
          <w:noProof/>
        </w:rPr>
      </w:pPr>
    </w:p>
    <w:p w14:paraId="27C03D70" w14:textId="1501BCC5" w:rsidR="00986679" w:rsidRPr="00986679" w:rsidRDefault="006C5175" w:rsidP="00986679">
      <w:pPr>
        <w:pStyle w:val="Titre1"/>
        <w:rPr>
          <w:rFonts w:ascii="Roboto" w:hAnsi="Roboto"/>
          <w:noProof/>
        </w:rPr>
      </w:pPr>
      <w:r w:rsidRPr="00FC4830">
        <w:rPr>
          <w:rFonts w:ascii="Roboto" w:hAnsi="Roboto"/>
          <w:noProof/>
        </w:rPr>
        <w:t>Font</w:t>
      </w:r>
    </w:p>
    <w:p w14:paraId="2637CFD6" w14:textId="77777777" w:rsidR="00E67C99" w:rsidRDefault="00E67C99" w:rsidP="006306D7">
      <w:pPr>
        <w:rPr>
          <w:rFonts w:ascii="Roboto Condensed" w:hAnsi="Roboto Condensed"/>
          <w:noProof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67C99" w14:paraId="2622393C" w14:textId="77777777" w:rsidTr="00E67C99">
        <w:tc>
          <w:tcPr>
            <w:tcW w:w="4531" w:type="dxa"/>
            <w:tcBorders>
              <w:right w:val="single" w:sz="4" w:space="0" w:color="auto"/>
            </w:tcBorders>
          </w:tcPr>
          <w:p w14:paraId="098138E7" w14:textId="38277F88" w:rsidR="00E67C99" w:rsidRDefault="00E67C99" w:rsidP="00E67C99">
            <w:pPr>
              <w:jc w:val="center"/>
              <w:rPr>
                <w:rFonts w:ascii="Roboto Condensed" w:hAnsi="Roboto Condensed"/>
                <w:noProof/>
              </w:rPr>
            </w:pPr>
            <w:r>
              <w:rPr>
                <w:rFonts w:ascii="Roboto Condensed" w:hAnsi="Roboto Condensed"/>
                <w:noProof/>
              </w:rPr>
              <w:t>Used for the logo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3D70A978" w14:textId="75F66E81" w:rsidR="00E67C99" w:rsidRDefault="00E67C99" w:rsidP="00E67C99">
            <w:pPr>
              <w:jc w:val="center"/>
              <w:rPr>
                <w:rFonts w:ascii="Roboto Condensed" w:hAnsi="Roboto Condensed"/>
                <w:noProof/>
              </w:rPr>
            </w:pPr>
            <w:r>
              <w:rPr>
                <w:rFonts w:ascii="Roboto Condensed" w:hAnsi="Roboto Condensed"/>
                <w:noProof/>
              </w:rPr>
              <w:t xml:space="preserve">Used for the text </w:t>
            </w:r>
            <w:r w:rsidR="006C7BF3">
              <w:rPr>
                <w:rFonts w:ascii="Roboto Condensed" w:hAnsi="Roboto Condensed"/>
                <w:noProof/>
              </w:rPr>
              <w:t>in</w:t>
            </w:r>
            <w:r>
              <w:rPr>
                <w:rFonts w:ascii="Roboto Condensed" w:hAnsi="Roboto Condensed"/>
                <w:noProof/>
              </w:rPr>
              <w:t xml:space="preserve"> this document</w:t>
            </w:r>
          </w:p>
        </w:tc>
      </w:tr>
      <w:tr w:rsidR="00E67C99" w14:paraId="7B371485" w14:textId="77777777" w:rsidTr="00E67C99">
        <w:tc>
          <w:tcPr>
            <w:tcW w:w="4531" w:type="dxa"/>
            <w:tcBorders>
              <w:right w:val="single" w:sz="4" w:space="0" w:color="auto"/>
            </w:tcBorders>
          </w:tcPr>
          <w:p w14:paraId="76D40740" w14:textId="77777777" w:rsidR="00E67C99" w:rsidRPr="00E67C99" w:rsidRDefault="00E67C99" w:rsidP="00E67C99">
            <w:pPr>
              <w:rPr>
                <w:rFonts w:ascii="Roboto Condensed" w:hAnsi="Roboto Condensed"/>
                <w:noProof/>
              </w:rPr>
            </w:pPr>
            <w:r w:rsidRPr="00E67C99">
              <w:rPr>
                <w:rFonts w:ascii="Roboto Condensed" w:hAnsi="Roboto Condensed"/>
                <w:noProof/>
              </w:rPr>
              <w:t>Roboto condensed</w:t>
            </w:r>
          </w:p>
          <w:p w14:paraId="3F270CCC" w14:textId="77777777" w:rsidR="00E67C99" w:rsidRPr="00E67C99" w:rsidRDefault="00E67C99" w:rsidP="00E67C99">
            <w:pPr>
              <w:rPr>
                <w:rFonts w:ascii="Roboto Condensed" w:hAnsi="Roboto Condensed"/>
                <w:lang w:val="fr-FR"/>
              </w:rPr>
            </w:pPr>
            <w:r w:rsidRPr="00E67C99">
              <w:rPr>
                <w:rFonts w:ascii="Roboto Condensed" w:hAnsi="Roboto Condensed"/>
                <w:lang w:val="fr-FR"/>
              </w:rPr>
              <w:t>ABCDEFGHIJKLMNOPQRSTUVWXYZ</w:t>
            </w:r>
          </w:p>
          <w:p w14:paraId="5822D356" w14:textId="77777777" w:rsidR="00E67C99" w:rsidRPr="00E67C99" w:rsidRDefault="00E67C99" w:rsidP="00E67C99">
            <w:pPr>
              <w:rPr>
                <w:rFonts w:ascii="Roboto Condensed" w:hAnsi="Roboto Condensed"/>
                <w:lang w:val="fr-FR"/>
              </w:rPr>
            </w:pPr>
            <w:proofErr w:type="spellStart"/>
            <w:proofErr w:type="gramStart"/>
            <w:r w:rsidRPr="00E67C99">
              <w:rPr>
                <w:rFonts w:ascii="Roboto Condensed" w:hAnsi="Roboto Condensed"/>
                <w:lang w:val="fr-FR"/>
              </w:rPr>
              <w:t>abcdefghijklmnopqrstuvwxyz</w:t>
            </w:r>
            <w:proofErr w:type="spellEnd"/>
            <w:proofErr w:type="gramEnd"/>
          </w:p>
          <w:p w14:paraId="09FA8812" w14:textId="1DDDD10D" w:rsidR="00E67C99" w:rsidRPr="00E67C99" w:rsidRDefault="00E67C99" w:rsidP="00E67C99">
            <w:pPr>
              <w:rPr>
                <w:rFonts w:ascii="Roboto" w:hAnsi="Roboto"/>
                <w:lang w:val="fr-FR"/>
              </w:rPr>
            </w:pPr>
            <w:r w:rsidRPr="00E67C99">
              <w:rPr>
                <w:rFonts w:ascii="Roboto Condensed" w:hAnsi="Roboto Condensed"/>
                <w:lang w:val="fr-FR"/>
              </w:rPr>
              <w:t>1234567890</w:t>
            </w:r>
            <w:proofErr w:type="gramStart"/>
            <w:r w:rsidRPr="00E67C99">
              <w:rPr>
                <w:rFonts w:ascii="Roboto Condensed" w:hAnsi="Roboto Condensed"/>
                <w:lang w:val="fr-FR"/>
              </w:rPr>
              <w:t xml:space="preserve"> !@</w:t>
            </w:r>
            <w:proofErr w:type="gramEnd"/>
            <w:r w:rsidRPr="00E67C99">
              <w:rPr>
                <w:rFonts w:ascii="Roboto Condensed" w:hAnsi="Roboto Condensed"/>
                <w:lang w:val="fr-FR"/>
              </w:rPr>
              <w:t>£$%^&amp;*()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61A99A2A" w14:textId="1C42FD85" w:rsidR="00E67C99" w:rsidRPr="00E67C99" w:rsidRDefault="00E67C99" w:rsidP="00E67C99">
            <w:pPr>
              <w:rPr>
                <w:rFonts w:ascii="Roboto Condensed" w:hAnsi="Roboto Condensed"/>
                <w:noProof/>
              </w:rPr>
            </w:pPr>
            <w:r w:rsidRPr="00E67C99">
              <w:rPr>
                <w:rFonts w:ascii="Roboto Condensed" w:hAnsi="Roboto Condensed"/>
                <w:noProof/>
              </w:rPr>
              <w:t>Roboto</w:t>
            </w:r>
          </w:p>
          <w:p w14:paraId="428C312C" w14:textId="77777777" w:rsidR="00E67C99" w:rsidRPr="00986679" w:rsidRDefault="00E67C99" w:rsidP="00E67C99">
            <w:pPr>
              <w:rPr>
                <w:rFonts w:ascii="Roboto" w:hAnsi="Roboto"/>
                <w:lang w:val="fr-FR"/>
              </w:rPr>
            </w:pPr>
            <w:r w:rsidRPr="00986679">
              <w:rPr>
                <w:rFonts w:ascii="Roboto" w:hAnsi="Roboto"/>
                <w:lang w:val="fr-FR"/>
              </w:rPr>
              <w:t>ABCDEFGHIJKLMNOPQRSTUVWXYZ</w:t>
            </w:r>
          </w:p>
          <w:p w14:paraId="17473EC0" w14:textId="77777777" w:rsidR="00E67C99" w:rsidRPr="00986679" w:rsidRDefault="00E67C99" w:rsidP="00E67C99">
            <w:pPr>
              <w:rPr>
                <w:rFonts w:ascii="Roboto" w:hAnsi="Roboto"/>
                <w:lang w:val="fr-FR"/>
              </w:rPr>
            </w:pPr>
            <w:proofErr w:type="spellStart"/>
            <w:proofErr w:type="gramStart"/>
            <w:r w:rsidRPr="00986679">
              <w:rPr>
                <w:rFonts w:ascii="Roboto" w:hAnsi="Roboto"/>
                <w:lang w:val="fr-FR"/>
              </w:rPr>
              <w:t>abcdefghijklmnopqrstuvwxyz</w:t>
            </w:r>
            <w:proofErr w:type="spellEnd"/>
            <w:proofErr w:type="gramEnd"/>
          </w:p>
          <w:p w14:paraId="6B42C2C6" w14:textId="5104A697" w:rsidR="00E67C99" w:rsidRPr="00E67C99" w:rsidRDefault="00E67C99" w:rsidP="00E67C99">
            <w:pPr>
              <w:rPr>
                <w:rFonts w:ascii="Roboto" w:hAnsi="Roboto"/>
                <w:lang w:val="fr-FR"/>
              </w:rPr>
            </w:pPr>
            <w:r w:rsidRPr="00986679">
              <w:rPr>
                <w:rFonts w:ascii="Roboto" w:hAnsi="Roboto"/>
                <w:lang w:val="fr-FR"/>
              </w:rPr>
              <w:t>1234567890</w:t>
            </w:r>
            <w:proofErr w:type="gramStart"/>
            <w:r w:rsidRPr="00986679">
              <w:rPr>
                <w:rFonts w:ascii="Roboto" w:hAnsi="Roboto"/>
                <w:lang w:val="fr-FR"/>
              </w:rPr>
              <w:t xml:space="preserve"> !@</w:t>
            </w:r>
            <w:proofErr w:type="gramEnd"/>
            <w:r w:rsidRPr="00986679">
              <w:rPr>
                <w:rFonts w:ascii="Roboto" w:hAnsi="Roboto"/>
                <w:lang w:val="fr-FR"/>
              </w:rPr>
              <w:t>£$%^&amp;*()</w:t>
            </w:r>
          </w:p>
        </w:tc>
      </w:tr>
    </w:tbl>
    <w:p w14:paraId="4B403435" w14:textId="77777777" w:rsidR="00E67C99" w:rsidRDefault="00E67C99" w:rsidP="006306D7">
      <w:pPr>
        <w:rPr>
          <w:rFonts w:ascii="Roboto Condensed" w:hAnsi="Roboto Condensed"/>
          <w:noProof/>
        </w:rPr>
      </w:pPr>
    </w:p>
    <w:p w14:paraId="5D75FEA9" w14:textId="690182D5" w:rsidR="00986679" w:rsidRPr="00E67C99" w:rsidRDefault="00E67C99" w:rsidP="00986679">
      <w:pPr>
        <w:rPr>
          <w:rFonts w:ascii="Roboto" w:hAnsi="Roboto"/>
          <w:noProof/>
        </w:rPr>
      </w:pPr>
      <w:r w:rsidRPr="00E67C99">
        <w:rPr>
          <w:rFonts w:ascii="Roboto" w:hAnsi="Roboto"/>
          <w:noProof/>
        </w:rPr>
        <w:t xml:space="preserve">Roboto is a font free for commercial use </w:t>
      </w:r>
      <w:r w:rsidR="006C7BF3">
        <w:rPr>
          <w:rFonts w:ascii="Roboto" w:hAnsi="Roboto"/>
          <w:noProof/>
        </w:rPr>
        <w:t>that</w:t>
      </w:r>
      <w:r w:rsidRPr="00E67C99">
        <w:rPr>
          <w:rFonts w:ascii="Roboto" w:hAnsi="Roboto"/>
          <w:noProof/>
        </w:rPr>
        <w:t xml:space="preserve"> can be downloaded here :</w:t>
      </w:r>
    </w:p>
    <w:p w14:paraId="0C20FA33" w14:textId="5A75DFDA" w:rsidR="00E67C99" w:rsidRPr="00E67C99" w:rsidRDefault="00E67C99" w:rsidP="00986679">
      <w:pPr>
        <w:rPr>
          <w:rFonts w:ascii="Roboto" w:hAnsi="Roboto"/>
        </w:rPr>
      </w:pPr>
      <w:r w:rsidRPr="00E67C99">
        <w:rPr>
          <w:rFonts w:ascii="Roboto" w:hAnsi="Roboto"/>
        </w:rPr>
        <w:t>https://fonts.google.com/specimen/Roboto</w:t>
      </w:r>
    </w:p>
    <w:sectPr w:rsidR="00E67C99" w:rsidRPr="00E67C99" w:rsidSect="00697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B11EC"/>
    <w:multiLevelType w:val="hybridMultilevel"/>
    <w:tmpl w:val="98E88040"/>
    <w:lvl w:ilvl="0" w:tplc="E56873BC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A00A0"/>
    <w:multiLevelType w:val="hybridMultilevel"/>
    <w:tmpl w:val="67BE7B7C"/>
    <w:lvl w:ilvl="0" w:tplc="E56873BC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951CE"/>
    <w:multiLevelType w:val="hybridMultilevel"/>
    <w:tmpl w:val="24E23EB4"/>
    <w:lvl w:ilvl="0" w:tplc="27203DB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8881521">
    <w:abstractNumId w:val="2"/>
  </w:num>
  <w:num w:numId="2" w16cid:durableId="1562445046">
    <w:abstractNumId w:val="1"/>
  </w:num>
  <w:num w:numId="3" w16cid:durableId="150755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5F"/>
    <w:rsid w:val="002513D5"/>
    <w:rsid w:val="00414718"/>
    <w:rsid w:val="0059153E"/>
    <w:rsid w:val="005C4DFD"/>
    <w:rsid w:val="006306D7"/>
    <w:rsid w:val="00697064"/>
    <w:rsid w:val="006C0519"/>
    <w:rsid w:val="006C5175"/>
    <w:rsid w:val="006C7BF3"/>
    <w:rsid w:val="0075405F"/>
    <w:rsid w:val="008A1037"/>
    <w:rsid w:val="0095662F"/>
    <w:rsid w:val="00986679"/>
    <w:rsid w:val="009F4614"/>
    <w:rsid w:val="00A33F14"/>
    <w:rsid w:val="00A638E5"/>
    <w:rsid w:val="00AC1457"/>
    <w:rsid w:val="00D041CC"/>
    <w:rsid w:val="00DF1978"/>
    <w:rsid w:val="00E67C99"/>
    <w:rsid w:val="00E815D4"/>
    <w:rsid w:val="00EE0FAD"/>
    <w:rsid w:val="00F2103F"/>
    <w:rsid w:val="00FC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76D01F3"/>
  <w15:chartTrackingRefBased/>
  <w15:docId w15:val="{625C616C-1E30-4464-94B1-A4AAC8AC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FAD"/>
    <w:pPr>
      <w:spacing w:after="0" w:line="360" w:lineRule="auto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E67C99"/>
    <w:pPr>
      <w:keepNext/>
      <w:keepLines/>
      <w:shd w:val="clear" w:color="auto" w:fill="E8F7F6"/>
      <w:spacing w:before="240" w:after="240" w:line="240" w:lineRule="auto"/>
      <w:outlineLvl w:val="0"/>
    </w:pPr>
    <w:rPr>
      <w:rFonts w:eastAsiaTheme="majorEastAsia" w:cstheme="majorBidi"/>
      <w:color w:val="000000" w:themeColor="text1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0FAD"/>
    <w:pPr>
      <w:keepNext/>
      <w:keepLines/>
      <w:spacing w:before="40" w:line="259" w:lineRule="auto"/>
      <w:ind w:left="708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EE0FAD"/>
    <w:rPr>
      <w:rFonts w:ascii="Times New Roman" w:hAnsi="Times New Roman"/>
      <w:i/>
      <w:iCs/>
    </w:rPr>
  </w:style>
  <w:style w:type="character" w:styleId="Accentuationlgre">
    <w:name w:val="Subtle Emphasis"/>
    <w:basedOn w:val="Policepardfaut"/>
    <w:uiPriority w:val="19"/>
    <w:qFormat/>
    <w:rsid w:val="00EE0FAD"/>
    <w:rPr>
      <w:rFonts w:ascii="Cambria" w:hAnsi="Cambria"/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EE0FAD"/>
    <w:rPr>
      <w:rFonts w:ascii="Cambria" w:hAnsi="Cambria"/>
      <w:b/>
      <w:bCs/>
    </w:rPr>
  </w:style>
  <w:style w:type="paragraph" w:customStyle="1" w:styleId="Encadr">
    <w:name w:val="Encadré"/>
    <w:basedOn w:val="Normal"/>
    <w:qFormat/>
    <w:rsid w:val="00EE0FAD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</w:pPr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67C99"/>
    <w:rPr>
      <w:rFonts w:ascii="Cambria" w:eastAsiaTheme="majorEastAsia" w:hAnsi="Cambria" w:cstheme="majorBidi"/>
      <w:color w:val="000000" w:themeColor="text1"/>
      <w:sz w:val="32"/>
      <w:szCs w:val="32"/>
      <w:shd w:val="clear" w:color="auto" w:fill="E8F7F6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E0FAD"/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EE0FAD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0FAD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EE0FAD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0FAD"/>
    <w:rPr>
      <w:rFonts w:ascii="Cambria" w:hAnsi="Cambri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FAD"/>
    <w:pPr>
      <w:numPr>
        <w:ilvl w:val="1"/>
      </w:numPr>
      <w:spacing w:after="160" w:line="259" w:lineRule="auto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E0FAD"/>
    <w:rPr>
      <w:rFonts w:ascii="Cambria" w:eastAsiaTheme="minorEastAsia" w:hAnsi="Cambr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EE0FAD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FAD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513D5"/>
    <w:pPr>
      <w:ind w:left="720"/>
      <w:contextualSpacing/>
    </w:pPr>
  </w:style>
  <w:style w:type="table" w:styleId="Grilledutableau">
    <w:name w:val="Table Grid"/>
    <w:basedOn w:val="TableauNormal"/>
    <w:uiPriority w:val="39"/>
    <w:rsid w:val="00DF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04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273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89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9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9614">
          <w:marLeft w:val="0"/>
          <w:marRight w:val="0"/>
          <w:marTop w:val="0"/>
          <w:marBottom w:val="0"/>
          <w:divBdr>
            <w:top w:val="dashed" w:sz="6" w:space="0" w:color="000000"/>
            <w:left w:val="dashed" w:sz="6" w:space="0" w:color="000000"/>
            <w:bottom w:val="dashed" w:sz="6" w:space="0" w:color="000000"/>
            <w:right w:val="dashed" w:sz="6" w:space="0" w:color="000000"/>
          </w:divBdr>
        </w:div>
      </w:divsChild>
    </w:div>
    <w:div w:id="14855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04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AD959A-B0C3-4120-897D-390E5337DD5A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19F6B-DFF9-4876-AF92-091D442EE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Duval</dc:creator>
  <cp:keywords/>
  <dc:description/>
  <cp:lastModifiedBy>Lisa Duval</cp:lastModifiedBy>
  <cp:revision>3</cp:revision>
  <cp:lastPrinted>2022-04-11T18:26:00Z</cp:lastPrinted>
  <dcterms:created xsi:type="dcterms:W3CDTF">2022-04-11T14:44:00Z</dcterms:created>
  <dcterms:modified xsi:type="dcterms:W3CDTF">2022-04-11T18:39:00Z</dcterms:modified>
</cp:coreProperties>
</file>