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C9" w:rsidRPr="000843C9" w:rsidRDefault="000843C9" w:rsidP="000843C9">
      <w:pPr>
        <w:rPr>
          <w:rFonts w:ascii="Times New Roman" w:hAnsi="Times New Roman" w:cs="Times New Roman"/>
          <w:sz w:val="28"/>
          <w:szCs w:val="28"/>
        </w:rPr>
      </w:pPr>
      <w:r w:rsidRPr="000843C9">
        <w:rPr>
          <w:rFonts w:ascii="Times New Roman" w:hAnsi="Times New Roman" w:cs="Times New Roman"/>
          <w:sz w:val="28"/>
          <w:szCs w:val="28"/>
        </w:rPr>
        <w:t xml:space="preserve">Application </w:t>
      </w:r>
      <w:proofErr w:type="gramStart"/>
      <w:r w:rsidRPr="000843C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843C9">
        <w:rPr>
          <w:rFonts w:ascii="Times New Roman" w:hAnsi="Times New Roman" w:cs="Times New Roman"/>
          <w:sz w:val="28"/>
          <w:szCs w:val="28"/>
        </w:rPr>
        <w:t xml:space="preserve"> Senior Application Developer</w:t>
      </w:r>
    </w:p>
    <w:p w:rsidR="000843C9" w:rsidRDefault="000843C9" w:rsidP="000843C9">
      <w:r>
        <w:t>Dear Hiring Team,</w:t>
      </w:r>
    </w:p>
    <w:p w:rsidR="000843C9" w:rsidRDefault="000843C9" w:rsidP="000843C9"/>
    <w:p w:rsidR="000843C9" w:rsidRDefault="000843C9" w:rsidP="000843C9">
      <w:r>
        <w:t xml:space="preserve">I am writing to express my keen interest in the Senior Application Developer role at your esteemed company, as advertised. </w:t>
      </w:r>
      <w:r>
        <w:t>With a solid track record of 6+</w:t>
      </w:r>
      <w:r>
        <w:t xml:space="preserve"> years of practical experience in web and mobile application development, expertise in PHP (especially </w:t>
      </w:r>
      <w:proofErr w:type="spellStart"/>
      <w:r>
        <w:t>La</w:t>
      </w:r>
      <w:bookmarkStart w:id="0" w:name="_GoBack"/>
      <w:bookmarkEnd w:id="0"/>
      <w:r>
        <w:t>ravel</w:t>
      </w:r>
      <w:proofErr w:type="spellEnd"/>
      <w:r>
        <w:t>), and a strong foundation in both front-end and back-end technologies, I am excited about the opportunity to contribute my skills to your dynamic team and make meaningful contributions to your products.</w:t>
      </w:r>
    </w:p>
    <w:p w:rsidR="000843C9" w:rsidRDefault="000843C9" w:rsidP="000843C9"/>
    <w:p w:rsidR="000843C9" w:rsidRDefault="000843C9" w:rsidP="000843C9">
      <w:r>
        <w:t>Over the course of my career, I have proven my ability to take ownership of features, collaborate with cross-functional teams, and deliver high-quality applications on time. My experience aligns closely with the responsibilities and requirements o</w:t>
      </w:r>
      <w:r>
        <w:t>utlined in the job description:</w:t>
      </w:r>
    </w:p>
    <w:p w:rsidR="000843C9" w:rsidRDefault="000843C9" w:rsidP="000843C9">
      <w:r>
        <w:t>I have successfully developed web applications for both desktop and mobile platforms, showcasing my proficiency in adapting to different browsers and devices.</w:t>
      </w:r>
    </w:p>
    <w:p w:rsidR="000843C9" w:rsidRDefault="000843C9" w:rsidP="000843C9">
      <w:r>
        <w:t>My skills extend to the entire application lifecycle, from planning and design to implementation, testing, and maintenance.</w:t>
      </w:r>
    </w:p>
    <w:p w:rsidR="000843C9" w:rsidRDefault="000843C9" w:rsidP="000843C9">
      <w:r>
        <w:t>I am well-versed in full-stack web development, encompassing client-side and server-side technologies, making me capable of handling various aspects of application development.</w:t>
      </w:r>
    </w:p>
    <w:p w:rsidR="000843C9" w:rsidRDefault="000843C9" w:rsidP="000843C9">
      <w:r>
        <w:t xml:space="preserve">I have practical experience with JavaScript frameworks, particularly </w:t>
      </w:r>
      <w:proofErr w:type="spellStart"/>
      <w:r>
        <w:t>VueJS</w:t>
      </w:r>
      <w:proofErr w:type="spellEnd"/>
      <w:r>
        <w:t>, and I am comfortable working with relational databases like MySQL and MSSQL.</w:t>
      </w:r>
    </w:p>
    <w:p w:rsidR="000843C9" w:rsidRDefault="000843C9" w:rsidP="000843C9">
      <w:r>
        <w:t>With a deep understanding of Agile and Scrum methodologies, I am well-equipped to contribute to a collaborative and efficient development process.</w:t>
      </w:r>
    </w:p>
    <w:p w:rsidR="000843C9" w:rsidRDefault="000843C9" w:rsidP="000843C9">
      <w:r>
        <w:t>My effective communication skills, both with peers and clients, ensure that I can convey complex technological concepts in a comprehensible manner.</w:t>
      </w:r>
    </w:p>
    <w:p w:rsidR="000843C9" w:rsidRDefault="000843C9" w:rsidP="000843C9">
      <w:r>
        <w:t>Furthermore, I appreciate the emphasis your company places on continuous learning and growth. The opportunity for twelve paid education/training days per year, in-house educational training, and Lunch and Learn sessions aligns with my commitment to staying curr</w:t>
      </w:r>
      <w:r>
        <w:t>ent with industry advancements.</w:t>
      </w:r>
    </w:p>
    <w:p w:rsidR="000843C9" w:rsidRDefault="000843C9" w:rsidP="000843C9">
      <w:r>
        <w:t>The chance to work remotely in a hybrid capacity is appealing, as it offers a balance between focused productivity and collaborative teamwork. I am also willing and able to travel to the office when required for client and company events.</w:t>
      </w:r>
    </w:p>
    <w:p w:rsidR="000843C9" w:rsidRDefault="000843C9" w:rsidP="000843C9"/>
    <w:p w:rsidR="000843C9" w:rsidRDefault="000843C9" w:rsidP="000843C9">
      <w:r>
        <w:t>I am excited about the prospect of contributing to your team's efforts in creating innovative solutions and maintaining a high standard of code quality. Enclosed is my CV for your review. Please feel free to reach out to me at Bwboakye@gmail.com or +233 241-849-088 to discuss my candidacy further.</w:t>
      </w:r>
    </w:p>
    <w:p w:rsidR="000843C9" w:rsidRDefault="000843C9" w:rsidP="000843C9"/>
    <w:p w:rsidR="000843C9" w:rsidRDefault="000843C9" w:rsidP="000843C9">
      <w:r>
        <w:lastRenderedPageBreak/>
        <w:t>Thank you for considering my application. I look forward to the opportunity to contribute my skills and experience to your projects.</w:t>
      </w:r>
    </w:p>
    <w:p w:rsidR="000843C9" w:rsidRDefault="000843C9" w:rsidP="000843C9"/>
    <w:p w:rsidR="000843C9" w:rsidRDefault="000843C9" w:rsidP="000843C9">
      <w:r>
        <w:t>Sincerely,</w:t>
      </w:r>
    </w:p>
    <w:p w:rsidR="004A0B6C" w:rsidRDefault="000843C9" w:rsidP="000843C9">
      <w:r>
        <w:t>Bright Williams Boakye</w:t>
      </w:r>
    </w:p>
    <w:sectPr w:rsidR="004A0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C9"/>
    <w:rsid w:val="000843C9"/>
    <w:rsid w:val="004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7AB8"/>
  <w15:chartTrackingRefBased/>
  <w15:docId w15:val="{AC4A5992-73BD-4ECA-A39F-4166B3E9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1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</dc:creator>
  <cp:keywords/>
  <dc:description/>
  <cp:lastModifiedBy>Bright</cp:lastModifiedBy>
  <cp:revision>1</cp:revision>
  <dcterms:created xsi:type="dcterms:W3CDTF">2023-08-24T17:27:00Z</dcterms:created>
  <dcterms:modified xsi:type="dcterms:W3CDTF">2023-08-24T17:28:00Z</dcterms:modified>
</cp:coreProperties>
</file>