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A9AC53" w14:textId="6A772A82" w:rsidR="006717F6" w:rsidRPr="00856F6D" w:rsidRDefault="0075320F">
      <w:pPr>
        <w:rPr>
          <w:b/>
          <w:bCs/>
          <w:sz w:val="24"/>
          <w:szCs w:val="24"/>
        </w:rPr>
      </w:pPr>
      <w:proofErr w:type="gramStart"/>
      <w:r w:rsidRPr="00856F6D">
        <w:rPr>
          <w:b/>
          <w:bCs/>
          <w:sz w:val="24"/>
          <w:szCs w:val="24"/>
        </w:rPr>
        <w:t>Nama :</w:t>
      </w:r>
      <w:proofErr w:type="gramEnd"/>
      <w:r w:rsidRPr="00856F6D">
        <w:rPr>
          <w:b/>
          <w:bCs/>
          <w:sz w:val="24"/>
          <w:szCs w:val="24"/>
        </w:rPr>
        <w:t xml:space="preserve"> Billianro Sember </w:t>
      </w:r>
    </w:p>
    <w:p w14:paraId="78A69CAF" w14:textId="68E7BF5F" w:rsidR="0075320F" w:rsidRPr="00856F6D" w:rsidRDefault="0075320F">
      <w:pPr>
        <w:rPr>
          <w:b/>
          <w:bCs/>
          <w:sz w:val="24"/>
          <w:szCs w:val="24"/>
        </w:rPr>
      </w:pPr>
      <w:proofErr w:type="gramStart"/>
      <w:r w:rsidRPr="00856F6D">
        <w:rPr>
          <w:b/>
          <w:bCs/>
          <w:sz w:val="24"/>
          <w:szCs w:val="24"/>
        </w:rPr>
        <w:t>NIM :</w:t>
      </w:r>
      <w:proofErr w:type="gramEnd"/>
      <w:r w:rsidRPr="00856F6D">
        <w:rPr>
          <w:b/>
          <w:bCs/>
          <w:sz w:val="24"/>
          <w:szCs w:val="24"/>
        </w:rPr>
        <w:t xml:space="preserve"> 72180240</w:t>
      </w:r>
    </w:p>
    <w:p w14:paraId="1DA57FA6" w14:textId="0D157770" w:rsidR="0075320F" w:rsidRPr="00856F6D" w:rsidRDefault="0075320F">
      <w:pPr>
        <w:rPr>
          <w:sz w:val="24"/>
          <w:szCs w:val="24"/>
        </w:rPr>
      </w:pPr>
    </w:p>
    <w:p w14:paraId="6415C406" w14:textId="2F3C82DC" w:rsidR="0075320F" w:rsidRPr="00856F6D" w:rsidRDefault="0075320F">
      <w:pPr>
        <w:rPr>
          <w:sz w:val="24"/>
          <w:szCs w:val="24"/>
        </w:rPr>
      </w:pPr>
      <w:r w:rsidRPr="00856F6D">
        <w:rPr>
          <w:sz w:val="24"/>
          <w:szCs w:val="24"/>
        </w:rPr>
        <w:t xml:space="preserve">Studi </w:t>
      </w:r>
      <w:proofErr w:type="gramStart"/>
      <w:r w:rsidRPr="00856F6D">
        <w:rPr>
          <w:sz w:val="24"/>
          <w:szCs w:val="24"/>
        </w:rPr>
        <w:t>Kasus :</w:t>
      </w:r>
      <w:proofErr w:type="gramEnd"/>
      <w:r w:rsidRPr="00856F6D">
        <w:rPr>
          <w:sz w:val="24"/>
          <w:szCs w:val="24"/>
        </w:rPr>
        <w:t xml:space="preserve"> </w:t>
      </w:r>
    </w:p>
    <w:p w14:paraId="4299055B" w14:textId="3F75029F" w:rsidR="0075320F" w:rsidRPr="00856F6D" w:rsidRDefault="0075320F">
      <w:pPr>
        <w:rPr>
          <w:sz w:val="24"/>
          <w:szCs w:val="24"/>
        </w:rPr>
      </w:pPr>
      <w:r w:rsidRPr="00856F6D">
        <w:rPr>
          <w:noProof/>
          <w:sz w:val="24"/>
          <w:szCs w:val="24"/>
        </w:rPr>
        <w:drawing>
          <wp:inline distT="0" distB="0" distL="0" distR="0" wp14:anchorId="0675FFF6" wp14:editId="77E930C5">
            <wp:extent cx="4838700" cy="6057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2594B" w14:textId="3E045213" w:rsidR="0075320F" w:rsidRPr="00856F6D" w:rsidRDefault="0075320F">
      <w:pPr>
        <w:rPr>
          <w:sz w:val="24"/>
          <w:szCs w:val="24"/>
        </w:rPr>
      </w:pPr>
    </w:p>
    <w:p w14:paraId="46CD88CE" w14:textId="560621DF" w:rsidR="00856F6D" w:rsidRPr="00856F6D" w:rsidRDefault="00856F6D">
      <w:pPr>
        <w:rPr>
          <w:sz w:val="24"/>
          <w:szCs w:val="24"/>
        </w:rPr>
      </w:pPr>
    </w:p>
    <w:p w14:paraId="444E5C73" w14:textId="77777777" w:rsidR="00856F6D" w:rsidRPr="00856F6D" w:rsidRDefault="00856F6D">
      <w:pPr>
        <w:rPr>
          <w:sz w:val="24"/>
          <w:szCs w:val="24"/>
        </w:rPr>
      </w:pPr>
    </w:p>
    <w:p w14:paraId="503B0B72" w14:textId="3D093FBD" w:rsidR="0075320F" w:rsidRPr="00856F6D" w:rsidRDefault="0075320F">
      <w:pPr>
        <w:rPr>
          <w:sz w:val="24"/>
          <w:szCs w:val="24"/>
        </w:rPr>
      </w:pPr>
      <w:r w:rsidRPr="00856F6D">
        <w:rPr>
          <w:sz w:val="24"/>
          <w:szCs w:val="24"/>
        </w:rPr>
        <w:lastRenderedPageBreak/>
        <w:t xml:space="preserve">Test </w:t>
      </w:r>
      <w:proofErr w:type="gramStart"/>
      <w:r w:rsidRPr="00856F6D">
        <w:rPr>
          <w:sz w:val="24"/>
          <w:szCs w:val="24"/>
        </w:rPr>
        <w:t>Case :</w:t>
      </w:r>
      <w:proofErr w:type="gramEnd"/>
      <w:r w:rsidRPr="00856F6D">
        <w:rPr>
          <w:sz w:val="24"/>
          <w:szCs w:val="24"/>
        </w:rPr>
        <w:t xml:space="preserve"> </w:t>
      </w:r>
    </w:p>
    <w:p w14:paraId="7DE68E8B" w14:textId="07B18A55" w:rsidR="0075320F" w:rsidRPr="00856F6D" w:rsidRDefault="0075320F" w:rsidP="00856F6D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gramStart"/>
      <w:r w:rsidRPr="00856F6D">
        <w:rPr>
          <w:sz w:val="24"/>
          <w:szCs w:val="24"/>
        </w:rPr>
        <w:t>Skenario</w:t>
      </w:r>
      <w:r w:rsidR="00856F6D">
        <w:rPr>
          <w:sz w:val="24"/>
          <w:szCs w:val="24"/>
        </w:rPr>
        <w:t xml:space="preserve"> :</w:t>
      </w:r>
      <w:proofErr w:type="gramEnd"/>
      <w:r w:rsidR="00856F6D">
        <w:rPr>
          <w:sz w:val="24"/>
          <w:szCs w:val="24"/>
        </w:rPr>
        <w:t xml:space="preserve"> </w:t>
      </w:r>
    </w:p>
    <w:p w14:paraId="10F765E8" w14:textId="77777777" w:rsidR="0075320F" w:rsidRPr="00856F6D" w:rsidRDefault="0075320F" w:rsidP="00856F6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56F6D">
        <w:rPr>
          <w:sz w:val="24"/>
          <w:szCs w:val="24"/>
        </w:rPr>
        <w:t>1-2-3</w:t>
      </w:r>
    </w:p>
    <w:p w14:paraId="7E0D2F0C" w14:textId="77777777" w:rsidR="0075320F" w:rsidRPr="00856F6D" w:rsidRDefault="0075320F" w:rsidP="00856F6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56F6D">
        <w:rPr>
          <w:sz w:val="24"/>
          <w:szCs w:val="24"/>
        </w:rPr>
        <w:t>1-4-5</w:t>
      </w:r>
    </w:p>
    <w:p w14:paraId="5AD2E149" w14:textId="77777777" w:rsidR="0075320F" w:rsidRPr="00856F6D" w:rsidRDefault="0075320F" w:rsidP="00856F6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56F6D">
        <w:rPr>
          <w:sz w:val="24"/>
          <w:szCs w:val="24"/>
        </w:rPr>
        <w:t>1-6-7</w:t>
      </w:r>
    </w:p>
    <w:p w14:paraId="67198628" w14:textId="77777777" w:rsidR="0075320F" w:rsidRPr="00856F6D" w:rsidRDefault="0075320F" w:rsidP="00856F6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56F6D">
        <w:rPr>
          <w:sz w:val="24"/>
          <w:szCs w:val="24"/>
        </w:rPr>
        <w:t>1-8-9</w:t>
      </w:r>
    </w:p>
    <w:p w14:paraId="593CA829" w14:textId="77777777" w:rsidR="0075320F" w:rsidRPr="00856F6D" w:rsidRDefault="0075320F" w:rsidP="00856F6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56F6D">
        <w:rPr>
          <w:sz w:val="24"/>
          <w:szCs w:val="24"/>
        </w:rPr>
        <w:t>1-10-11</w:t>
      </w:r>
    </w:p>
    <w:p w14:paraId="070C21DD" w14:textId="77777777" w:rsidR="0075320F" w:rsidRPr="00856F6D" w:rsidRDefault="0075320F" w:rsidP="00856F6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56F6D">
        <w:rPr>
          <w:sz w:val="24"/>
          <w:szCs w:val="24"/>
        </w:rPr>
        <w:t>1-12-13</w:t>
      </w:r>
    </w:p>
    <w:p w14:paraId="26DF08D5" w14:textId="3275DE80" w:rsidR="0075320F" w:rsidRPr="00856F6D" w:rsidRDefault="0075320F">
      <w:pPr>
        <w:rPr>
          <w:sz w:val="24"/>
          <w:szCs w:val="24"/>
        </w:rPr>
      </w:pPr>
    </w:p>
    <w:p w14:paraId="6EE5A246" w14:textId="427A7529" w:rsidR="0075320F" w:rsidRPr="00A507C6" w:rsidRDefault="0075320F" w:rsidP="00A507C6">
      <w:pPr>
        <w:rPr>
          <w:sz w:val="24"/>
          <w:szCs w:val="24"/>
        </w:rPr>
      </w:pPr>
      <w:r w:rsidRPr="00A507C6">
        <w:rPr>
          <w:sz w:val="24"/>
          <w:szCs w:val="24"/>
        </w:rPr>
        <w:t xml:space="preserve">White </w:t>
      </w:r>
      <w:proofErr w:type="gramStart"/>
      <w:r w:rsidRPr="00A507C6">
        <w:rPr>
          <w:sz w:val="24"/>
          <w:szCs w:val="24"/>
        </w:rPr>
        <w:t>Box :</w:t>
      </w:r>
      <w:proofErr w:type="gramEnd"/>
    </w:p>
    <w:p w14:paraId="6EED7DB5" w14:textId="6E2DA11E" w:rsidR="0075320F" w:rsidRPr="00856F6D" w:rsidRDefault="00856F6D">
      <w:pPr>
        <w:rPr>
          <w:sz w:val="24"/>
          <w:szCs w:val="24"/>
        </w:rPr>
      </w:pPr>
      <w:r w:rsidRPr="00856F6D">
        <w:rPr>
          <w:noProof/>
          <w:sz w:val="24"/>
          <w:szCs w:val="24"/>
        </w:rPr>
        <w:drawing>
          <wp:inline distT="0" distB="0" distL="0" distR="0" wp14:anchorId="6182F66E" wp14:editId="5CC0DEBB">
            <wp:extent cx="5505450" cy="3930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393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5320F" w:rsidRPr="00856F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1E6306"/>
    <w:multiLevelType w:val="hybridMultilevel"/>
    <w:tmpl w:val="454A8F3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D426AD"/>
    <w:multiLevelType w:val="hybridMultilevel"/>
    <w:tmpl w:val="9516E7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8A5A74"/>
    <w:multiLevelType w:val="hybridMultilevel"/>
    <w:tmpl w:val="7FD0B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7A559A"/>
    <w:multiLevelType w:val="hybridMultilevel"/>
    <w:tmpl w:val="5A001D9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20F"/>
    <w:rsid w:val="006717F6"/>
    <w:rsid w:val="0075320F"/>
    <w:rsid w:val="00856F6D"/>
    <w:rsid w:val="00A507C6"/>
    <w:rsid w:val="00C95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AB758"/>
  <w15:chartTrackingRefBased/>
  <w15:docId w15:val="{5FE94D8E-C9CB-46FE-A126-2351DDBD4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2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Billianro Sember</dc:creator>
  <cp:keywords/>
  <dc:description/>
  <cp:lastModifiedBy>Billianro Sember</cp:lastModifiedBy>
  <cp:revision>2</cp:revision>
  <dcterms:created xsi:type="dcterms:W3CDTF">2021-04-15T11:23:00Z</dcterms:created>
  <dcterms:modified xsi:type="dcterms:W3CDTF">2021-04-15T13:17:00Z</dcterms:modified>
</cp:coreProperties>
</file>