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F614" w14:textId="49D61A4A" w:rsidR="006071B3" w:rsidRDefault="008F35FF">
      <w:pPr>
        <w:rPr>
          <w:lang w:val="es-MX"/>
        </w:rPr>
      </w:pPr>
      <w:r>
        <w:rPr>
          <w:lang w:val="es-MX"/>
        </w:rPr>
        <w:t>Enunciado,</w:t>
      </w:r>
    </w:p>
    <w:p w14:paraId="52172DF9" w14:textId="73849865" w:rsidR="008F35FF" w:rsidRDefault="008F35FF">
      <w:pPr>
        <w:rPr>
          <w:lang w:val="es-MX"/>
        </w:rPr>
      </w:pPr>
      <w:r>
        <w:rPr>
          <w:lang w:val="es-MX"/>
        </w:rPr>
        <w:t>Diagrama de flujo del algoritmo en draw.io</w:t>
      </w:r>
    </w:p>
    <w:p w14:paraId="3CEEF2D2" w14:textId="0045744E" w:rsidR="008F35FF" w:rsidRDefault="008F35FF">
      <w:pPr>
        <w:rPr>
          <w:lang w:val="es-MX"/>
        </w:rPr>
      </w:pPr>
      <w:proofErr w:type="spellStart"/>
      <w:r>
        <w:rPr>
          <w:lang w:val="es-MX"/>
        </w:rPr>
        <w:t>Pesudocodigo</w:t>
      </w:r>
      <w:proofErr w:type="spellEnd"/>
    </w:p>
    <w:p w14:paraId="19CC54EA" w14:textId="0D9D577C" w:rsidR="008F35FF" w:rsidRDefault="008F35FF">
      <w:pPr>
        <w:rPr>
          <w:lang w:val="es-MX"/>
        </w:rPr>
      </w:pPr>
      <w:proofErr w:type="spellStart"/>
      <w:r>
        <w:rPr>
          <w:lang w:val="es-MX"/>
        </w:rPr>
        <w:t>Pruebra</w:t>
      </w:r>
      <w:proofErr w:type="spellEnd"/>
      <w:r>
        <w:rPr>
          <w:lang w:val="es-MX"/>
        </w:rPr>
        <w:t xml:space="preserve"> de escritorio</w:t>
      </w:r>
    </w:p>
    <w:p w14:paraId="20623964" w14:textId="0B60E033" w:rsidR="008F35FF" w:rsidRDefault="008F35FF">
      <w:pPr>
        <w:rPr>
          <w:lang w:val="es-MX"/>
        </w:rPr>
      </w:pPr>
      <w:r>
        <w:rPr>
          <w:lang w:val="es-MX"/>
        </w:rPr>
        <w:t xml:space="preserve">Codificación con lo que salga en la consola </w:t>
      </w:r>
    </w:p>
    <w:p w14:paraId="0B528BA4" w14:textId="12B5B2C5" w:rsidR="008F35FF" w:rsidRDefault="008F35FF">
      <w:pPr>
        <w:rPr>
          <w:lang w:val="es-MX"/>
        </w:rPr>
      </w:pPr>
      <w:r>
        <w:rPr>
          <w:lang w:val="es-MX"/>
        </w:rPr>
        <w:t>5 de los difíciles no se repiten</w:t>
      </w:r>
    </w:p>
    <w:p w14:paraId="5FEB3A4E" w14:textId="77777777" w:rsidR="008F35FF" w:rsidRDefault="008F35FF">
      <w:pPr>
        <w:rPr>
          <w:lang w:val="es-MX"/>
        </w:rPr>
      </w:pPr>
    </w:p>
    <w:p w14:paraId="5AC21091" w14:textId="77777777" w:rsidR="008F35FF" w:rsidRDefault="008F35FF">
      <w:pPr>
        <w:rPr>
          <w:lang w:val="es-MX"/>
        </w:rPr>
      </w:pPr>
    </w:p>
    <w:p w14:paraId="103BB49D" w14:textId="648DA963" w:rsidR="008F35FF" w:rsidRDefault="008F35FF">
      <w:pPr>
        <w:rPr>
          <w:lang w:val="es-MX"/>
        </w:rPr>
      </w:pPr>
      <w:r>
        <w:rPr>
          <w:lang w:val="es-MX"/>
        </w:rPr>
        <w:t>Hice los ejercicios:</w:t>
      </w:r>
    </w:p>
    <w:p w14:paraId="5DBB944C" w14:textId="1C7CAB4A" w:rsidR="008F35FF" w:rsidRDefault="008F35FF">
      <w:pPr>
        <w:rPr>
          <w:lang w:val="es-MX"/>
        </w:rPr>
      </w:pPr>
      <w:r>
        <w:rPr>
          <w:lang w:val="es-MX"/>
        </w:rPr>
        <w:t>Enumerados</w:t>
      </w:r>
    </w:p>
    <w:p w14:paraId="7A43646A" w14:textId="77777777" w:rsidR="008F35FF" w:rsidRDefault="008F35FF">
      <w:pPr>
        <w:rPr>
          <w:lang w:val="es-MX"/>
        </w:rPr>
      </w:pPr>
    </w:p>
    <w:p w14:paraId="406EAF5D" w14:textId="77777777" w:rsidR="008F35FF" w:rsidRDefault="008F35FF">
      <w:pPr>
        <w:rPr>
          <w:lang w:val="es-MX"/>
        </w:rPr>
      </w:pPr>
    </w:p>
    <w:p w14:paraId="4C1B1FF2" w14:textId="1B1E4CAC" w:rsidR="008F35FF" w:rsidRDefault="008F35FF">
      <w:pPr>
        <w:rPr>
          <w:lang w:val="es-MX"/>
        </w:rPr>
      </w:pPr>
      <w:r>
        <w:rPr>
          <w:lang w:val="es-MX"/>
        </w:rPr>
        <w:t>Hacer reporte técnico</w:t>
      </w:r>
    </w:p>
    <w:p w14:paraId="184826B7" w14:textId="77777777" w:rsidR="008F35FF" w:rsidRPr="008F35FF" w:rsidRDefault="008F35FF">
      <w:pPr>
        <w:rPr>
          <w:lang w:val="es-MX"/>
        </w:rPr>
      </w:pPr>
    </w:p>
    <w:sectPr w:rsidR="008F35FF" w:rsidRPr="008F3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FF"/>
    <w:rsid w:val="00137276"/>
    <w:rsid w:val="001B604A"/>
    <w:rsid w:val="006071B3"/>
    <w:rsid w:val="008F35FF"/>
    <w:rsid w:val="00EC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0721"/>
  <w15:chartTrackingRefBased/>
  <w15:docId w15:val="{0DFE0B30-47DE-4A65-999B-3F3734B5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BRIGITH DE LOS ANGELES TOLEDO JUMBO</dc:creator>
  <cp:keywords/>
  <dc:description/>
  <cp:lastModifiedBy>BRIGITH DE LOS ANGELES TOLEDO JUMBO</cp:lastModifiedBy>
  <cp:revision>1</cp:revision>
  <dcterms:created xsi:type="dcterms:W3CDTF">2026-10-14T14:08:00Z</dcterms:created>
  <dcterms:modified xsi:type="dcterms:W3CDTF">2026-10-14T14:23:00Z</dcterms:modified>
</cp:coreProperties>
</file>