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2894" w14:textId="392FC7DD" w:rsidR="008818C2" w:rsidRPr="008818C2" w:rsidRDefault="008818C2" w:rsidP="00881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18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Step</w:t>
      </w:r>
      <w:r w:rsidR="009C4F3A"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-by-Step-Guide</w:t>
      </w:r>
    </w:p>
    <w:p w14:paraId="20D29D9E" w14:textId="3D763B5B" w:rsidR="009C4F3A" w:rsidRPr="009C4F3A" w:rsidRDefault="009C4F3A" w:rsidP="009C4F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How to Use This </w:t>
      </w:r>
      <w:r w:rsidR="00601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 xml:space="preserve">MUST </w:t>
      </w:r>
      <w:r w:rsidRPr="009C4F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GitHub Project</w:t>
      </w:r>
    </w:p>
    <w:p w14:paraId="4AF5745D" w14:textId="7E5518B7" w:rsidR="009C4F3A" w:rsidRPr="009C4F3A" w:rsidRDefault="009C4F3A" w:rsidP="009C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57DF5F1" w14:textId="058FF275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 Requirements</w:t>
      </w:r>
    </w:p>
    <w:p w14:paraId="0C50F672" w14:textId="77777777" w:rsidR="009C4F3A" w:rsidRPr="009C4F3A" w:rsidRDefault="009C4F3A" w:rsidP="009C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Installed Software:</w:t>
      </w:r>
    </w:p>
    <w:p w14:paraId="190B295D" w14:textId="628E0252" w:rsidR="009C4F3A" w:rsidRPr="009C4F3A" w:rsidRDefault="00E82103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5" w:history="1"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 xml:space="preserve">R (Version </w:t>
        </w:r>
        <w:r w:rsidR="008268EB" w:rsidRPr="008268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2022.02.3</w:t>
        </w:r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 xml:space="preserve"> or higher)</w:t>
        </w:r>
      </w:hyperlink>
    </w:p>
    <w:p w14:paraId="5C3EA63B" w14:textId="77777777" w:rsidR="009C4F3A" w:rsidRPr="009C4F3A" w:rsidRDefault="00E82103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r w:rsidR="009C4F3A" w:rsidRPr="009C4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RStudio (optional but recommended)</w:t>
        </w:r>
      </w:hyperlink>
    </w:p>
    <w:p w14:paraId="6A7C1047" w14:textId="053C58C3" w:rsidR="009C4F3A" w:rsidRPr="009C4F3A" w:rsidRDefault="009C4F3A" w:rsidP="009C4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Required R packages: 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dplyr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8818C2" w:rsidRPr="008818C2">
        <w:rPr>
          <w:lang w:val="en-US"/>
        </w:rPr>
        <w:t>openxlsx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8818C2" w:rsidRPr="008818C2">
        <w:rPr>
          <w:lang w:val="en-US"/>
        </w:rPr>
        <w:t>purrr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8818C2" w:rsidRPr="008818C2">
        <w:rPr>
          <w:lang w:val="en-US"/>
        </w:rPr>
        <w:t>stringr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18508E05" w14:textId="42857CAB" w:rsidR="009C4F3A" w:rsidRDefault="009C4F3A" w:rsidP="008818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2. </w:t>
      </w:r>
      <w:r w:rsidR="00DF1079" w:rsidRPr="00DF107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License</w:t>
      </w:r>
    </w:p>
    <w:p w14:paraId="143B5925" w14:textId="43D79CFC" w:rsidR="00DF1079" w:rsidRDefault="00DF1079" w:rsidP="008818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41AE4065" w14:textId="2CB4DA66" w:rsidR="00DF1079" w:rsidRPr="00DF1079" w:rsidRDefault="00DF1079" w:rsidP="00DF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DF107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project is licensed under the MIT License – see LICENSE</w:t>
      </w:r>
      <w:r w:rsidR="00E8210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.txt</w:t>
      </w:r>
      <w:r w:rsidRPr="00DF107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details.</w:t>
      </w:r>
    </w:p>
    <w:p w14:paraId="347EA4B5" w14:textId="79817995" w:rsidR="00DF1079" w:rsidRDefault="00DF1079" w:rsidP="00DF1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7B0D807B" w14:textId="7A960FA5" w:rsidR="00DF1079" w:rsidRDefault="00DF1079" w:rsidP="00DF1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3</w:t>
      </w: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. Clone or Download the Project</w:t>
      </w:r>
    </w:p>
    <w:p w14:paraId="656505FE" w14:textId="77777777" w:rsidR="009C4F3A" w:rsidRPr="009C4F3A" w:rsidRDefault="009C4F3A" w:rsidP="009C4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Option 1: Clone via Git (Recommended)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Open a terminal or Git Bash and run:</w:t>
      </w:r>
    </w:p>
    <w:p w14:paraId="6FA3D99B" w14:textId="5ABB4068" w:rsidR="009C4F3A" w:rsidRPr="009C4F3A" w:rsidRDefault="009C4F3A" w:rsidP="009C4F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clone</w:t>
      </w:r>
      <w:r w:rsidR="008818C2" w:rsidRP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hyperlink r:id="rId7" w:history="1">
        <w:r w:rsidR="008818C2" w:rsidRPr="008607EC">
          <w:rPr>
            <w:rStyle w:val="Hyperlink"/>
            <w:lang w:val="en-US"/>
          </w:rPr>
          <w:t>https://gitlab.lrz.de/cccm/must_private/</w:t>
        </w:r>
      </w:hyperlink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.git</w:t>
      </w:r>
    </w:p>
    <w:p w14:paraId="7BE00491" w14:textId="77777777" w:rsidR="009C4F3A" w:rsidRPr="009C4F3A" w:rsidRDefault="009C4F3A" w:rsidP="009C4F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Then navigate into the project folder:</w:t>
      </w:r>
    </w:p>
    <w:p w14:paraId="5C1C3938" w14:textId="4D232821" w:rsidR="009C4F3A" w:rsidRPr="009C4F3A" w:rsidRDefault="009C4F3A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C4F3A">
        <w:rPr>
          <w:rFonts w:ascii="Courier New" w:eastAsia="Times New Roman" w:hAnsi="Courier New" w:cs="Courier New"/>
          <w:sz w:val="20"/>
          <w:szCs w:val="20"/>
          <w:lang w:eastAsia="de-DE"/>
        </w:rPr>
        <w:t>cd [</w:t>
      </w:r>
      <w:r w:rsidR="008818C2" w:rsidRPr="008818C2">
        <w:rPr>
          <w:rFonts w:ascii="Courier New" w:eastAsia="Times New Roman" w:hAnsi="Courier New" w:cs="Courier New"/>
          <w:sz w:val="20"/>
          <w:szCs w:val="20"/>
          <w:lang w:eastAsia="de-DE"/>
        </w:rPr>
        <w:t>must_private</w:t>
      </w:r>
      <w:r w:rsidRPr="009C4F3A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14:paraId="41CBEDA3" w14:textId="77777777" w:rsidR="009C4F3A" w:rsidRPr="009C4F3A" w:rsidRDefault="009C4F3A" w:rsidP="009C4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Option 2: Download as ZIP</w:t>
      </w:r>
    </w:p>
    <w:p w14:paraId="47686D51" w14:textId="1CBFE34D" w:rsidR="009C4F3A" w:rsidRPr="009C4F3A" w:rsidRDefault="009C4F3A" w:rsidP="009C4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Go to </w:t>
      </w:r>
      <w:hyperlink r:id="rId8" w:tgtFrame="_blank" w:tooltip="https://gitlab.lrz.de/cccm/must_private/" w:history="1">
        <w:r w:rsidR="008818C2" w:rsidRPr="008818C2">
          <w:rPr>
            <w:rStyle w:val="Hyperlink"/>
            <w:lang w:val="en-US"/>
          </w:rPr>
          <w:t>https://gitlab.lrz.de/cccm/must_private/</w:t>
        </w:r>
      </w:hyperlink>
    </w:p>
    <w:p w14:paraId="0C3693DF" w14:textId="69912605" w:rsidR="009C4F3A" w:rsidRDefault="009C4F3A" w:rsidP="009C4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Click </w:t>
      </w:r>
      <w:r w:rsidRPr="009C4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„Code“ → „Download ZIP“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extract the files.</w:t>
      </w:r>
    </w:p>
    <w:p w14:paraId="18E7A07B" w14:textId="77777777" w:rsidR="00214B97" w:rsidRDefault="00214B97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4C5226A4" w14:textId="1FCA130A" w:rsidR="00214B97" w:rsidRPr="00214B97" w:rsidRDefault="00AA77C6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4</w:t>
      </w:r>
      <w:r w:rsidR="00214B97" w:rsidRPr="00214B9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. Project Structure Overview</w:t>
      </w:r>
    </w:p>
    <w:p w14:paraId="06A149F5" w14:textId="7777777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</w:p>
    <w:p w14:paraId="749EF073" w14:textId="7777777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[must_private]/</w:t>
      </w:r>
    </w:p>
    <w:p w14:paraId="107B71AD" w14:textId="378A8045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MUST.R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# Main script for initiating the analysis</w:t>
      </w:r>
    </w:p>
    <w:p w14:paraId="6AC4C419" w14:textId="57B5BD82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input_data/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# Directory for input data (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</w:t>
      </w:r>
      <w:r w:rsidR="005676D3" w:rsidRP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data_tnm_full.csv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must be provided by the user)</w:t>
      </w:r>
    </w:p>
    <w:p w14:paraId="19A3F383" w14:textId="11DAF001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mapping_tables/         #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apping files required by the main script</w:t>
      </w:r>
    </w:p>
    <w:p w14:paraId="41C1A8CE" w14:textId="2BCE3908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├── copyright_catalogs/    # Directory for user-defined mapping files (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files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must be provided by the user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following the example files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3D75B3DD" w14:textId="5E2782EC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scripts/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# Additional R scripts required by the main script</w:t>
      </w:r>
    </w:p>
    <w:p w14:paraId="6781F4A2" w14:textId="3E5D4884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results/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# Directory for analysis outputs (</w:t>
      </w:r>
      <w:r w:rsidR="00C065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will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be created</w:t>
      </w:r>
      <w:r w:rsidR="00C065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by the main script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7F92D266" w14:textId="371DEDB7" w:rsidR="00214B97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├── step_by_step_guide.docx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# User guide with detailed execution instructions</w:t>
      </w:r>
    </w:p>
    <w:p w14:paraId="71B9BFC1" w14:textId="12354BEB" w:rsidR="008818C2" w:rsidRPr="00214B97" w:rsidRDefault="00214B97" w:rsidP="0021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└── README.md              </w:t>
      </w:r>
      <w:r w:rsidR="005676D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</w:t>
      </w:r>
      <w:r w:rsidRPr="00214B9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# General project information and usage notes</w:t>
      </w:r>
    </w:p>
    <w:p w14:paraId="1E867B93" w14:textId="283F74D2" w:rsidR="008818C2" w:rsidRDefault="008818C2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526D18F9" w14:textId="3E63E405" w:rsidR="00052403" w:rsidRDefault="00052403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192F6C4F" w14:textId="4B5ADA08" w:rsidR="00052403" w:rsidRDefault="00052403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2681FFE" w14:textId="0FA018BC" w:rsidR="00465AEB" w:rsidRPr="005676D3" w:rsidRDefault="00465AEB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BE1A663" w14:textId="77777777" w:rsidR="00465AEB" w:rsidRPr="009C4F3A" w:rsidRDefault="00465AEB" w:rsidP="009C4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1D9E5888" w14:textId="5D7895F9" w:rsidR="009C4F3A" w:rsidRPr="009C4F3A" w:rsidRDefault="00AA77C6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5</w:t>
      </w:r>
      <w:r w:rsidR="009C4F3A"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. Prepare Input Data</w:t>
      </w:r>
    </w:p>
    <w:p w14:paraId="5EB72D06" w14:textId="27972A62" w:rsidR="009C4F3A" w:rsidRPr="009C4F3A" w:rsidRDefault="009C4F3A" w:rsidP="009C4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Place your input data files in the </w:t>
      </w:r>
      <w:r w:rsidR="008268EB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input_data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</w:t>
      </w:r>
    </w:p>
    <w:p w14:paraId="3447344B" w14:textId="7725294A" w:rsidR="009C4F3A" w:rsidRPr="009C4F3A" w:rsidRDefault="009C4F3A" w:rsidP="009C4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Ensure filenames and formats match the expectations defined in </w:t>
      </w:r>
      <w:r w:rsidR="00AD0F08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paper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6EF97300" w14:textId="03C84DF3" w:rsidR="009C4F3A" w:rsidRPr="009C4F3A" w:rsidRDefault="00AA77C6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6</w:t>
      </w:r>
      <w:r w:rsidR="009C4F3A"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. Run the Project</w:t>
      </w:r>
    </w:p>
    <w:p w14:paraId="72BDAA81" w14:textId="77777777" w:rsidR="009C4F3A" w:rsidRPr="009C4F3A" w:rsidRDefault="009C4F3A" w:rsidP="009C4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eastAsia="de-DE"/>
        </w:rPr>
        <w:t>Open R or RStudio.</w:t>
      </w:r>
    </w:p>
    <w:p w14:paraId="315AECA7" w14:textId="0EE7DF3F" w:rsidR="009C4F3A" w:rsidRPr="00E15C29" w:rsidRDefault="009C4F3A" w:rsidP="00E15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Set the working directory to the project folder:</w:t>
      </w:r>
      <w:r w:rsid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setwd("</w:t>
      </w:r>
      <w:r w:rsidR="008818C2"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must_private</w:t>
      </w:r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")</w:t>
      </w:r>
    </w:p>
    <w:p w14:paraId="2F443113" w14:textId="5A9CAFF3" w:rsidR="009C4F3A" w:rsidRPr="00E15C29" w:rsidRDefault="009C4F3A" w:rsidP="00E15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Run the main script:</w:t>
      </w:r>
      <w:r w:rsidR="00E15C29" w:rsidRPr="00E15C2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source("</w:t>
      </w:r>
      <w:r w:rsidR="008818C2"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MUST</w:t>
      </w:r>
      <w:r w:rsidRPr="00E15C29">
        <w:rPr>
          <w:rFonts w:ascii="Courier New" w:eastAsia="Times New Roman" w:hAnsi="Courier New" w:cs="Courier New"/>
          <w:sz w:val="20"/>
          <w:szCs w:val="20"/>
          <w:lang w:val="en-US" w:eastAsia="de-DE"/>
        </w:rPr>
        <w:t>.R")</w:t>
      </w:r>
    </w:p>
    <w:p w14:paraId="661B68BD" w14:textId="10DA4DE5" w:rsidR="009C4F3A" w:rsidRPr="009C4F3A" w:rsidRDefault="00AA77C6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7</w:t>
      </w:r>
      <w:r w:rsidR="009C4F3A"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. View Results</w:t>
      </w:r>
    </w:p>
    <w:p w14:paraId="448DF566" w14:textId="15D22FCB" w:rsidR="009C4F3A" w:rsidRPr="009C4F3A" w:rsidRDefault="009C4F3A" w:rsidP="009C4F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All outputs will be saved in the </w:t>
      </w:r>
      <w:r w:rsid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>results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folder.</w:t>
      </w:r>
    </w:p>
    <w:p w14:paraId="150C229F" w14:textId="0166E392" w:rsidR="009C4F3A" w:rsidRPr="009C4F3A" w:rsidRDefault="009C4F3A" w:rsidP="009C4F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Generated tables will be in standard formats like 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.csv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.xlsx</w:t>
      </w:r>
    </w:p>
    <w:p w14:paraId="410AC489" w14:textId="4F3A98FB" w:rsidR="009C4F3A" w:rsidRPr="009C4F3A" w:rsidRDefault="009C4F3A" w:rsidP="009C4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  <w:r w:rsidR="00AA77C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8</w:t>
      </w:r>
      <w:r w:rsidRPr="009C4F3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. Troubleshooting</w:t>
      </w:r>
    </w:p>
    <w:p w14:paraId="552283A0" w14:textId="77777777" w:rsidR="009C4F3A" w:rsidRPr="009C4F3A" w:rsidRDefault="009C4F3A" w:rsidP="009C4F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Ensure all required R packages are installed. You can install them by running:</w:t>
      </w:r>
    </w:p>
    <w:p w14:paraId="28207262" w14:textId="2B1320AB" w:rsidR="009C4F3A" w:rsidRPr="009C4F3A" w:rsidRDefault="009C4F3A" w:rsidP="009C4F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install.packages(c("dplyr", "</w:t>
      </w:r>
      <w:r w:rsidR="008818C2" w:rsidRPr="008818C2">
        <w:rPr>
          <w:lang w:val="en-US"/>
        </w:rPr>
        <w:t>openxlsx</w:t>
      </w:r>
      <w:r w:rsidR="008818C2"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", "</w:t>
      </w:r>
      <w:r w:rsidR="008818C2" w:rsidRPr="008818C2">
        <w:rPr>
          <w:lang w:val="en-US"/>
        </w:rPr>
        <w:t>purrr</w:t>
      </w:r>
      <w:r w:rsidR="008818C2"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", "</w:t>
      </w:r>
      <w:r w:rsidR="008818C2" w:rsidRPr="008818C2">
        <w:rPr>
          <w:lang w:val="en-US"/>
        </w:rPr>
        <w:t>stringr</w:t>
      </w:r>
      <w:r w:rsidRPr="009C4F3A">
        <w:rPr>
          <w:rFonts w:ascii="Courier New" w:eastAsia="Times New Roman" w:hAnsi="Courier New" w:cs="Courier New"/>
          <w:sz w:val="20"/>
          <w:szCs w:val="20"/>
          <w:lang w:val="en-US" w:eastAsia="de-DE"/>
        </w:rPr>
        <w:t>"))</w:t>
      </w:r>
    </w:p>
    <w:p w14:paraId="76784E7F" w14:textId="6170C617" w:rsidR="009C4F3A" w:rsidRPr="00E15C29" w:rsidRDefault="009C4F3A" w:rsidP="00881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Check if the input files are correctly formatted and placed in the </w:t>
      </w:r>
      <w:r w:rsidR="008818C2">
        <w:rPr>
          <w:rFonts w:ascii="Courier New" w:eastAsia="Times New Roman" w:hAnsi="Courier New" w:cs="Courier New"/>
          <w:sz w:val="20"/>
          <w:szCs w:val="20"/>
          <w:lang w:val="en-US" w:eastAsia="de-DE"/>
        </w:rPr>
        <w:t>right</w:t>
      </w:r>
      <w:r w:rsidRPr="009C4F3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folder.</w:t>
      </w:r>
    </w:p>
    <w:p w14:paraId="734D08E7" w14:textId="7725D6AD" w:rsidR="00E143B1" w:rsidRPr="00E15C29" w:rsidRDefault="00E143B1" w:rsidP="008818C2">
      <w:pPr>
        <w:rPr>
          <w:lang w:val="en-US"/>
        </w:rPr>
      </w:pPr>
    </w:p>
    <w:sectPr w:rsidR="00E143B1" w:rsidRPr="00E15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41E"/>
    <w:multiLevelType w:val="multilevel"/>
    <w:tmpl w:val="540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A9C"/>
    <w:multiLevelType w:val="multilevel"/>
    <w:tmpl w:val="463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4F15"/>
    <w:multiLevelType w:val="multilevel"/>
    <w:tmpl w:val="271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82FAD"/>
    <w:multiLevelType w:val="multilevel"/>
    <w:tmpl w:val="768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0158"/>
    <w:multiLevelType w:val="multilevel"/>
    <w:tmpl w:val="85C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70C0"/>
    <w:multiLevelType w:val="multilevel"/>
    <w:tmpl w:val="80C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25E52"/>
    <w:multiLevelType w:val="multilevel"/>
    <w:tmpl w:val="73E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04484"/>
    <w:multiLevelType w:val="multilevel"/>
    <w:tmpl w:val="697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008CB"/>
    <w:multiLevelType w:val="multilevel"/>
    <w:tmpl w:val="041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7367E"/>
    <w:multiLevelType w:val="multilevel"/>
    <w:tmpl w:val="808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F673A"/>
    <w:multiLevelType w:val="multilevel"/>
    <w:tmpl w:val="EA6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06ED2"/>
    <w:multiLevelType w:val="multilevel"/>
    <w:tmpl w:val="5E4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3A"/>
    <w:rsid w:val="00052403"/>
    <w:rsid w:val="00214B97"/>
    <w:rsid w:val="002D707E"/>
    <w:rsid w:val="00465AEB"/>
    <w:rsid w:val="005676D3"/>
    <w:rsid w:val="00601677"/>
    <w:rsid w:val="008268EB"/>
    <w:rsid w:val="008818C2"/>
    <w:rsid w:val="009C4F3A"/>
    <w:rsid w:val="00AA77C6"/>
    <w:rsid w:val="00AD0F08"/>
    <w:rsid w:val="00C06549"/>
    <w:rsid w:val="00DF1079"/>
    <w:rsid w:val="00E143B1"/>
    <w:rsid w:val="00E15C29"/>
    <w:rsid w:val="00E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B4E9"/>
  <w15:chartTrackingRefBased/>
  <w15:docId w15:val="{0DCF7797-FA2C-49DA-8ECF-6B06AF9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C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C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F3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4F3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C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C4F3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C4F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C4F3A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4F3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ui-provider">
    <w:name w:val="ui-provider"/>
    <w:basedOn w:val="Absatz-Standardschriftart"/>
    <w:rsid w:val="008818C2"/>
  </w:style>
  <w:style w:type="character" w:styleId="NichtaufgelsteErwhnung">
    <w:name w:val="Unresolved Mention"/>
    <w:basedOn w:val="Absatz-Standardschriftart"/>
    <w:uiPriority w:val="99"/>
    <w:semiHidden/>
    <w:unhideWhenUsed/>
    <w:rsid w:val="00881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lrz.de/cccm/must_priv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lrz.de/cccm/must_priv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" TargetMode="External"/><Relationship Id="rId5" Type="http://schemas.openxmlformats.org/officeDocument/2006/relationships/hyperlink" Target="https://cran.r-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2063</Characters>
  <Application>Microsoft Office Word</Application>
  <DocSecurity>0</DocSecurity>
  <Lines>17</Lines>
  <Paragraphs>4</Paragraphs>
  <ScaleCrop>false</ScaleCrop>
  <Company>LMU Klinikum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Kühnel</dc:creator>
  <cp:keywords/>
  <dc:description/>
  <cp:lastModifiedBy>Brigitte Kühnel</cp:lastModifiedBy>
  <cp:revision>15</cp:revision>
  <dcterms:created xsi:type="dcterms:W3CDTF">2025-05-16T17:17:00Z</dcterms:created>
  <dcterms:modified xsi:type="dcterms:W3CDTF">2025-08-09T16:57:00Z</dcterms:modified>
</cp:coreProperties>
</file>