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2894" w14:textId="392FC7DD" w:rsidR="008818C2" w:rsidRPr="008818C2" w:rsidRDefault="008818C2" w:rsidP="0088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1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Step</w:t>
      </w:r>
      <w:r w:rsidR="009C4F3A"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-by-Step-Guide</w:t>
      </w:r>
    </w:p>
    <w:p w14:paraId="20D29D9E" w14:textId="3D763B5B" w:rsidR="009C4F3A" w:rsidRPr="009C4F3A" w:rsidRDefault="009C4F3A" w:rsidP="009C4F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How to Use This </w:t>
      </w:r>
      <w:r w:rsidR="00601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MUST </w:t>
      </w:r>
      <w:r w:rsidRPr="009C4F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GitHub Project</w:t>
      </w:r>
    </w:p>
    <w:p w14:paraId="4AF5745D" w14:textId="7E5518B7" w:rsidR="009C4F3A" w:rsidRPr="009C4F3A" w:rsidRDefault="009C4F3A" w:rsidP="009C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57DF5F1" w14:textId="058FF275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1. </w:t>
      </w:r>
      <w:proofErr w:type="spellStart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Requirements</w:t>
      </w:r>
      <w:proofErr w:type="spellEnd"/>
    </w:p>
    <w:p w14:paraId="0C50F672" w14:textId="77777777" w:rsidR="009C4F3A" w:rsidRPr="009C4F3A" w:rsidRDefault="009C4F3A" w:rsidP="009C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Installed</w:t>
      </w:r>
      <w:proofErr w:type="spellEnd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Software:</w:t>
      </w:r>
    </w:p>
    <w:p w14:paraId="190B295D" w14:textId="628E0252" w:rsidR="009C4F3A" w:rsidRPr="009C4F3A" w:rsidRDefault="00E15C29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5" w:history="1"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 xml:space="preserve">R (Version </w:t>
        </w:r>
        <w:r w:rsidR="008268EB" w:rsidRPr="008268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2022.02.3</w:t>
        </w:r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 xml:space="preserve"> or higher)</w:t>
        </w:r>
      </w:hyperlink>
    </w:p>
    <w:p w14:paraId="5C3EA63B" w14:textId="77777777" w:rsidR="009C4F3A" w:rsidRPr="009C4F3A" w:rsidRDefault="00E15C29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RStudio (optional but recommended)</w:t>
        </w:r>
      </w:hyperlink>
    </w:p>
    <w:p w14:paraId="6A7C1047" w14:textId="053C58C3" w:rsidR="009C4F3A" w:rsidRPr="009C4F3A" w:rsidRDefault="009C4F3A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Required R packages: </w:t>
      </w:r>
      <w:proofErr w:type="spellStart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dplyr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="008818C2" w:rsidRPr="008818C2">
        <w:rPr>
          <w:lang w:val="en-US"/>
        </w:rPr>
        <w:t>openxlsx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="008818C2" w:rsidRPr="008818C2">
        <w:rPr>
          <w:lang w:val="en-US"/>
        </w:rPr>
        <w:t>purrr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="008818C2" w:rsidRPr="008818C2">
        <w:rPr>
          <w:lang w:val="en-US"/>
        </w:rPr>
        <w:t>stringr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18508E05" w14:textId="08CDA55E" w:rsidR="009C4F3A" w:rsidRPr="009C4F3A" w:rsidRDefault="009C4F3A" w:rsidP="0088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2. Clone or Download the Project</w:t>
      </w:r>
    </w:p>
    <w:p w14:paraId="656505FE" w14:textId="77777777" w:rsidR="009C4F3A" w:rsidRPr="009C4F3A" w:rsidRDefault="009C4F3A" w:rsidP="009C4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Option 1: Clone via Git (Recommended)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Open a terminal or Git Bash and run:</w:t>
      </w:r>
    </w:p>
    <w:p w14:paraId="6FA3D99B" w14:textId="5ABB4068" w:rsidR="009C4F3A" w:rsidRPr="009C4F3A" w:rsidRDefault="009C4F3A" w:rsidP="009C4F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clone</w:t>
      </w:r>
      <w:r w:rsidR="008818C2" w:rsidRP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hyperlink r:id="rId7" w:history="1">
        <w:r w:rsidR="008818C2" w:rsidRPr="008607EC">
          <w:rPr>
            <w:rStyle w:val="Hyperlink"/>
            <w:lang w:val="en-US"/>
          </w:rPr>
          <w:t>https://gitlab.lrz.de/cccm/must_private/</w:t>
        </w:r>
      </w:hyperlink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.git</w:t>
      </w:r>
    </w:p>
    <w:p w14:paraId="7BE00491" w14:textId="77777777" w:rsidR="009C4F3A" w:rsidRPr="009C4F3A" w:rsidRDefault="009C4F3A" w:rsidP="009C4F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Then navigate into the project folder:</w:t>
      </w:r>
    </w:p>
    <w:p w14:paraId="5C1C3938" w14:textId="4D232821" w:rsidR="009C4F3A" w:rsidRPr="009C4F3A" w:rsidRDefault="009C4F3A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C4F3A">
        <w:rPr>
          <w:rFonts w:ascii="Courier New" w:eastAsia="Times New Roman" w:hAnsi="Courier New" w:cs="Courier New"/>
          <w:sz w:val="20"/>
          <w:szCs w:val="20"/>
          <w:lang w:eastAsia="de-DE"/>
        </w:rPr>
        <w:t>cd [</w:t>
      </w:r>
      <w:proofErr w:type="spellStart"/>
      <w:r w:rsidR="008818C2" w:rsidRPr="008818C2">
        <w:rPr>
          <w:rFonts w:ascii="Courier New" w:eastAsia="Times New Roman" w:hAnsi="Courier New" w:cs="Courier New"/>
          <w:sz w:val="20"/>
          <w:szCs w:val="20"/>
          <w:lang w:eastAsia="de-DE"/>
        </w:rPr>
        <w:t>must_private</w:t>
      </w:r>
      <w:proofErr w:type="spellEnd"/>
      <w:r w:rsidRPr="009C4F3A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14:paraId="41CBEDA3" w14:textId="77777777" w:rsidR="009C4F3A" w:rsidRPr="009C4F3A" w:rsidRDefault="009C4F3A" w:rsidP="009C4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Option 2: Download </w:t>
      </w:r>
      <w:proofErr w:type="spellStart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as</w:t>
      </w:r>
      <w:proofErr w:type="spellEnd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ZIP</w:t>
      </w:r>
    </w:p>
    <w:p w14:paraId="47686D51" w14:textId="1CBFE34D" w:rsidR="009C4F3A" w:rsidRPr="009C4F3A" w:rsidRDefault="009C4F3A" w:rsidP="009C4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Go to </w:t>
      </w:r>
      <w:hyperlink r:id="rId8" w:tgtFrame="_blank" w:tooltip="https://gitlab.lrz.de/cccm/must_private/" w:history="1">
        <w:r w:rsidR="008818C2" w:rsidRPr="008818C2">
          <w:rPr>
            <w:rStyle w:val="Hyperlink"/>
            <w:lang w:val="en-US"/>
          </w:rPr>
          <w:t>https://gitlab.lrz.de/cccm/must_private/</w:t>
        </w:r>
      </w:hyperlink>
    </w:p>
    <w:p w14:paraId="0C3693DF" w14:textId="69912605" w:rsidR="009C4F3A" w:rsidRDefault="009C4F3A" w:rsidP="009C4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Click </w:t>
      </w: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„</w:t>
      </w:r>
      <w:proofErr w:type="gramStart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Code“ →</w:t>
      </w:r>
      <w:proofErr w:type="gramEnd"/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„Download ZIP“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extract the files.</w:t>
      </w:r>
    </w:p>
    <w:p w14:paraId="18E7A07B" w14:textId="77777777" w:rsidR="00214B97" w:rsidRDefault="00214B97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4C5226A4" w14:textId="7777777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214B9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3. Project Structure Overview</w:t>
      </w:r>
    </w:p>
    <w:p w14:paraId="06A149F5" w14:textId="7777777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749EF073" w14:textId="7777777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[</w:t>
      </w:r>
      <w:proofErr w:type="spellStart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must_private</w:t>
      </w:r>
      <w:proofErr w:type="spellEnd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]/</w:t>
      </w:r>
    </w:p>
    <w:p w14:paraId="107B71AD" w14:textId="378A8045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MUST.R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# Main script for initiating the analysis</w:t>
      </w:r>
    </w:p>
    <w:p w14:paraId="6AC4C419" w14:textId="57B5BD82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</w:t>
      </w:r>
      <w:proofErr w:type="spellStart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input_data</w:t>
      </w:r>
      <w:proofErr w:type="spellEnd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/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# Directory for input data (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</w:t>
      </w:r>
      <w:r w:rsidR="005676D3" w:rsidRP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data_tnm_full.csv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must be provided by the user)</w:t>
      </w:r>
    </w:p>
    <w:p w14:paraId="19A3F383" w14:textId="11DAF001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</w:t>
      </w:r>
      <w:proofErr w:type="spellStart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mapping_tables</w:t>
      </w:r>
      <w:proofErr w:type="spellEnd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/         #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apping files required by the main script</w:t>
      </w:r>
    </w:p>
    <w:p w14:paraId="41C1A8CE" w14:textId="2BCE3908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</w:t>
      </w:r>
      <w:proofErr w:type="spellStart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copyright_catalogs</w:t>
      </w:r>
      <w:proofErr w:type="spellEnd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    # Directory for user-defined mapping files (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files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must be provided by the user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following the example files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3D75B3DD" w14:textId="5E2782EC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scripts/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# Additional R scripts required by the main script</w:t>
      </w:r>
    </w:p>
    <w:p w14:paraId="6781F4A2" w14:textId="3E5D4884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results/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# Directory for analysis outputs (</w:t>
      </w:r>
      <w:r w:rsidR="00C065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will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be created</w:t>
      </w:r>
      <w:r w:rsidR="00C065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by the main script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7F92D266" w14:textId="371DEDB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</w:t>
      </w:r>
      <w:proofErr w:type="gramStart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step_by_step_guide.docx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#</w:t>
      </w:r>
      <w:proofErr w:type="gramEnd"/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User guide with detailed execution instructions</w:t>
      </w:r>
    </w:p>
    <w:p w14:paraId="71B9BFC1" w14:textId="12354BEB" w:rsidR="008818C2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└── README.md             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# General project information and usage notes</w:t>
      </w:r>
    </w:p>
    <w:p w14:paraId="1E867B93" w14:textId="283F74D2" w:rsidR="008818C2" w:rsidRDefault="008818C2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26D18F9" w14:textId="3E63E405" w:rsidR="00052403" w:rsidRDefault="00052403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192F6C4F" w14:textId="4B5ADA08" w:rsidR="00052403" w:rsidRDefault="00052403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2681FFE" w14:textId="0FA018BC" w:rsidR="00465AEB" w:rsidRPr="005676D3" w:rsidRDefault="00465AEB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BE1A663" w14:textId="77777777" w:rsidR="00465AEB" w:rsidRPr="009C4F3A" w:rsidRDefault="00465AEB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1D9E5888" w14:textId="3EA01D62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4. </w:t>
      </w:r>
      <w:proofErr w:type="spellStart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Prepare</w:t>
      </w:r>
      <w:proofErr w:type="spellEnd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Input Data</w:t>
      </w:r>
    </w:p>
    <w:p w14:paraId="5EB72D06" w14:textId="27972A62" w:rsidR="009C4F3A" w:rsidRPr="009C4F3A" w:rsidRDefault="009C4F3A" w:rsidP="009C4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Place your input data files in the </w:t>
      </w:r>
      <w:proofErr w:type="spellStart"/>
      <w:r w:rsidR="008268EB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input_data</w:t>
      </w:r>
      <w:proofErr w:type="spellEnd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</w:t>
      </w:r>
    </w:p>
    <w:p w14:paraId="3447344B" w14:textId="7725294A" w:rsidR="009C4F3A" w:rsidRPr="009C4F3A" w:rsidRDefault="009C4F3A" w:rsidP="009C4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Ensure filenames and formats match the expectations defined in </w:t>
      </w:r>
      <w:r w:rsidR="00AD0F08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paper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6EF97300" w14:textId="40DB9C30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5. Run </w:t>
      </w:r>
      <w:proofErr w:type="spellStart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the</w:t>
      </w:r>
      <w:proofErr w:type="spellEnd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Project</w:t>
      </w:r>
    </w:p>
    <w:p w14:paraId="72BDAA81" w14:textId="77777777" w:rsidR="009C4F3A" w:rsidRPr="009C4F3A" w:rsidRDefault="009C4F3A" w:rsidP="009C4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Open R </w:t>
      </w:r>
      <w:proofErr w:type="spellStart"/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>RStudio</w:t>
      </w:r>
      <w:proofErr w:type="spellEnd"/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315AECA7" w14:textId="0EE7DF3F" w:rsidR="009C4F3A" w:rsidRPr="00E15C29" w:rsidRDefault="009C4F3A" w:rsidP="00E15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 the working directory to the project folder:</w:t>
      </w:r>
      <w:r w:rsid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setwd</w:t>
      </w:r>
      <w:proofErr w:type="spellEnd"/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("</w:t>
      </w:r>
      <w:proofErr w:type="spellStart"/>
      <w:r w:rsidR="008818C2"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must_private</w:t>
      </w:r>
      <w:proofErr w:type="spellEnd"/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")</w:t>
      </w:r>
    </w:p>
    <w:p w14:paraId="2F443113" w14:textId="5A9CAFF3" w:rsidR="009C4F3A" w:rsidRPr="00E15C29" w:rsidRDefault="009C4F3A" w:rsidP="00E15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Run the main script:</w:t>
      </w:r>
      <w:r w:rsidR="00E15C29" w:rsidRP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source(</w:t>
      </w:r>
      <w:proofErr w:type="gramEnd"/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"</w:t>
      </w:r>
      <w:r w:rsidR="008818C2"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MUST</w:t>
      </w:r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.R")</w:t>
      </w:r>
    </w:p>
    <w:p w14:paraId="661B68BD" w14:textId="16724F8A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6. View </w:t>
      </w:r>
      <w:proofErr w:type="spellStart"/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Results</w:t>
      </w:r>
      <w:proofErr w:type="spellEnd"/>
    </w:p>
    <w:p w14:paraId="448DF566" w14:textId="15D22FCB" w:rsidR="009C4F3A" w:rsidRPr="009C4F3A" w:rsidRDefault="009C4F3A" w:rsidP="009C4F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All outputs will be saved in the </w:t>
      </w:r>
      <w:r w:rsid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>results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folder.</w:t>
      </w:r>
    </w:p>
    <w:p w14:paraId="150C229F" w14:textId="0166E392" w:rsidR="009C4F3A" w:rsidRPr="009C4F3A" w:rsidRDefault="009C4F3A" w:rsidP="009C4F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Generated tables will be in standard formats like 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.csv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.xlsx</w:t>
      </w:r>
    </w:p>
    <w:p w14:paraId="410AC489" w14:textId="5FC8F5D3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7. Troubleshooting</w:t>
      </w:r>
    </w:p>
    <w:p w14:paraId="552283A0" w14:textId="77777777" w:rsidR="009C4F3A" w:rsidRPr="009C4F3A" w:rsidRDefault="009C4F3A" w:rsidP="009C4F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 all required R packages are installed. You can install them by running:</w:t>
      </w:r>
    </w:p>
    <w:p w14:paraId="28207262" w14:textId="2B1320AB" w:rsidR="009C4F3A" w:rsidRPr="009C4F3A" w:rsidRDefault="009C4F3A" w:rsidP="009C4F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install.packages</w:t>
      </w:r>
      <w:proofErr w:type="spellEnd"/>
      <w:proofErr w:type="gramEnd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(c("</w:t>
      </w:r>
      <w:proofErr w:type="spellStart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dplyr</w:t>
      </w:r>
      <w:proofErr w:type="spellEnd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", "</w:t>
      </w:r>
      <w:proofErr w:type="spellStart"/>
      <w:r w:rsidR="008818C2" w:rsidRPr="008818C2">
        <w:rPr>
          <w:lang w:val="en-US"/>
        </w:rPr>
        <w:t>openxlsx</w:t>
      </w:r>
      <w:proofErr w:type="spellEnd"/>
      <w:r w:rsidR="008818C2"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", "</w:t>
      </w:r>
      <w:proofErr w:type="spellStart"/>
      <w:r w:rsidR="008818C2" w:rsidRPr="008818C2">
        <w:rPr>
          <w:lang w:val="en-US"/>
        </w:rPr>
        <w:t>purrr</w:t>
      </w:r>
      <w:proofErr w:type="spellEnd"/>
      <w:r w:rsidR="008818C2"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", "</w:t>
      </w:r>
      <w:proofErr w:type="spellStart"/>
      <w:r w:rsidR="008818C2" w:rsidRPr="008818C2">
        <w:rPr>
          <w:lang w:val="en-US"/>
        </w:rPr>
        <w:t>stringr</w:t>
      </w:r>
      <w:proofErr w:type="spellEnd"/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"))</w:t>
      </w:r>
    </w:p>
    <w:p w14:paraId="76784E7F" w14:textId="6170C617" w:rsidR="009C4F3A" w:rsidRPr="00E15C29" w:rsidRDefault="009C4F3A" w:rsidP="00881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Check if the input files are correctly formatted and placed in the </w:t>
      </w:r>
      <w:r w:rsid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>right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folder.</w:t>
      </w:r>
    </w:p>
    <w:p w14:paraId="734D08E7" w14:textId="7725D6AD" w:rsidR="00E143B1" w:rsidRPr="00E15C29" w:rsidRDefault="00E143B1" w:rsidP="008818C2">
      <w:pPr>
        <w:rPr>
          <w:lang w:val="en-US"/>
        </w:rPr>
      </w:pPr>
    </w:p>
    <w:sectPr w:rsidR="00E143B1" w:rsidRPr="00E15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41E"/>
    <w:multiLevelType w:val="multilevel"/>
    <w:tmpl w:val="540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A9C"/>
    <w:multiLevelType w:val="multilevel"/>
    <w:tmpl w:val="463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4F15"/>
    <w:multiLevelType w:val="multilevel"/>
    <w:tmpl w:val="271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82FAD"/>
    <w:multiLevelType w:val="multilevel"/>
    <w:tmpl w:val="768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0158"/>
    <w:multiLevelType w:val="multilevel"/>
    <w:tmpl w:val="85C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70C0"/>
    <w:multiLevelType w:val="multilevel"/>
    <w:tmpl w:val="80C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25E52"/>
    <w:multiLevelType w:val="multilevel"/>
    <w:tmpl w:val="73E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04484"/>
    <w:multiLevelType w:val="multilevel"/>
    <w:tmpl w:val="697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008CB"/>
    <w:multiLevelType w:val="multilevel"/>
    <w:tmpl w:val="041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7367E"/>
    <w:multiLevelType w:val="multilevel"/>
    <w:tmpl w:val="808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F673A"/>
    <w:multiLevelType w:val="multilevel"/>
    <w:tmpl w:val="EA6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06ED2"/>
    <w:multiLevelType w:val="multilevel"/>
    <w:tmpl w:val="5E4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3A"/>
    <w:rsid w:val="00052403"/>
    <w:rsid w:val="00214B97"/>
    <w:rsid w:val="002D707E"/>
    <w:rsid w:val="00465AEB"/>
    <w:rsid w:val="005676D3"/>
    <w:rsid w:val="00601677"/>
    <w:rsid w:val="008268EB"/>
    <w:rsid w:val="008818C2"/>
    <w:rsid w:val="009C4F3A"/>
    <w:rsid w:val="00AD0F08"/>
    <w:rsid w:val="00C06549"/>
    <w:rsid w:val="00E143B1"/>
    <w:rsid w:val="00E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B4E9"/>
  <w15:chartTrackingRefBased/>
  <w15:docId w15:val="{0DCF7797-FA2C-49DA-8ECF-6B06AF9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C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C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F3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4F3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C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C4F3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C4F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C4F3A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4F3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ui-provider">
    <w:name w:val="ui-provider"/>
    <w:basedOn w:val="Absatz-Standardschriftart"/>
    <w:rsid w:val="008818C2"/>
  </w:style>
  <w:style w:type="character" w:styleId="NichtaufgelsteErwhnung">
    <w:name w:val="Unresolved Mention"/>
    <w:basedOn w:val="Absatz-Standardschriftart"/>
    <w:uiPriority w:val="99"/>
    <w:semiHidden/>
    <w:unhideWhenUsed/>
    <w:rsid w:val="00881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lrz.de/cccm/must_priv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lrz.de/cccm/must_priv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" TargetMode="External"/><Relationship Id="rId5" Type="http://schemas.openxmlformats.org/officeDocument/2006/relationships/hyperlink" Target="https://cran.r-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Company>LMU Klinikum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Kühnel</dc:creator>
  <cp:keywords/>
  <dc:description/>
  <cp:lastModifiedBy>Brigitte Kühnel</cp:lastModifiedBy>
  <cp:revision>12</cp:revision>
  <dcterms:created xsi:type="dcterms:W3CDTF">2025-05-16T17:17:00Z</dcterms:created>
  <dcterms:modified xsi:type="dcterms:W3CDTF">2025-05-25T16:07:00Z</dcterms:modified>
</cp:coreProperties>
</file>