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36FE8F" w14:textId="4FBBDFE2" w:rsidR="005364C5" w:rsidRPr="00297E7B" w:rsidRDefault="005364C5" w:rsidP="00297E7B"/>
    <w:sectPr w:rsidR="005364C5" w:rsidRPr="00297E7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757F"/>
    <w:rsid w:val="00035A7E"/>
    <w:rsid w:val="00037EFC"/>
    <w:rsid w:val="000451B7"/>
    <w:rsid w:val="0009681B"/>
    <w:rsid w:val="00156268"/>
    <w:rsid w:val="001F075F"/>
    <w:rsid w:val="00217578"/>
    <w:rsid w:val="00234283"/>
    <w:rsid w:val="00236FF0"/>
    <w:rsid w:val="00246226"/>
    <w:rsid w:val="00271ED4"/>
    <w:rsid w:val="0029132E"/>
    <w:rsid w:val="00297E7B"/>
    <w:rsid w:val="002A17D1"/>
    <w:rsid w:val="002B7C87"/>
    <w:rsid w:val="00372B88"/>
    <w:rsid w:val="003F051B"/>
    <w:rsid w:val="0040757F"/>
    <w:rsid w:val="004177D1"/>
    <w:rsid w:val="00420A44"/>
    <w:rsid w:val="00421881"/>
    <w:rsid w:val="00523034"/>
    <w:rsid w:val="005364C5"/>
    <w:rsid w:val="0057220E"/>
    <w:rsid w:val="005D19B1"/>
    <w:rsid w:val="00600BDD"/>
    <w:rsid w:val="006362B4"/>
    <w:rsid w:val="00691218"/>
    <w:rsid w:val="00692F21"/>
    <w:rsid w:val="006C72E9"/>
    <w:rsid w:val="006D1EE3"/>
    <w:rsid w:val="006F083B"/>
    <w:rsid w:val="00707882"/>
    <w:rsid w:val="00742E49"/>
    <w:rsid w:val="00743B88"/>
    <w:rsid w:val="00753CBF"/>
    <w:rsid w:val="007C2D47"/>
    <w:rsid w:val="007D6BAE"/>
    <w:rsid w:val="007F5CBC"/>
    <w:rsid w:val="008615AE"/>
    <w:rsid w:val="008A01D1"/>
    <w:rsid w:val="009900AF"/>
    <w:rsid w:val="00A02105"/>
    <w:rsid w:val="00A1361E"/>
    <w:rsid w:val="00A14401"/>
    <w:rsid w:val="00A7784B"/>
    <w:rsid w:val="00A929CF"/>
    <w:rsid w:val="00AF2AC3"/>
    <w:rsid w:val="00B93A40"/>
    <w:rsid w:val="00BD299C"/>
    <w:rsid w:val="00BE4D69"/>
    <w:rsid w:val="00BE5474"/>
    <w:rsid w:val="00BF0ADF"/>
    <w:rsid w:val="00BF19F1"/>
    <w:rsid w:val="00C0594C"/>
    <w:rsid w:val="00C1776F"/>
    <w:rsid w:val="00C34A8C"/>
    <w:rsid w:val="00C34F9A"/>
    <w:rsid w:val="00C37FB7"/>
    <w:rsid w:val="00C40B3D"/>
    <w:rsid w:val="00C41647"/>
    <w:rsid w:val="00C975DB"/>
    <w:rsid w:val="00CD7ADE"/>
    <w:rsid w:val="00D548F1"/>
    <w:rsid w:val="00D74BF7"/>
    <w:rsid w:val="00D82E91"/>
    <w:rsid w:val="00DE1E2E"/>
    <w:rsid w:val="00DF5304"/>
    <w:rsid w:val="00E143B1"/>
    <w:rsid w:val="00E22A93"/>
    <w:rsid w:val="00E40920"/>
    <w:rsid w:val="00E41366"/>
    <w:rsid w:val="00E72FAB"/>
    <w:rsid w:val="00EF17C4"/>
    <w:rsid w:val="00F03890"/>
    <w:rsid w:val="00FC31F8"/>
    <w:rsid w:val="00FD4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6E8571"/>
  <w15:chartTrackingRefBased/>
  <w15:docId w15:val="{BEDBE8A8-8715-45A0-ADC5-36F3FAB9AD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A0210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FD481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EinfacheTabelle3">
    <w:name w:val="Plain Table 3"/>
    <w:basedOn w:val="NormaleTabelle"/>
    <w:uiPriority w:val="43"/>
    <w:rsid w:val="004075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berschrift2Zchn">
    <w:name w:val="Überschrift 2 Zchn"/>
    <w:basedOn w:val="Absatz-Standardschriftart"/>
    <w:link w:val="berschrift2"/>
    <w:uiPriority w:val="9"/>
    <w:rsid w:val="00FD481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ellenraster">
    <w:name w:val="Table Grid"/>
    <w:basedOn w:val="NormaleTabelle"/>
    <w:uiPriority w:val="39"/>
    <w:rsid w:val="00FD48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A021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6.START" wne:name="Project.Modul6.Start" wne:bEncrypt="00" wne:cmg="56"/>
    <wne:mcd wne:macroName="PROJECT.MODUL1.INSERTEXCELTABLES2_3" wne:name="Project.Modul1.InsertExcelTables2_3" wne:bEncrypt="00" wne:cmg="56"/>
    <wne:mcd wne:macroName="PROJECT.MODUL2.INSERTEXCELTABLES2_1" wne:name="Project.Modul2.InsertExcelTables2_1" wne:bEncrypt="00" wne:cmg="56"/>
    <wne:mcd wne:macroName="PROJECT.MODUL5.INSERTFILTEREDTABLESINWORD_3" wne:name="Project.Modul5.InsertFilteredTablesInWord_3" wne:bEncrypt="00" wne:cmg="56"/>
    <wne:mcd wne:macroName="PROJECT.MODUL4.INSERTSTOMACHTABLES_2_4" wne:name="Project.Modul4.InsertStomachTables_2_4" wne:bEncrypt="00" wne:cmg="56"/>
    <wne:mcd wne:macroName="PROJECT.MODUL3.INSERTFILTEREDTABLESINWORD_2_2" wne:name="Project.Modul3.InsertFilteredTablesInWord_2_2" wne:bEncrypt="00" wne:cmg="56"/>
    <wne:mcd wne:macroName="PROJECT.MODUL6.INSERTFILTEREDTABLESINWORD_4" wne:name="Project.Modul6.InsertFilteredTablesInWord_4" wne:bEncrypt="00" wne:cmg="56"/>
    <wne:mcd wne:macroName="PROJECT.MODUL5.START" wne:name="Project.Modul5.Start" wne:bEncrypt="00" wne:cmg="56"/>
    <wne:mcd wne:macroName="PROJECT.MODUL3.START" wne:name="Project.Modul3.Start" wne:bEncrypt="00" wne:cmg="56"/>
    <wne:mcd wne:macroName="PROJECT.MODUL2.START" wne:name="Project.Modul2.Start" wne:bEncrypt="00" wne:cmg="56"/>
    <wne:mcd wne:macroName="PROJECT.MODUL1.START" wne:name="Project.Modul1.Start" wne:bEncrypt="00" wne:cmg="56"/>
    <wne:mcd wne:macroName="PROJECT.MODUL4.START" wne:name="Project.Modul4.Start" wne:bEncrypt="00" wne:cmg="56"/>
    <wne:mcd wne:macroName="PROJECT.MODUL7.START" wne:name="Project.Modul7.Start" wne:bEncrypt="00" wne:cmg="56"/>
    <wne:mcd wne:macroName="PROJECT.MODUL8.START" wne:name="Project.Modul8.Start" wne:bEncrypt="00" wne:cmg="56"/>
    <wne:mcd wne:macroName="PROJECT.MODUL7.INSERTEXCELTABLES5_1" wne:name="Project.Modul7.InsertExcelTables5_1" wne:bEncrypt="00" wne:cmg="56"/>
    <wne:mcd wne:macroName="PROJECT.MODUL9.START" wne:name="Project.Modul9.Start" wne:bEncrypt="00" wne:cmg="56"/>
    <wne:mcd wne:macroName="PROJECT.MODUL8.INSERTEXCELTABLES5_2" wne:name="Project.Modul8.InsertExcelTables5_2" wne:bEncrypt="00" wne:cmg="56"/>
    <wne:mcd wne:macroName="PROJECT.MODUL10.START" wne:name="Project.Modul10.Start" wne:bEncrypt="00" wne:cmg="56"/>
    <wne:mcd wne:macroName="PROJECT.MODUL9.INSERTEXCELTABLES5_3" wne:name="Project.Modul9.InsertExcelTables5_3" wne:bEncrypt="00" wne:cmg="56"/>
    <wne:mcd wne:macroName="PROJECT.MODUL11.START" wne:name="Project.Modul11.Start" wne:bEncrypt="00" wne:cmg="56"/>
    <wne:mcd wne:macroName="PROJECT.MODUL10.INSERTFILTEREDTABLESINWORD_5_4" wne:name="Project.Modul10.InsertFilteredTablesInWord_5_4" wne:bEncrypt="00" wne:cmg="56"/>
    <wne:mcd wne:macroName="PROJECT.MODUL12.START" wne:name="Project.Modul12.Start" wne:bEncrypt="00" wne:cmg="56"/>
    <wne:mcd wne:macroName="PROJECT.MODUL11.INSERTEXCELTABLES6_1" wne:name="Project.Modul11.InsertExcelTables6_1" wne:bEncrypt="00" wne:cmg="56"/>
    <wne:mcd wne:macroName="PROJECT.MODUL13.START" wne:name="Project.Modul13.Start" wne:bEncrypt="00" wne:cmg="56"/>
    <wne:mcd wne:macroName="PROJECT.MODUL12.INSERTFILTEREDTABLESINWORD_6_2" wne:name="Project.Modul12.InsertFilteredTablesInWord_6_2" wne:bEncrypt="00" wne:cmg="56"/>
    <wne:mcd wne:macroName="PROJECT.MODUL14.START" wne:name="Project.Modul14.Start" wne:bEncrypt="00" wne:cmg="56"/>
    <wne:mcd wne:macroName="PROJECT.MODUL13.INSERTFILTEREDTABLESINWORD_7" wne:name="Project.Modul13.InsertFilteredTablesInWord_7" wne:bEncrypt="00" wne:cmg="56"/>
    <wne:mcd wne:macroName="PROJECT.MODUL15.START" wne:name="Project.Modul15.Start" wne:bEncrypt="00" wne:cmg="56"/>
    <wne:mcd wne:macroName="PROJECT.MODUL14.INSERTEXCELTABLES8" wne:name="Project.Modul14.InsertExcelTables8" wne:bEncrypt="00" wne:cmg="56"/>
    <wne:mcd wne:macroName="PROJECT.MODUL16.START" wne:name="Project.Modul16.Start" wne:bEncrypt="00" wne:cmg="56"/>
    <wne:mcd wne:macroName="PROJECT.MODUL15.INSERTEXCELTABLES9_1" wne:name="Project.Modul15.InsertExcelTables9_1" wne:bEncrypt="00" wne:cmg="56"/>
    <wne:mcd wne:macroName="PROJECT.MODUL16.INSERTFILTEREDTABLESINWORD_9_2" wne:name="Project.Modul16.InsertFilteredTablesInWord_9_2" wne:bEncrypt="00" wne:cmg="56"/>
    <wne:mcd wne:macroName="PROJECT.MODUL17.RUN_ALL_MODULES" wne:name="Project.Modul17.Run_All_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2454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LMU Klinikum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Brigitte Kühnel</dc:creator>
  <cp:keywords/>
  <dc:description/>
  <cp:lastModifiedBy>Brigitte Kühnel</cp:lastModifiedBy>
  <cp:revision>105</cp:revision>
  <dcterms:created xsi:type="dcterms:W3CDTF">2025-05-15T16:38:00Z</dcterms:created>
  <dcterms:modified xsi:type="dcterms:W3CDTF">2025-05-16T13:24:00Z</dcterms:modified>
</cp:coreProperties>
</file>