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A7C49" w14:textId="6BA6E799" w:rsidR="00F24F04" w:rsidRPr="001F42CD" w:rsidRDefault="009A404F">
      <w:pPr>
        <w:rPr>
          <w:b/>
        </w:rPr>
      </w:pPr>
      <w:proofErr w:type="spellStart"/>
      <w:proofErr w:type="gramStart"/>
      <w:r>
        <w:rPr>
          <w:b/>
        </w:rPr>
        <w:t>in</w:t>
      </w:r>
      <w:r w:rsidR="001F42CD" w:rsidRPr="001F42CD">
        <w:rPr>
          <w:b/>
        </w:rPr>
        <w:t>Login</w:t>
      </w:r>
      <w:proofErr w:type="spellEnd"/>
      <w:proofErr w:type="gramEnd"/>
      <w:r w:rsidR="001F42CD" w:rsidRPr="001F42CD">
        <w:rPr>
          <w:b/>
        </w:rPr>
        <w:t xml:space="preserve"> details for </w:t>
      </w:r>
      <w:proofErr w:type="spellStart"/>
      <w:r w:rsidR="001F42CD" w:rsidRPr="001F42CD">
        <w:rPr>
          <w:b/>
        </w:rPr>
        <w:t>PLAyIQ</w:t>
      </w:r>
      <w:proofErr w:type="spellEnd"/>
      <w:r w:rsidR="001F42CD" w:rsidRPr="001F42CD">
        <w:rPr>
          <w:b/>
        </w:rPr>
        <w:t xml:space="preserve"> admin accounts:</w:t>
      </w:r>
    </w:p>
    <w:p w14:paraId="3B1EC9C5" w14:textId="77777777" w:rsidR="001F42CD" w:rsidRDefault="001F42CD">
      <w:pPr>
        <w:rPr>
          <w:u w:val="single"/>
        </w:rPr>
      </w:pPr>
      <w:r>
        <w:rPr>
          <w:u w:val="single"/>
        </w:rPr>
        <w:t>Email account</w:t>
      </w:r>
    </w:p>
    <w:p w14:paraId="272F6ED3" w14:textId="77777777" w:rsidR="001F42CD" w:rsidRDefault="001F42CD" w:rsidP="001F42CD">
      <w:pPr>
        <w:ind w:firstLine="720"/>
      </w:pPr>
      <w:r w:rsidRPr="001F42CD">
        <w:rPr>
          <w:u w:val="single"/>
        </w:rPr>
        <w:t>Gmail</w:t>
      </w:r>
      <w:r>
        <w:t xml:space="preserve">: </w:t>
      </w:r>
      <w:hyperlink r:id="rId6" w:history="1">
        <w:r w:rsidRPr="00765ECD">
          <w:rPr>
            <w:rStyle w:val="Hyperlink"/>
          </w:rPr>
          <w:t>playiq.com@gmail.com</w:t>
        </w:r>
      </w:hyperlink>
    </w:p>
    <w:p w14:paraId="61BB497A" w14:textId="77777777" w:rsidR="001F42CD" w:rsidRDefault="001F42CD" w:rsidP="001F42CD">
      <w:pPr>
        <w:ind w:firstLine="720"/>
      </w:pPr>
      <w:r w:rsidRPr="001F42CD">
        <w:rPr>
          <w:u w:val="single"/>
        </w:rPr>
        <w:t>Password</w:t>
      </w:r>
      <w:r>
        <w:t xml:space="preserve">: </w:t>
      </w:r>
      <w:proofErr w:type="spellStart"/>
      <w:r>
        <w:t>notplaynet</w:t>
      </w:r>
      <w:proofErr w:type="spellEnd"/>
    </w:p>
    <w:p w14:paraId="68FEA955" w14:textId="77777777" w:rsidR="008B5E9E" w:rsidRDefault="008B5E9E" w:rsidP="001F42CD">
      <w:pPr>
        <w:ind w:firstLine="720"/>
      </w:pPr>
      <w:r w:rsidRPr="008B5E9E">
        <w:t xml:space="preserve">info@playiq.com </w:t>
      </w:r>
      <w:r>
        <w:t xml:space="preserve">hosted at Love’s </w:t>
      </w:r>
      <w:proofErr w:type="spellStart"/>
      <w:r w:rsidRPr="008B5E9E">
        <w:t>godaddy</w:t>
      </w:r>
      <w:proofErr w:type="spellEnd"/>
      <w:r w:rsidRPr="008B5E9E">
        <w:t xml:space="preserve">, </w:t>
      </w:r>
      <w:r>
        <w:t xml:space="preserve">password is </w:t>
      </w:r>
      <w:r w:rsidRPr="008B5E9E">
        <w:t>4rfvbgt5</w:t>
      </w:r>
    </w:p>
    <w:p w14:paraId="4B95A9C4" w14:textId="2A1689B2" w:rsidR="00AE4E65" w:rsidRDefault="00AE4E65" w:rsidP="00DA1097">
      <w:pPr>
        <w:ind w:left="720" w:firstLine="720"/>
      </w:pPr>
      <w:r>
        <w:t>smtpout.secureserver.net</w:t>
      </w:r>
    </w:p>
    <w:p w14:paraId="6E021F02" w14:textId="479E9713" w:rsidR="00AE4E65" w:rsidRDefault="00AE4E65" w:rsidP="00DA1097">
      <w:pPr>
        <w:ind w:left="720" w:firstLine="720"/>
      </w:pPr>
      <w:r>
        <w:t>info@playiq.com</w:t>
      </w:r>
    </w:p>
    <w:p w14:paraId="0CB2FDD2" w14:textId="77777777" w:rsidR="001F42CD" w:rsidRPr="001F42CD" w:rsidRDefault="001F42CD">
      <w:pPr>
        <w:rPr>
          <w:u w:val="single"/>
        </w:rPr>
      </w:pPr>
      <w:r w:rsidRPr="001F42CD">
        <w:rPr>
          <w:u w:val="single"/>
        </w:rPr>
        <w:t>Amazon Web Services</w:t>
      </w:r>
    </w:p>
    <w:p w14:paraId="49C00FE5" w14:textId="77777777" w:rsidR="001F42CD" w:rsidRDefault="001F42CD">
      <w:r>
        <w:tab/>
      </w:r>
      <w:r w:rsidRPr="001F42CD">
        <w:rPr>
          <w:u w:val="single"/>
        </w:rPr>
        <w:t>Name</w:t>
      </w:r>
      <w:r>
        <w:t xml:space="preserve">: </w:t>
      </w:r>
      <w:hyperlink r:id="rId7" w:history="1">
        <w:r w:rsidRPr="00765ECD">
          <w:rPr>
            <w:rStyle w:val="Hyperlink"/>
          </w:rPr>
          <w:t>playiq.com@gmail.com</w:t>
        </w:r>
      </w:hyperlink>
    </w:p>
    <w:p w14:paraId="682E9D47" w14:textId="77777777" w:rsidR="001F42CD" w:rsidRDefault="001F42CD">
      <w:r>
        <w:tab/>
      </w:r>
      <w:r w:rsidRPr="001F42CD">
        <w:rPr>
          <w:u w:val="single"/>
        </w:rPr>
        <w:t>Password</w:t>
      </w:r>
      <w:r>
        <w:t>: playiqaws27</w:t>
      </w:r>
    </w:p>
    <w:p w14:paraId="5F54ABDF" w14:textId="77777777" w:rsidR="00644962" w:rsidRPr="00644962" w:rsidRDefault="00644962" w:rsidP="0064496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96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Access Key ID: AKIAJ4JQZZAXHPCIWPYQ</w:t>
      </w:r>
    </w:p>
    <w:p w14:paraId="4E52663F" w14:textId="77777777" w:rsidR="00644962" w:rsidRDefault="00644962" w:rsidP="0064496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644962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Secret Access Key: C46OJZXhrqdZCKOdx26D1p0vF9ag6JZj4qhlHreN</w:t>
      </w:r>
    </w:p>
    <w:p w14:paraId="1C946FB6" w14:textId="77777777" w:rsidR="00CA042E" w:rsidRDefault="00CA042E" w:rsidP="0064496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14:paraId="058E6672" w14:textId="7B679C7E" w:rsidR="00CA042E" w:rsidRDefault="00CA042E" w:rsidP="0064496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RDS MySQL DB</w:t>
      </w:r>
    </w:p>
    <w:p w14:paraId="50EB9086" w14:textId="7427E979" w:rsidR="00CA042E" w:rsidRDefault="00CA042E" w:rsidP="00CA042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DB Instance Identifier: </w:t>
      </w:r>
      <w:proofErr w:type="spellStart"/>
      <w:r w:rsidRPr="00CA042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playiqdbinstance</w:t>
      </w:r>
      <w:proofErr w:type="spellEnd"/>
    </w:p>
    <w:p w14:paraId="3A34AF08" w14:textId="6029D18E" w:rsidR="00CA042E" w:rsidRDefault="00CA042E" w:rsidP="00CA042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Master Username: </w:t>
      </w:r>
      <w:proofErr w:type="spellStart"/>
      <w:r w:rsidRPr="00CA042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playiqdbadmin</w:t>
      </w:r>
      <w:proofErr w:type="spellEnd"/>
    </w:p>
    <w:p w14:paraId="3F592175" w14:textId="7C8CA068" w:rsidR="00CA042E" w:rsidRPr="00CA042E" w:rsidRDefault="00CA042E" w:rsidP="00CA042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Master Password: </w:t>
      </w:r>
      <w:r>
        <w:t>playiqaws27</w:t>
      </w:r>
    </w:p>
    <w:p w14:paraId="0FA061C1" w14:textId="015192D2" w:rsidR="00CA042E" w:rsidRPr="00CA042E" w:rsidRDefault="00CA042E" w:rsidP="00CA042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t xml:space="preserve">Database Name: </w:t>
      </w:r>
      <w:proofErr w:type="spellStart"/>
      <w:r w:rsidRPr="00CA042E">
        <w:t>playiqdb</w:t>
      </w:r>
      <w:proofErr w:type="spellEnd"/>
    </w:p>
    <w:p w14:paraId="317A2E59" w14:textId="3750DEAE" w:rsidR="00CA042E" w:rsidRPr="00CA042E" w:rsidRDefault="00CA042E" w:rsidP="00CA042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t>Database Port: 3306</w:t>
      </w:r>
    </w:p>
    <w:p w14:paraId="4A296FBA" w14:textId="77777777" w:rsidR="00644962" w:rsidRDefault="00644962"/>
    <w:p w14:paraId="32B0218A" w14:textId="77777777" w:rsidR="00B04439" w:rsidRDefault="00B04439">
      <w:pPr>
        <w:rPr>
          <w:u w:val="single"/>
        </w:rPr>
      </w:pPr>
      <w:r>
        <w:rPr>
          <w:u w:val="single"/>
        </w:rPr>
        <w:t>Kickstarter account</w:t>
      </w:r>
    </w:p>
    <w:p w14:paraId="2A038559" w14:textId="77777777" w:rsidR="00B04439" w:rsidRDefault="00B04439">
      <w:r>
        <w:tab/>
      </w:r>
      <w:r w:rsidRPr="00B04439">
        <w:rPr>
          <w:u w:val="single"/>
        </w:rPr>
        <w:t>Name</w:t>
      </w:r>
      <w:r>
        <w:rPr>
          <w:u w:val="single"/>
        </w:rPr>
        <w:t>:</w:t>
      </w:r>
      <w:r>
        <w:t xml:space="preserve"> </w:t>
      </w:r>
      <w:hyperlink r:id="rId8" w:history="1">
        <w:r w:rsidRPr="008120E3">
          <w:rPr>
            <w:rStyle w:val="Hyperlink"/>
          </w:rPr>
          <w:t>playiq.com@gmail.com</w:t>
        </w:r>
      </w:hyperlink>
    </w:p>
    <w:p w14:paraId="641F757B" w14:textId="77777777" w:rsidR="00B04439" w:rsidRPr="00B04439" w:rsidRDefault="00B04439">
      <w:r>
        <w:tab/>
      </w:r>
      <w:r>
        <w:rPr>
          <w:u w:val="single"/>
        </w:rPr>
        <w:t>Password</w:t>
      </w:r>
      <w:r>
        <w:t xml:space="preserve">: </w:t>
      </w:r>
      <w:proofErr w:type="spellStart"/>
      <w:r>
        <w:t>playkicker</w:t>
      </w:r>
      <w:proofErr w:type="spellEnd"/>
    </w:p>
    <w:p w14:paraId="25EADAD5" w14:textId="77777777" w:rsidR="001F42CD" w:rsidRPr="00A474DC" w:rsidRDefault="00A474DC">
      <w:pPr>
        <w:rPr>
          <w:u w:val="single"/>
        </w:rPr>
      </w:pPr>
      <w:r w:rsidRPr="00A474DC">
        <w:rPr>
          <w:u w:val="single"/>
        </w:rPr>
        <w:t>Twitter</w:t>
      </w:r>
    </w:p>
    <w:p w14:paraId="3DD9ED7A" w14:textId="77777777" w:rsidR="00A474DC" w:rsidRDefault="00A474DC" w:rsidP="00A474DC">
      <w:r>
        <w:tab/>
      </w:r>
      <w:r w:rsidRPr="00B04439">
        <w:rPr>
          <w:u w:val="single"/>
        </w:rPr>
        <w:t>Name</w:t>
      </w:r>
      <w:r>
        <w:rPr>
          <w:u w:val="single"/>
        </w:rPr>
        <w:t>:</w:t>
      </w:r>
      <w:r>
        <w:t xml:space="preserve"> </w:t>
      </w:r>
      <w:hyperlink r:id="rId9" w:history="1">
        <w:r w:rsidR="00C35CA9">
          <w:rPr>
            <w:rStyle w:val="Hyperlink"/>
          </w:rPr>
          <w:t>@</w:t>
        </w:r>
        <w:proofErr w:type="spellStart"/>
        <w:r w:rsidR="00C35CA9">
          <w:rPr>
            <w:rStyle w:val="Hyperlink"/>
          </w:rPr>
          <w:t>p</w:t>
        </w:r>
        <w:r>
          <w:rPr>
            <w:rStyle w:val="Hyperlink"/>
          </w:rPr>
          <w:t>layiqcom</w:t>
        </w:r>
        <w:proofErr w:type="spellEnd"/>
      </w:hyperlink>
    </w:p>
    <w:p w14:paraId="6C7841D3" w14:textId="77777777" w:rsidR="00A474DC" w:rsidRPr="00B04439" w:rsidRDefault="00A474DC" w:rsidP="00A474DC">
      <w:r>
        <w:tab/>
      </w:r>
      <w:r>
        <w:rPr>
          <w:u w:val="single"/>
        </w:rPr>
        <w:t>Password</w:t>
      </w:r>
      <w:r>
        <w:t xml:space="preserve">: </w:t>
      </w:r>
      <w:proofErr w:type="spellStart"/>
      <w:r>
        <w:t>notplaynet</w:t>
      </w:r>
      <w:proofErr w:type="spellEnd"/>
    </w:p>
    <w:p w14:paraId="5C823A0E" w14:textId="4317A056" w:rsidR="00A474DC" w:rsidRPr="00564E91" w:rsidRDefault="00564E91">
      <w:pPr>
        <w:rPr>
          <w:u w:val="single"/>
        </w:rPr>
      </w:pPr>
      <w:r w:rsidRPr="00564E91">
        <w:rPr>
          <w:u w:val="single"/>
        </w:rPr>
        <w:t>Oracle MySQL</w:t>
      </w:r>
    </w:p>
    <w:p w14:paraId="5A106C4D" w14:textId="2A040C15" w:rsidR="00564E91" w:rsidRDefault="00785C16" w:rsidP="00564E91">
      <w:pPr>
        <w:ind w:firstLine="720"/>
        <w:rPr>
          <w:rStyle w:val="Hyperlink"/>
        </w:rPr>
      </w:pPr>
      <w:hyperlink r:id="rId10" w:history="1">
        <w:r w:rsidR="00564E91" w:rsidRPr="00765ECD">
          <w:rPr>
            <w:rStyle w:val="Hyperlink"/>
          </w:rPr>
          <w:t>playiq.com@gmail.com</w:t>
        </w:r>
      </w:hyperlink>
    </w:p>
    <w:p w14:paraId="78505B17" w14:textId="467E961A" w:rsidR="00785C16" w:rsidRDefault="00564E91" w:rsidP="00564E91">
      <w:pPr>
        <w:ind w:firstLine="720"/>
        <w:rPr>
          <w:rStyle w:val="Hyperlink"/>
        </w:rPr>
      </w:pPr>
      <w:r>
        <w:rPr>
          <w:rStyle w:val="Hyperlink"/>
        </w:rPr>
        <w:t>Play</w:t>
      </w:r>
      <w:proofErr w:type="gramStart"/>
      <w:r>
        <w:rPr>
          <w:rStyle w:val="Hyperlink"/>
        </w:rPr>
        <w:t>!Qaws27</w:t>
      </w:r>
      <w:proofErr w:type="gramEnd"/>
    </w:p>
    <w:p w14:paraId="015134AC" w14:textId="77777777" w:rsidR="00785C16" w:rsidRDefault="00785C16">
      <w:pPr>
        <w:rPr>
          <w:rStyle w:val="Hyperlink"/>
        </w:rPr>
      </w:pPr>
      <w:r>
        <w:rPr>
          <w:rStyle w:val="Hyperlink"/>
        </w:rPr>
        <w:br w:type="page"/>
      </w:r>
    </w:p>
    <w:p w14:paraId="54FA764D" w14:textId="77777777" w:rsidR="00785C16" w:rsidRDefault="00785C16" w:rsidP="00785C16">
      <w:pPr>
        <w:ind w:firstLine="720"/>
      </w:pPr>
      <w:r>
        <w:lastRenderedPageBreak/>
        <w:t>Domain Name</w:t>
      </w:r>
      <w:proofErr w:type="gramStart"/>
      <w:r>
        <w:t>:playiq.com</w:t>
      </w:r>
      <w:proofErr w:type="gramEnd"/>
      <w:r>
        <w:t>.</w:t>
      </w:r>
    </w:p>
    <w:p w14:paraId="27994BC7" w14:textId="77777777" w:rsidR="00785C16" w:rsidRDefault="00785C16" w:rsidP="00785C16">
      <w:pPr>
        <w:ind w:firstLine="720"/>
      </w:pPr>
      <w:proofErr w:type="spellStart"/>
      <w:r>
        <w:t>Type</w:t>
      </w:r>
      <w:proofErr w:type="gramStart"/>
      <w:r>
        <w:t>:Public</w:t>
      </w:r>
      <w:proofErr w:type="spellEnd"/>
      <w:proofErr w:type="gramEnd"/>
      <w:r>
        <w:t xml:space="preserve"> Hosted Zone</w:t>
      </w:r>
    </w:p>
    <w:p w14:paraId="3EFCE909" w14:textId="77777777" w:rsidR="00785C16" w:rsidRDefault="00785C16" w:rsidP="00785C16">
      <w:pPr>
        <w:ind w:firstLine="720"/>
      </w:pPr>
      <w:r>
        <w:t>Hosted Zone ID</w:t>
      </w:r>
      <w:proofErr w:type="gramStart"/>
      <w:r>
        <w:t>:Z1WKB9E10Q6PJ0</w:t>
      </w:r>
      <w:proofErr w:type="gramEnd"/>
    </w:p>
    <w:p w14:paraId="0784CCA6" w14:textId="77777777" w:rsidR="00785C16" w:rsidRDefault="00785C16" w:rsidP="00785C16">
      <w:pPr>
        <w:ind w:firstLine="720"/>
      </w:pPr>
      <w:r>
        <w:t>Record Set Count</w:t>
      </w:r>
      <w:proofErr w:type="gramStart"/>
      <w:r>
        <w:t>:2</w:t>
      </w:r>
      <w:proofErr w:type="gramEnd"/>
    </w:p>
    <w:p w14:paraId="0CABAFA2" w14:textId="77777777" w:rsidR="00785C16" w:rsidRDefault="00785C16" w:rsidP="00785C16">
      <w:pPr>
        <w:ind w:firstLine="720"/>
      </w:pPr>
      <w:r>
        <w:t>Comment:</w:t>
      </w:r>
    </w:p>
    <w:p w14:paraId="317D9D97" w14:textId="77777777" w:rsidR="00785C16" w:rsidRDefault="00785C16" w:rsidP="00785C16">
      <w:pPr>
        <w:ind w:firstLine="720"/>
      </w:pPr>
    </w:p>
    <w:p w14:paraId="3B136520" w14:textId="77777777" w:rsidR="00785C16" w:rsidRDefault="00785C16" w:rsidP="00785C16">
      <w:pPr>
        <w:ind w:firstLine="720"/>
      </w:pPr>
      <w:r>
        <w:t>Name Servers *:</w:t>
      </w:r>
    </w:p>
    <w:p w14:paraId="721B4A19" w14:textId="77777777" w:rsidR="00785C16" w:rsidRDefault="00785C16" w:rsidP="00785C16">
      <w:pPr>
        <w:ind w:firstLine="720"/>
      </w:pPr>
      <w:proofErr w:type="gramStart"/>
      <w:r>
        <w:t>ns-377.awsdns-47.com</w:t>
      </w:r>
      <w:proofErr w:type="gramEnd"/>
    </w:p>
    <w:p w14:paraId="1BF69A3E" w14:textId="77777777" w:rsidR="00785C16" w:rsidRDefault="00785C16" w:rsidP="00785C16">
      <w:pPr>
        <w:ind w:firstLine="720"/>
      </w:pPr>
      <w:proofErr w:type="gramStart"/>
      <w:r>
        <w:t>ns-1501.awsdns-59.org</w:t>
      </w:r>
      <w:proofErr w:type="gramEnd"/>
    </w:p>
    <w:p w14:paraId="5E880B6C" w14:textId="77777777" w:rsidR="00785C16" w:rsidRDefault="00785C16" w:rsidP="00785C16">
      <w:pPr>
        <w:ind w:firstLine="720"/>
      </w:pPr>
      <w:proofErr w:type="gramStart"/>
      <w:r>
        <w:t>ns-1617.awsdns-10.co.uk</w:t>
      </w:r>
      <w:proofErr w:type="gramEnd"/>
    </w:p>
    <w:p w14:paraId="20465D86" w14:textId="242B1257" w:rsidR="00564E91" w:rsidRDefault="00785C16" w:rsidP="00785C16">
      <w:pPr>
        <w:ind w:firstLine="720"/>
      </w:pPr>
      <w:bookmarkStart w:id="0" w:name="_GoBack"/>
      <w:proofErr w:type="gramStart"/>
      <w:r>
        <w:t>ns-704.awsdns-24.net</w:t>
      </w:r>
      <w:proofErr w:type="gramEnd"/>
    </w:p>
    <w:bookmarkEnd w:id="0"/>
    <w:p w14:paraId="236B60DC" w14:textId="77777777" w:rsidR="00785C16" w:rsidRDefault="00785C16" w:rsidP="00785C16">
      <w:pPr>
        <w:ind w:firstLine="720"/>
      </w:pPr>
    </w:p>
    <w:p w14:paraId="2F59BC8B" w14:textId="77777777" w:rsidR="00785C16" w:rsidRDefault="00785C16" w:rsidP="00785C16">
      <w:pPr>
        <w:ind w:firstLine="720"/>
      </w:pPr>
      <w:r>
        <w:t>ns27.domaincontrol.com</w:t>
      </w:r>
    </w:p>
    <w:p w14:paraId="696F95CF" w14:textId="20A2EE59" w:rsidR="00785C16" w:rsidRDefault="00785C16" w:rsidP="00785C16">
      <w:pPr>
        <w:ind w:firstLine="720"/>
      </w:pPr>
      <w:r>
        <w:t>ns28.domaincontrol.com</w:t>
      </w:r>
    </w:p>
    <w:sectPr w:rsidR="00785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907AB"/>
    <w:multiLevelType w:val="hybridMultilevel"/>
    <w:tmpl w:val="C3A424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2CD"/>
    <w:rsid w:val="0001081A"/>
    <w:rsid w:val="00017BE6"/>
    <w:rsid w:val="00050A1B"/>
    <w:rsid w:val="000546B7"/>
    <w:rsid w:val="000756A0"/>
    <w:rsid w:val="00086DC0"/>
    <w:rsid w:val="00087798"/>
    <w:rsid w:val="00091BEF"/>
    <w:rsid w:val="00094328"/>
    <w:rsid w:val="00095F5B"/>
    <w:rsid w:val="0009772E"/>
    <w:rsid w:val="000B555B"/>
    <w:rsid w:val="000D45D3"/>
    <w:rsid w:val="000D79E4"/>
    <w:rsid w:val="000E3C93"/>
    <w:rsid w:val="000F0A98"/>
    <w:rsid w:val="000F3C29"/>
    <w:rsid w:val="000F4988"/>
    <w:rsid w:val="000F5076"/>
    <w:rsid w:val="0010079E"/>
    <w:rsid w:val="00101C77"/>
    <w:rsid w:val="00104B0C"/>
    <w:rsid w:val="0010679A"/>
    <w:rsid w:val="00152712"/>
    <w:rsid w:val="001542BE"/>
    <w:rsid w:val="001619AE"/>
    <w:rsid w:val="00161F81"/>
    <w:rsid w:val="00170400"/>
    <w:rsid w:val="001713B2"/>
    <w:rsid w:val="00173894"/>
    <w:rsid w:val="00175CB0"/>
    <w:rsid w:val="0017604E"/>
    <w:rsid w:val="00177C33"/>
    <w:rsid w:val="00180472"/>
    <w:rsid w:val="00182892"/>
    <w:rsid w:val="00191745"/>
    <w:rsid w:val="00197153"/>
    <w:rsid w:val="001B5403"/>
    <w:rsid w:val="001B5EDD"/>
    <w:rsid w:val="001C3BE4"/>
    <w:rsid w:val="001C508E"/>
    <w:rsid w:val="001E2100"/>
    <w:rsid w:val="001F18AF"/>
    <w:rsid w:val="001F3A01"/>
    <w:rsid w:val="001F42CD"/>
    <w:rsid w:val="001F6B35"/>
    <w:rsid w:val="00211CC5"/>
    <w:rsid w:val="00227147"/>
    <w:rsid w:val="00255784"/>
    <w:rsid w:val="0025642A"/>
    <w:rsid w:val="00257A22"/>
    <w:rsid w:val="002841FD"/>
    <w:rsid w:val="00287226"/>
    <w:rsid w:val="0029331C"/>
    <w:rsid w:val="00293663"/>
    <w:rsid w:val="002A6B10"/>
    <w:rsid w:val="002A7B80"/>
    <w:rsid w:val="002B0079"/>
    <w:rsid w:val="002B0D12"/>
    <w:rsid w:val="002B157D"/>
    <w:rsid w:val="002B7AB2"/>
    <w:rsid w:val="002D5C22"/>
    <w:rsid w:val="002E7717"/>
    <w:rsid w:val="00306F1B"/>
    <w:rsid w:val="00314CC3"/>
    <w:rsid w:val="00317481"/>
    <w:rsid w:val="0032059F"/>
    <w:rsid w:val="00323638"/>
    <w:rsid w:val="00326520"/>
    <w:rsid w:val="00334423"/>
    <w:rsid w:val="00334B0F"/>
    <w:rsid w:val="00346E18"/>
    <w:rsid w:val="00350407"/>
    <w:rsid w:val="00365059"/>
    <w:rsid w:val="0037222D"/>
    <w:rsid w:val="00375217"/>
    <w:rsid w:val="00392B1A"/>
    <w:rsid w:val="00393355"/>
    <w:rsid w:val="003941D4"/>
    <w:rsid w:val="00394CC2"/>
    <w:rsid w:val="003A21ED"/>
    <w:rsid w:val="003A3C01"/>
    <w:rsid w:val="003B0809"/>
    <w:rsid w:val="003B0C95"/>
    <w:rsid w:val="003B7DBB"/>
    <w:rsid w:val="003F7D16"/>
    <w:rsid w:val="00401816"/>
    <w:rsid w:val="00401950"/>
    <w:rsid w:val="00404010"/>
    <w:rsid w:val="004252E4"/>
    <w:rsid w:val="00427415"/>
    <w:rsid w:val="00427CEE"/>
    <w:rsid w:val="0043292E"/>
    <w:rsid w:val="00435D70"/>
    <w:rsid w:val="00443E6C"/>
    <w:rsid w:val="00466C33"/>
    <w:rsid w:val="00467BF2"/>
    <w:rsid w:val="004744DD"/>
    <w:rsid w:val="00483FA6"/>
    <w:rsid w:val="00487057"/>
    <w:rsid w:val="004904E5"/>
    <w:rsid w:val="004907B0"/>
    <w:rsid w:val="004967AF"/>
    <w:rsid w:val="004968B1"/>
    <w:rsid w:val="004A7F89"/>
    <w:rsid w:val="004B5745"/>
    <w:rsid w:val="004C3857"/>
    <w:rsid w:val="004D2825"/>
    <w:rsid w:val="004D33DF"/>
    <w:rsid w:val="004F4ED6"/>
    <w:rsid w:val="004F5EF0"/>
    <w:rsid w:val="00515700"/>
    <w:rsid w:val="00520DA8"/>
    <w:rsid w:val="00521DF2"/>
    <w:rsid w:val="005247C6"/>
    <w:rsid w:val="0054125A"/>
    <w:rsid w:val="005429C5"/>
    <w:rsid w:val="00542D78"/>
    <w:rsid w:val="0054383C"/>
    <w:rsid w:val="00564E91"/>
    <w:rsid w:val="00572CA7"/>
    <w:rsid w:val="00574A12"/>
    <w:rsid w:val="00581A99"/>
    <w:rsid w:val="00581C93"/>
    <w:rsid w:val="00586D27"/>
    <w:rsid w:val="005875D0"/>
    <w:rsid w:val="0059237A"/>
    <w:rsid w:val="005975AB"/>
    <w:rsid w:val="005E4E30"/>
    <w:rsid w:val="005E7256"/>
    <w:rsid w:val="005F7CA4"/>
    <w:rsid w:val="006116FC"/>
    <w:rsid w:val="00615FDC"/>
    <w:rsid w:val="0061719E"/>
    <w:rsid w:val="006251C8"/>
    <w:rsid w:val="0062753A"/>
    <w:rsid w:val="0063235F"/>
    <w:rsid w:val="006362A7"/>
    <w:rsid w:val="00636CDC"/>
    <w:rsid w:val="00641F9C"/>
    <w:rsid w:val="00644962"/>
    <w:rsid w:val="00651244"/>
    <w:rsid w:val="00652793"/>
    <w:rsid w:val="00664805"/>
    <w:rsid w:val="006658B3"/>
    <w:rsid w:val="00675683"/>
    <w:rsid w:val="00680496"/>
    <w:rsid w:val="00680991"/>
    <w:rsid w:val="006841B8"/>
    <w:rsid w:val="00690D53"/>
    <w:rsid w:val="006A0DC3"/>
    <w:rsid w:val="006B1420"/>
    <w:rsid w:val="006D52D8"/>
    <w:rsid w:val="006E6025"/>
    <w:rsid w:val="006F1D14"/>
    <w:rsid w:val="006F1D76"/>
    <w:rsid w:val="006F6804"/>
    <w:rsid w:val="00705BC8"/>
    <w:rsid w:val="007340F2"/>
    <w:rsid w:val="00735F38"/>
    <w:rsid w:val="0074136F"/>
    <w:rsid w:val="00744041"/>
    <w:rsid w:val="00756730"/>
    <w:rsid w:val="007611BB"/>
    <w:rsid w:val="00765EAE"/>
    <w:rsid w:val="007733F9"/>
    <w:rsid w:val="00773F3E"/>
    <w:rsid w:val="007809BF"/>
    <w:rsid w:val="00780C6C"/>
    <w:rsid w:val="00785C16"/>
    <w:rsid w:val="007A6DA2"/>
    <w:rsid w:val="007A7EB5"/>
    <w:rsid w:val="007B7599"/>
    <w:rsid w:val="007C0247"/>
    <w:rsid w:val="007C105D"/>
    <w:rsid w:val="007C3EAC"/>
    <w:rsid w:val="007D24C3"/>
    <w:rsid w:val="007D4417"/>
    <w:rsid w:val="007E1B0F"/>
    <w:rsid w:val="007E3DF0"/>
    <w:rsid w:val="007E4845"/>
    <w:rsid w:val="007F559C"/>
    <w:rsid w:val="007F6C0C"/>
    <w:rsid w:val="008009BB"/>
    <w:rsid w:val="00801BF1"/>
    <w:rsid w:val="00803547"/>
    <w:rsid w:val="008160F2"/>
    <w:rsid w:val="0082210A"/>
    <w:rsid w:val="00824620"/>
    <w:rsid w:val="00824DA1"/>
    <w:rsid w:val="00845879"/>
    <w:rsid w:val="0085767D"/>
    <w:rsid w:val="00857E32"/>
    <w:rsid w:val="0087623E"/>
    <w:rsid w:val="008802DB"/>
    <w:rsid w:val="00880C2B"/>
    <w:rsid w:val="00884D95"/>
    <w:rsid w:val="00886514"/>
    <w:rsid w:val="008911C5"/>
    <w:rsid w:val="008979B0"/>
    <w:rsid w:val="008A24D0"/>
    <w:rsid w:val="008B0A2D"/>
    <w:rsid w:val="008B5E9E"/>
    <w:rsid w:val="008C1309"/>
    <w:rsid w:val="008C78BF"/>
    <w:rsid w:val="008D2437"/>
    <w:rsid w:val="008D49D9"/>
    <w:rsid w:val="008D75F7"/>
    <w:rsid w:val="008E14D9"/>
    <w:rsid w:val="008E17FB"/>
    <w:rsid w:val="008E4557"/>
    <w:rsid w:val="008F5666"/>
    <w:rsid w:val="00903DEB"/>
    <w:rsid w:val="00907C0D"/>
    <w:rsid w:val="00911E9E"/>
    <w:rsid w:val="009339B3"/>
    <w:rsid w:val="00933A66"/>
    <w:rsid w:val="009341F5"/>
    <w:rsid w:val="009367A9"/>
    <w:rsid w:val="00940DAB"/>
    <w:rsid w:val="0094256E"/>
    <w:rsid w:val="00947B7B"/>
    <w:rsid w:val="009509A4"/>
    <w:rsid w:val="00954CB4"/>
    <w:rsid w:val="00963290"/>
    <w:rsid w:val="00965A5F"/>
    <w:rsid w:val="00975B71"/>
    <w:rsid w:val="0097701A"/>
    <w:rsid w:val="009811E1"/>
    <w:rsid w:val="009931CF"/>
    <w:rsid w:val="00995D17"/>
    <w:rsid w:val="009A1412"/>
    <w:rsid w:val="009A404F"/>
    <w:rsid w:val="009A7FB5"/>
    <w:rsid w:val="009B3EB5"/>
    <w:rsid w:val="009B7E2B"/>
    <w:rsid w:val="009C253F"/>
    <w:rsid w:val="009C64CB"/>
    <w:rsid w:val="009C68D6"/>
    <w:rsid w:val="009D79DF"/>
    <w:rsid w:val="009E1A03"/>
    <w:rsid w:val="009F79F8"/>
    <w:rsid w:val="00A0300B"/>
    <w:rsid w:val="00A05328"/>
    <w:rsid w:val="00A15585"/>
    <w:rsid w:val="00A21610"/>
    <w:rsid w:val="00A242F5"/>
    <w:rsid w:val="00A32483"/>
    <w:rsid w:val="00A35B07"/>
    <w:rsid w:val="00A42576"/>
    <w:rsid w:val="00A474DC"/>
    <w:rsid w:val="00A52B1C"/>
    <w:rsid w:val="00A54026"/>
    <w:rsid w:val="00A57072"/>
    <w:rsid w:val="00A62135"/>
    <w:rsid w:val="00A7001E"/>
    <w:rsid w:val="00A7120F"/>
    <w:rsid w:val="00A84215"/>
    <w:rsid w:val="00A849A8"/>
    <w:rsid w:val="00A84E26"/>
    <w:rsid w:val="00A852A1"/>
    <w:rsid w:val="00A85FAB"/>
    <w:rsid w:val="00A92181"/>
    <w:rsid w:val="00A93F04"/>
    <w:rsid w:val="00A9533C"/>
    <w:rsid w:val="00A96DC9"/>
    <w:rsid w:val="00AA53E3"/>
    <w:rsid w:val="00AA7986"/>
    <w:rsid w:val="00AC7791"/>
    <w:rsid w:val="00AE4E65"/>
    <w:rsid w:val="00AF4DE7"/>
    <w:rsid w:val="00B04439"/>
    <w:rsid w:val="00B13915"/>
    <w:rsid w:val="00B155C0"/>
    <w:rsid w:val="00B1605A"/>
    <w:rsid w:val="00B17AAB"/>
    <w:rsid w:val="00B31671"/>
    <w:rsid w:val="00B428A0"/>
    <w:rsid w:val="00B42C0B"/>
    <w:rsid w:val="00B5006F"/>
    <w:rsid w:val="00B6693C"/>
    <w:rsid w:val="00B75B5C"/>
    <w:rsid w:val="00B80647"/>
    <w:rsid w:val="00B828F3"/>
    <w:rsid w:val="00B84578"/>
    <w:rsid w:val="00B92072"/>
    <w:rsid w:val="00B93C84"/>
    <w:rsid w:val="00B9678F"/>
    <w:rsid w:val="00BA2A5A"/>
    <w:rsid w:val="00BA3424"/>
    <w:rsid w:val="00BB0F66"/>
    <w:rsid w:val="00BB21BC"/>
    <w:rsid w:val="00BB6A41"/>
    <w:rsid w:val="00BC4C6F"/>
    <w:rsid w:val="00BD0CDE"/>
    <w:rsid w:val="00BD4989"/>
    <w:rsid w:val="00BF67A0"/>
    <w:rsid w:val="00C100C6"/>
    <w:rsid w:val="00C13134"/>
    <w:rsid w:val="00C136ED"/>
    <w:rsid w:val="00C139DA"/>
    <w:rsid w:val="00C35CA9"/>
    <w:rsid w:val="00C419AB"/>
    <w:rsid w:val="00C47391"/>
    <w:rsid w:val="00C5251A"/>
    <w:rsid w:val="00C54D47"/>
    <w:rsid w:val="00C561F2"/>
    <w:rsid w:val="00C57FD4"/>
    <w:rsid w:val="00C62B5F"/>
    <w:rsid w:val="00C6637C"/>
    <w:rsid w:val="00C745DA"/>
    <w:rsid w:val="00C86492"/>
    <w:rsid w:val="00C9285E"/>
    <w:rsid w:val="00CA042E"/>
    <w:rsid w:val="00CA0499"/>
    <w:rsid w:val="00CA08A5"/>
    <w:rsid w:val="00CA6F93"/>
    <w:rsid w:val="00CB6196"/>
    <w:rsid w:val="00CC100B"/>
    <w:rsid w:val="00CC3810"/>
    <w:rsid w:val="00CD092D"/>
    <w:rsid w:val="00CD610E"/>
    <w:rsid w:val="00CE5D29"/>
    <w:rsid w:val="00CF0661"/>
    <w:rsid w:val="00CF140B"/>
    <w:rsid w:val="00CF7A53"/>
    <w:rsid w:val="00D07D87"/>
    <w:rsid w:val="00D10FE2"/>
    <w:rsid w:val="00D244CF"/>
    <w:rsid w:val="00D27ED5"/>
    <w:rsid w:val="00D379BE"/>
    <w:rsid w:val="00D47D2B"/>
    <w:rsid w:val="00D54900"/>
    <w:rsid w:val="00D70972"/>
    <w:rsid w:val="00D71CC7"/>
    <w:rsid w:val="00D75C34"/>
    <w:rsid w:val="00D859C2"/>
    <w:rsid w:val="00D86A32"/>
    <w:rsid w:val="00D86C3D"/>
    <w:rsid w:val="00D964AD"/>
    <w:rsid w:val="00D968AF"/>
    <w:rsid w:val="00DA1097"/>
    <w:rsid w:val="00DA76D1"/>
    <w:rsid w:val="00DB0095"/>
    <w:rsid w:val="00DB4D20"/>
    <w:rsid w:val="00DB7533"/>
    <w:rsid w:val="00DC0F63"/>
    <w:rsid w:val="00DD17B5"/>
    <w:rsid w:val="00DE111F"/>
    <w:rsid w:val="00DE4672"/>
    <w:rsid w:val="00DF187E"/>
    <w:rsid w:val="00DF46F4"/>
    <w:rsid w:val="00E00A94"/>
    <w:rsid w:val="00E06EA5"/>
    <w:rsid w:val="00E10139"/>
    <w:rsid w:val="00E47891"/>
    <w:rsid w:val="00E544E6"/>
    <w:rsid w:val="00E7388F"/>
    <w:rsid w:val="00E74F34"/>
    <w:rsid w:val="00E87A04"/>
    <w:rsid w:val="00E91167"/>
    <w:rsid w:val="00EB61BE"/>
    <w:rsid w:val="00EB7167"/>
    <w:rsid w:val="00EC3478"/>
    <w:rsid w:val="00ED46E2"/>
    <w:rsid w:val="00EF01D4"/>
    <w:rsid w:val="00EF2607"/>
    <w:rsid w:val="00EF60BB"/>
    <w:rsid w:val="00EF7D2C"/>
    <w:rsid w:val="00F07C45"/>
    <w:rsid w:val="00F14DC1"/>
    <w:rsid w:val="00F2205F"/>
    <w:rsid w:val="00F234EB"/>
    <w:rsid w:val="00F24F04"/>
    <w:rsid w:val="00F308B8"/>
    <w:rsid w:val="00F350F2"/>
    <w:rsid w:val="00F37E19"/>
    <w:rsid w:val="00F4368A"/>
    <w:rsid w:val="00F43933"/>
    <w:rsid w:val="00F46E88"/>
    <w:rsid w:val="00F521EA"/>
    <w:rsid w:val="00F536C4"/>
    <w:rsid w:val="00F73B3D"/>
    <w:rsid w:val="00F759DF"/>
    <w:rsid w:val="00F85A31"/>
    <w:rsid w:val="00F91E4C"/>
    <w:rsid w:val="00FA7559"/>
    <w:rsid w:val="00FB189F"/>
    <w:rsid w:val="00FB40E9"/>
    <w:rsid w:val="00FB4812"/>
    <w:rsid w:val="00FB55F9"/>
    <w:rsid w:val="00FB68A0"/>
    <w:rsid w:val="00FC0120"/>
    <w:rsid w:val="00FC67FB"/>
    <w:rsid w:val="00FC68B8"/>
    <w:rsid w:val="00FC722F"/>
    <w:rsid w:val="00FD45F3"/>
    <w:rsid w:val="00FE5F6D"/>
    <w:rsid w:val="00FF029D"/>
    <w:rsid w:val="00FF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142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2CD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644962"/>
  </w:style>
  <w:style w:type="character" w:customStyle="1" w:styleId="apple-converted-space">
    <w:name w:val="apple-converted-space"/>
    <w:basedOn w:val="DefaultParagraphFont"/>
    <w:rsid w:val="00644962"/>
  </w:style>
  <w:style w:type="paragraph" w:styleId="ListParagraph">
    <w:name w:val="List Paragraph"/>
    <w:basedOn w:val="Normal"/>
    <w:uiPriority w:val="34"/>
    <w:qFormat/>
    <w:rsid w:val="00CA0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2CD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644962"/>
  </w:style>
  <w:style w:type="character" w:customStyle="1" w:styleId="apple-converted-space">
    <w:name w:val="apple-converted-space"/>
    <w:basedOn w:val="DefaultParagraphFont"/>
    <w:rsid w:val="00644962"/>
  </w:style>
  <w:style w:type="paragraph" w:styleId="ListParagraph">
    <w:name w:val="List Paragraph"/>
    <w:basedOn w:val="Normal"/>
    <w:uiPriority w:val="34"/>
    <w:qFormat/>
    <w:rsid w:val="00CA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69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67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6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386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9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7017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460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515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2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4598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65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661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8331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ayiq.com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layiq.com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layiq.com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layiq.co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layiq.co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8709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Brian GLASS</cp:lastModifiedBy>
  <cp:revision>2</cp:revision>
  <dcterms:created xsi:type="dcterms:W3CDTF">2014-08-27T18:43:00Z</dcterms:created>
  <dcterms:modified xsi:type="dcterms:W3CDTF">2015-04-24T08:00:00Z</dcterms:modified>
</cp:coreProperties>
</file>