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0854B" w14:textId="77777777" w:rsidR="00974A55" w:rsidRDefault="00974A55" w:rsidP="001D7AC8">
      <w:pPr>
        <w:rPr>
          <w:sz w:val="52"/>
          <w:szCs w:val="52"/>
        </w:rPr>
      </w:pPr>
    </w:p>
    <w:p w14:paraId="759325DD" w14:textId="77777777" w:rsidR="006B70FD" w:rsidRDefault="006B70FD" w:rsidP="001D7AC8">
      <w:pPr>
        <w:rPr>
          <w:sz w:val="52"/>
          <w:szCs w:val="52"/>
        </w:rPr>
      </w:pPr>
    </w:p>
    <w:p w14:paraId="7F26756B" w14:textId="245F3448" w:rsidR="00974A55" w:rsidRDefault="001D7AC8" w:rsidP="001D7AC8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36566B9" wp14:editId="74E73AD3">
            <wp:extent cx="2946400" cy="294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Fantastic_Four_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EA4E" w14:textId="77777777" w:rsidR="001D7AC8" w:rsidRDefault="001D7AC8" w:rsidP="006B70FD">
      <w:pPr>
        <w:rPr>
          <w:sz w:val="52"/>
          <w:szCs w:val="52"/>
        </w:rPr>
      </w:pPr>
    </w:p>
    <w:p w14:paraId="01738EA6" w14:textId="77777777" w:rsidR="00974A55" w:rsidRPr="00974A55" w:rsidRDefault="00974A55" w:rsidP="00974A55">
      <w:pPr>
        <w:jc w:val="center"/>
        <w:rPr>
          <w:b/>
          <w:sz w:val="72"/>
          <w:szCs w:val="72"/>
        </w:rPr>
      </w:pPr>
      <w:r w:rsidRPr="00974A55">
        <w:rPr>
          <w:b/>
          <w:sz w:val="72"/>
          <w:szCs w:val="72"/>
        </w:rPr>
        <w:t>Final Project Proposal</w:t>
      </w:r>
    </w:p>
    <w:p w14:paraId="493424AF" w14:textId="20168138" w:rsidR="00974A55" w:rsidRPr="00B657EB" w:rsidRDefault="00974A55" w:rsidP="00974A55">
      <w:pPr>
        <w:jc w:val="center"/>
        <w:rPr>
          <w:sz w:val="44"/>
          <w:szCs w:val="44"/>
        </w:rPr>
      </w:pPr>
      <w:r w:rsidRPr="00B657EB">
        <w:rPr>
          <w:sz w:val="44"/>
          <w:szCs w:val="44"/>
        </w:rPr>
        <w:t>Web Programming</w:t>
      </w:r>
      <w:r w:rsidR="00461B4A" w:rsidRPr="00B657EB">
        <w:rPr>
          <w:sz w:val="44"/>
          <w:szCs w:val="44"/>
        </w:rPr>
        <w:t>: CS 416-01</w:t>
      </w:r>
    </w:p>
    <w:p w14:paraId="7070381F" w14:textId="77777777" w:rsidR="00974A55" w:rsidRDefault="00974A55"/>
    <w:p w14:paraId="1C25EDCE" w14:textId="77777777" w:rsidR="00974A55" w:rsidRDefault="00974A55"/>
    <w:p w14:paraId="7620CB14" w14:textId="77777777" w:rsidR="00974A55" w:rsidRDefault="00974A55"/>
    <w:p w14:paraId="631BB6E6" w14:textId="77777777" w:rsidR="00974A55" w:rsidRDefault="00974A55" w:rsidP="00974A55"/>
    <w:p w14:paraId="57F81C53" w14:textId="77777777" w:rsidR="00974A55" w:rsidRDefault="00974A55" w:rsidP="00974A55"/>
    <w:p w14:paraId="64637E3B" w14:textId="77777777" w:rsidR="00974A55" w:rsidRDefault="00974A55" w:rsidP="00974A55"/>
    <w:p w14:paraId="57EE94B8" w14:textId="77777777" w:rsidR="00974A55" w:rsidRDefault="00974A55" w:rsidP="00974A55"/>
    <w:p w14:paraId="76CC3746" w14:textId="77777777" w:rsidR="00974A55" w:rsidRPr="008C2DE6" w:rsidRDefault="00974A55" w:rsidP="00974A55">
      <w:pPr>
        <w:rPr>
          <w:sz w:val="32"/>
          <w:szCs w:val="32"/>
        </w:rPr>
      </w:pPr>
      <w:r w:rsidRPr="008C2DE6">
        <w:rPr>
          <w:sz w:val="32"/>
          <w:szCs w:val="32"/>
        </w:rPr>
        <w:t>John Madsen</w:t>
      </w:r>
    </w:p>
    <w:p w14:paraId="13716FDE" w14:textId="77777777" w:rsidR="00974A55" w:rsidRPr="008C2DE6" w:rsidRDefault="00974A55" w:rsidP="00974A55">
      <w:pPr>
        <w:rPr>
          <w:sz w:val="32"/>
          <w:szCs w:val="32"/>
        </w:rPr>
      </w:pPr>
      <w:r w:rsidRPr="008C2DE6">
        <w:rPr>
          <w:sz w:val="32"/>
          <w:szCs w:val="32"/>
        </w:rPr>
        <w:t>Paolo Tozzi</w:t>
      </w:r>
    </w:p>
    <w:p w14:paraId="01DD5FCF" w14:textId="77777777" w:rsidR="00974A55" w:rsidRPr="008C2DE6" w:rsidRDefault="00974A55" w:rsidP="00974A55">
      <w:pPr>
        <w:rPr>
          <w:sz w:val="32"/>
          <w:szCs w:val="32"/>
        </w:rPr>
      </w:pPr>
      <w:r w:rsidRPr="008C2DE6">
        <w:rPr>
          <w:sz w:val="32"/>
          <w:szCs w:val="32"/>
        </w:rPr>
        <w:t>CJ Rogers</w:t>
      </w:r>
    </w:p>
    <w:p w14:paraId="24B1389B" w14:textId="77777777" w:rsidR="00974A55" w:rsidRPr="008C2DE6" w:rsidRDefault="00974A55" w:rsidP="00974A55">
      <w:pPr>
        <w:rPr>
          <w:sz w:val="32"/>
          <w:szCs w:val="32"/>
        </w:rPr>
      </w:pPr>
      <w:r w:rsidRPr="008C2DE6">
        <w:rPr>
          <w:sz w:val="32"/>
          <w:szCs w:val="32"/>
        </w:rPr>
        <w:t>Anthony Brignano</w:t>
      </w:r>
    </w:p>
    <w:p w14:paraId="3DD552D3" w14:textId="77777777" w:rsidR="00974A55" w:rsidRDefault="00974A55"/>
    <w:p w14:paraId="3BD74231" w14:textId="77777777" w:rsidR="00974A55" w:rsidRDefault="00974A55"/>
    <w:p w14:paraId="15CB0E56" w14:textId="77777777" w:rsidR="00974A55" w:rsidRDefault="00974A55"/>
    <w:p w14:paraId="29F1B6D6" w14:textId="77777777" w:rsidR="00974A55" w:rsidRDefault="00974A55"/>
    <w:p w14:paraId="5E58A247" w14:textId="77777777" w:rsidR="001D7AC8" w:rsidRDefault="00B81FB3" w:rsidP="001D7AC8">
      <w:r>
        <w:tab/>
      </w:r>
    </w:p>
    <w:p w14:paraId="528EDAF3" w14:textId="77777777" w:rsidR="001D7AC8" w:rsidRDefault="001D7AC8" w:rsidP="001D7AC8"/>
    <w:p w14:paraId="34541E3D" w14:textId="77777777" w:rsidR="00061F56" w:rsidRDefault="00061F56" w:rsidP="001D7AC8"/>
    <w:p w14:paraId="25F0F41D" w14:textId="44AC2812" w:rsidR="00DC271F" w:rsidRDefault="00B81FB3" w:rsidP="00887C92">
      <w:pPr>
        <w:ind w:firstLine="720"/>
      </w:pPr>
      <w:r>
        <w:t>For our final project</w:t>
      </w:r>
      <w:r w:rsidR="001B1A7E">
        <w:t>,</w:t>
      </w:r>
      <w:r>
        <w:t xml:space="preserve"> we propose to </w:t>
      </w:r>
      <w:r w:rsidR="001E149F">
        <w:t>implement</w:t>
      </w:r>
      <w:r>
        <w:t xml:space="preserve"> a website that gives users the ability to create restaurant menus</w:t>
      </w:r>
      <w:r w:rsidR="0041150C">
        <w:t>,</w:t>
      </w:r>
      <w:r w:rsidR="00DD4870">
        <w:t xml:space="preserve"> using predefined </w:t>
      </w:r>
      <w:r w:rsidR="00242A31">
        <w:t>templates</w:t>
      </w:r>
      <w:r w:rsidR="001B1A7E">
        <w:t>,</w:t>
      </w:r>
      <w:r w:rsidR="00242A31">
        <w:t xml:space="preserve"> with </w:t>
      </w:r>
      <w:r w:rsidR="00DD4870">
        <w:t>custom text and/or images.</w:t>
      </w:r>
      <w:r w:rsidR="0041150C">
        <w:t xml:space="preserve"> </w:t>
      </w:r>
      <w:r w:rsidR="00887C92">
        <w:t>The site</w:t>
      </w:r>
      <w:r w:rsidR="0041150C">
        <w:t xml:space="preserve"> would </w:t>
      </w:r>
      <w:r w:rsidR="00887C92">
        <w:t>provide</w:t>
      </w:r>
      <w:r w:rsidR="00C77ACB">
        <w:t xml:space="preserve"> the ability to save </w:t>
      </w:r>
      <w:r w:rsidR="001E149F">
        <w:t xml:space="preserve">their unique </w:t>
      </w:r>
      <w:r w:rsidR="00C77ACB">
        <w:t>menu</w:t>
      </w:r>
      <w:r w:rsidR="00D16F36">
        <w:t>s</w:t>
      </w:r>
      <w:r w:rsidR="006921C4">
        <w:t>,</w:t>
      </w:r>
      <w:r w:rsidR="003E5CDB">
        <w:t xml:space="preserve"> </w:t>
      </w:r>
      <w:r w:rsidR="00761078">
        <w:t xml:space="preserve">in </w:t>
      </w:r>
      <w:r w:rsidR="001E149F">
        <w:t>a</w:t>
      </w:r>
      <w:r w:rsidR="00761078">
        <w:t xml:space="preserve"> database</w:t>
      </w:r>
      <w:r w:rsidR="00C77ACB">
        <w:t>,</w:t>
      </w:r>
      <w:r w:rsidR="002C6353">
        <w:t xml:space="preserve"> to be viewed </w:t>
      </w:r>
      <w:r w:rsidR="00D16F36">
        <w:t>again</w:t>
      </w:r>
      <w:r w:rsidR="00E328B0">
        <w:t xml:space="preserve"> online</w:t>
      </w:r>
      <w:r w:rsidR="006921C4">
        <w:t xml:space="preserve">, </w:t>
      </w:r>
      <w:r w:rsidR="001E149F">
        <w:t>in</w:t>
      </w:r>
      <w:r w:rsidR="00D16F36">
        <w:t xml:space="preserve"> addition to</w:t>
      </w:r>
      <w:r w:rsidR="00E328B0">
        <w:t>,</w:t>
      </w:r>
      <w:r w:rsidR="00D16F36">
        <w:t xml:space="preserve"> </w:t>
      </w:r>
      <w:r w:rsidR="00887C92">
        <w:t xml:space="preserve">a .pdf </w:t>
      </w:r>
      <w:r w:rsidR="00E328B0">
        <w:t xml:space="preserve">file </w:t>
      </w:r>
      <w:r w:rsidR="00C77ACB">
        <w:t xml:space="preserve">for </w:t>
      </w:r>
      <w:r w:rsidR="00695DA1">
        <w:t>offline</w:t>
      </w:r>
      <w:r w:rsidR="00887C92">
        <w:t xml:space="preserve"> </w:t>
      </w:r>
      <w:r w:rsidR="004704EA">
        <w:t>use</w:t>
      </w:r>
      <w:r w:rsidR="002C6353">
        <w:t xml:space="preserve">. </w:t>
      </w:r>
      <w:r w:rsidR="00242A31">
        <w:t xml:space="preserve">We plan to store </w:t>
      </w:r>
      <w:r w:rsidR="001D7AC8">
        <w:t>u</w:t>
      </w:r>
      <w:r w:rsidR="00D16F36">
        <w:t xml:space="preserve">ser credentials, specifically </w:t>
      </w:r>
      <w:r w:rsidR="001B1A7E">
        <w:t>username</w:t>
      </w:r>
      <w:r w:rsidR="00D16F36">
        <w:t>s</w:t>
      </w:r>
      <w:r w:rsidR="001B1A7E">
        <w:t xml:space="preserve"> and </w:t>
      </w:r>
      <w:r w:rsidR="00382D29">
        <w:t>passwor</w:t>
      </w:r>
      <w:r w:rsidR="00D16F36">
        <w:t>ds</w:t>
      </w:r>
      <w:r w:rsidR="00382D29">
        <w:t>, in</w:t>
      </w:r>
      <w:r w:rsidR="001D7AC8">
        <w:t xml:space="preserve"> </w:t>
      </w:r>
      <w:r w:rsidR="00D16F36">
        <w:t xml:space="preserve">a dedicated authentication </w:t>
      </w:r>
      <w:r w:rsidR="001D7AC8">
        <w:t>table</w:t>
      </w:r>
      <w:r w:rsidR="001B1A7E">
        <w:t>.</w:t>
      </w:r>
      <w:r w:rsidR="001E149F">
        <w:t xml:space="preserve"> </w:t>
      </w:r>
      <w:r w:rsidR="006921C4">
        <w:t>Furthermore</w:t>
      </w:r>
      <w:r w:rsidR="001E149F">
        <w:t>, passwords will be hashed</w:t>
      </w:r>
      <w:r w:rsidR="006921C4">
        <w:t>,</w:t>
      </w:r>
      <w:r w:rsidR="001E149F">
        <w:t xml:space="preserve"> prior to being entered into the database</w:t>
      </w:r>
      <w:r w:rsidR="006921C4">
        <w:t>,</w:t>
      </w:r>
      <w:r w:rsidR="001E149F">
        <w:t xml:space="preserve"> to ensure upmost user security.</w:t>
      </w:r>
      <w:r w:rsidR="00E328B0">
        <w:t xml:space="preserve"> We also </w:t>
      </w:r>
      <w:r w:rsidR="006921C4">
        <w:t xml:space="preserve">plan to implement AJAX, as much as possible, throughout our design. One prospective use of AJAX would be on our login; using it to check if the entered Username exists in a database and, if not, prompting the user for an ‘Invalid Username’ without </w:t>
      </w:r>
      <w:r w:rsidR="001B54DF">
        <w:t>requiring them to</w:t>
      </w:r>
      <w:r w:rsidR="006921C4">
        <w:t xml:space="preserve"> refresh</w:t>
      </w:r>
      <w:r w:rsidR="001B54DF">
        <w:t xml:space="preserve"> the page itself</w:t>
      </w:r>
      <w:r w:rsidR="006921C4">
        <w:t>.</w:t>
      </w:r>
      <w:r w:rsidR="00F95CB0">
        <w:t xml:space="preserve"> </w:t>
      </w:r>
      <w:r w:rsidR="00414913">
        <w:t xml:space="preserve">Our </w:t>
      </w:r>
      <w:r w:rsidR="00F95CB0">
        <w:t>GitHub repository is linked below</w:t>
      </w:r>
      <w:r w:rsidR="00414913">
        <w:t xml:space="preserve">, </w:t>
      </w:r>
      <w:r w:rsidR="007F682E">
        <w:t>should you ever wish to view it</w:t>
      </w:r>
      <w:bookmarkStart w:id="0" w:name="_GoBack"/>
      <w:bookmarkEnd w:id="0"/>
      <w:r w:rsidR="00F95CB0">
        <w:t>. We look forward to any, and all, advise/feedback that you have for us.</w:t>
      </w:r>
    </w:p>
    <w:p w14:paraId="345F9D7C" w14:textId="77777777" w:rsidR="00DC271F" w:rsidRDefault="00DC271F" w:rsidP="00DC271F"/>
    <w:p w14:paraId="040ACB00" w14:textId="2D1A81FD" w:rsidR="00D30824" w:rsidRDefault="00DC271F" w:rsidP="00D30824">
      <w:r w:rsidRPr="00D30824">
        <w:rPr>
          <w:b/>
        </w:rPr>
        <w:t>GitHub:</w:t>
      </w:r>
      <w:r>
        <w:t xml:space="preserve"> </w:t>
      </w:r>
      <w:hyperlink r:id="rId9" w:history="1">
        <w:r w:rsidRPr="000036BC">
          <w:rPr>
            <w:rStyle w:val="Hyperlink"/>
          </w:rPr>
          <w:t>https://github.com/brignano/restaurant-menu-creator</w:t>
        </w:r>
      </w:hyperlink>
    </w:p>
    <w:p w14:paraId="6CF98938" w14:textId="77777777" w:rsidR="00D30824" w:rsidRDefault="00D30824" w:rsidP="00D30824"/>
    <w:p w14:paraId="077169F4" w14:textId="5B323254" w:rsidR="00DC271F" w:rsidRPr="00D30824" w:rsidRDefault="00DC271F" w:rsidP="00DC271F">
      <w:pPr>
        <w:pStyle w:val="ListParagraph"/>
        <w:numPr>
          <w:ilvl w:val="0"/>
          <w:numId w:val="1"/>
        </w:numPr>
        <w:rPr>
          <w:i/>
        </w:rPr>
      </w:pPr>
      <w:r>
        <w:t xml:space="preserve">John Madsen - </w:t>
      </w:r>
      <w:r w:rsidRPr="00D30824">
        <w:rPr>
          <w:i/>
        </w:rPr>
        <w:t>@jmadsen45</w:t>
      </w:r>
    </w:p>
    <w:p w14:paraId="24FA7B1A" w14:textId="3C122008" w:rsidR="00DC271F" w:rsidRDefault="00DC271F" w:rsidP="00DC271F">
      <w:pPr>
        <w:pStyle w:val="ListParagraph"/>
        <w:numPr>
          <w:ilvl w:val="0"/>
          <w:numId w:val="1"/>
        </w:numPr>
      </w:pPr>
      <w:r>
        <w:t xml:space="preserve">Paolo Tozzi - </w:t>
      </w:r>
      <w:r w:rsidRPr="00D30824">
        <w:rPr>
          <w:i/>
        </w:rPr>
        <w:t>@ptozzi</w:t>
      </w:r>
    </w:p>
    <w:p w14:paraId="23718131" w14:textId="25B9D13F" w:rsidR="00DC271F" w:rsidRDefault="00DC271F" w:rsidP="00DC271F">
      <w:pPr>
        <w:pStyle w:val="ListParagraph"/>
        <w:numPr>
          <w:ilvl w:val="0"/>
          <w:numId w:val="1"/>
        </w:numPr>
      </w:pPr>
      <w:r>
        <w:t xml:space="preserve">CJ Rogers - </w:t>
      </w:r>
      <w:r w:rsidRPr="00D30824">
        <w:rPr>
          <w:i/>
        </w:rPr>
        <w:t>@Kogurr</w:t>
      </w:r>
    </w:p>
    <w:p w14:paraId="02065927" w14:textId="54B82EE8" w:rsidR="00F95CB0" w:rsidRPr="00992DAE" w:rsidRDefault="00F95CB0" w:rsidP="00DC271F">
      <w:pPr>
        <w:pStyle w:val="ListParagraph"/>
        <w:numPr>
          <w:ilvl w:val="0"/>
          <w:numId w:val="1"/>
        </w:numPr>
      </w:pPr>
      <w:r>
        <w:t xml:space="preserve">Anthony Brignano - </w:t>
      </w:r>
      <w:r w:rsidRPr="00D30824">
        <w:rPr>
          <w:i/>
        </w:rPr>
        <w:t>@brignano</w:t>
      </w:r>
    </w:p>
    <w:sectPr w:rsidR="00F95CB0" w:rsidRPr="00992DAE" w:rsidSect="00974A55">
      <w:headerReference w:type="defaul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BBB10" w14:textId="77777777" w:rsidR="00D51EBF" w:rsidRDefault="00D51EBF" w:rsidP="00974A55">
      <w:r>
        <w:separator/>
      </w:r>
    </w:p>
  </w:endnote>
  <w:endnote w:type="continuationSeparator" w:id="0">
    <w:p w14:paraId="65B8D2D9" w14:textId="77777777" w:rsidR="00D51EBF" w:rsidRDefault="00D51EBF" w:rsidP="0097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2D895" w14:textId="77777777" w:rsidR="00D51EBF" w:rsidRDefault="00D51EBF" w:rsidP="00974A55">
      <w:r>
        <w:separator/>
      </w:r>
    </w:p>
  </w:footnote>
  <w:footnote w:type="continuationSeparator" w:id="0">
    <w:p w14:paraId="4CF1EBBB" w14:textId="77777777" w:rsidR="00D51EBF" w:rsidRDefault="00D51EBF" w:rsidP="00974A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9BA23" w14:textId="77777777" w:rsidR="00D51EBF" w:rsidRDefault="00D51EBF" w:rsidP="00974A55">
    <w:pPr>
      <w:jc w:val="center"/>
    </w:pPr>
    <w:r>
      <w:t>John Madsen</w:t>
    </w:r>
    <w:r>
      <w:tab/>
    </w:r>
    <w:r>
      <w:tab/>
      <w:t>Paolo Tozzi</w:t>
    </w:r>
    <w:r>
      <w:tab/>
    </w:r>
    <w:r>
      <w:tab/>
      <w:t>CJ Rogers</w:t>
    </w:r>
    <w:r>
      <w:tab/>
    </w:r>
    <w:r>
      <w:tab/>
      <w:t>Anthony Brignano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F32B3"/>
    <w:multiLevelType w:val="hybridMultilevel"/>
    <w:tmpl w:val="6960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55"/>
    <w:rsid w:val="00035C51"/>
    <w:rsid w:val="00061F56"/>
    <w:rsid w:val="000D7E49"/>
    <w:rsid w:val="001B1A7E"/>
    <w:rsid w:val="001B54DF"/>
    <w:rsid w:val="001D7AC8"/>
    <w:rsid w:val="001E149F"/>
    <w:rsid w:val="00242A31"/>
    <w:rsid w:val="00283AB2"/>
    <w:rsid w:val="002C6353"/>
    <w:rsid w:val="00382D29"/>
    <w:rsid w:val="003E5CDB"/>
    <w:rsid w:val="0041150C"/>
    <w:rsid w:val="00414913"/>
    <w:rsid w:val="004451C9"/>
    <w:rsid w:val="00461B4A"/>
    <w:rsid w:val="004704EA"/>
    <w:rsid w:val="00501E1B"/>
    <w:rsid w:val="006921C4"/>
    <w:rsid w:val="00693E55"/>
    <w:rsid w:val="00695DA1"/>
    <w:rsid w:val="006B70FD"/>
    <w:rsid w:val="00761078"/>
    <w:rsid w:val="007E5479"/>
    <w:rsid w:val="007F682E"/>
    <w:rsid w:val="00887C92"/>
    <w:rsid w:val="008A1729"/>
    <w:rsid w:val="008A65DE"/>
    <w:rsid w:val="008C2DE6"/>
    <w:rsid w:val="00974A55"/>
    <w:rsid w:val="00992DAE"/>
    <w:rsid w:val="009D24D4"/>
    <w:rsid w:val="00A1781C"/>
    <w:rsid w:val="00AA1FCB"/>
    <w:rsid w:val="00B358A7"/>
    <w:rsid w:val="00B44F33"/>
    <w:rsid w:val="00B5652C"/>
    <w:rsid w:val="00B657EB"/>
    <w:rsid w:val="00B81FB3"/>
    <w:rsid w:val="00C77ACB"/>
    <w:rsid w:val="00CD5B67"/>
    <w:rsid w:val="00D16F36"/>
    <w:rsid w:val="00D30824"/>
    <w:rsid w:val="00D51EBF"/>
    <w:rsid w:val="00DC271F"/>
    <w:rsid w:val="00DD4870"/>
    <w:rsid w:val="00E328B0"/>
    <w:rsid w:val="00EC585E"/>
    <w:rsid w:val="00F95CB0"/>
    <w:rsid w:val="00F97D35"/>
    <w:rsid w:val="00FE1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E84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A55"/>
  </w:style>
  <w:style w:type="paragraph" w:styleId="Footer">
    <w:name w:val="footer"/>
    <w:basedOn w:val="Normal"/>
    <w:link w:val="FooterChar"/>
    <w:uiPriority w:val="99"/>
    <w:unhideWhenUsed/>
    <w:rsid w:val="00974A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A55"/>
  </w:style>
  <w:style w:type="paragraph" w:styleId="BalloonText">
    <w:name w:val="Balloon Text"/>
    <w:basedOn w:val="Normal"/>
    <w:link w:val="BalloonTextChar"/>
    <w:uiPriority w:val="99"/>
    <w:semiHidden/>
    <w:unhideWhenUsed/>
    <w:rsid w:val="001D7A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C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2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A55"/>
  </w:style>
  <w:style w:type="paragraph" w:styleId="Footer">
    <w:name w:val="footer"/>
    <w:basedOn w:val="Normal"/>
    <w:link w:val="FooterChar"/>
    <w:uiPriority w:val="99"/>
    <w:unhideWhenUsed/>
    <w:rsid w:val="00974A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A55"/>
  </w:style>
  <w:style w:type="paragraph" w:styleId="BalloonText">
    <w:name w:val="Balloon Text"/>
    <w:basedOn w:val="Normal"/>
    <w:link w:val="BalloonTextChar"/>
    <w:uiPriority w:val="99"/>
    <w:semiHidden/>
    <w:unhideWhenUsed/>
    <w:rsid w:val="001D7A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C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2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brignano/restaurant-menu-creato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199</Words>
  <Characters>1137</Characters>
  <Application>Microsoft Macintosh Word</Application>
  <DocSecurity>0</DocSecurity>
  <Lines>9</Lines>
  <Paragraphs>2</Paragraphs>
  <ScaleCrop>false</ScaleCrop>
  <Company>Central Connecticut State University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Brignano</dc:creator>
  <cp:keywords/>
  <dc:description/>
  <cp:lastModifiedBy>Anthony Brignano</cp:lastModifiedBy>
  <cp:revision>47</cp:revision>
  <dcterms:created xsi:type="dcterms:W3CDTF">2015-10-28T16:28:00Z</dcterms:created>
  <dcterms:modified xsi:type="dcterms:W3CDTF">2015-11-05T02:45:00Z</dcterms:modified>
</cp:coreProperties>
</file>