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00" w:lineRule="auto"/>
        <w:ind w:left="-220" w:right="-220" w:firstLine="0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  <w:rtl w:val="0"/>
        </w:rPr>
        <w:t xml:space="preserve">https://www.overleaf.com/read/dpsbvsnvpfwq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