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E72C5" w14:textId="123DCBAE" w:rsidR="00227424" w:rsidRDefault="00227424"/>
    <w:p w14:paraId="67BB7C18" w14:textId="1E94932A" w:rsidR="00F94027" w:rsidRDefault="00F94027" w:rsidP="00F94027"/>
    <w:p w14:paraId="44DE820E" w14:textId="6B5F4691" w:rsidR="00F94027" w:rsidRDefault="00F94027" w:rsidP="00F94027">
      <w:r>
        <w:t>Jukebox Application Code Review 2</w:t>
      </w:r>
    </w:p>
    <w:p w14:paraId="4123122D" w14:textId="7B54FABA" w:rsidR="00F94027" w:rsidRDefault="005F7B66" w:rsidP="00F94027">
      <w:r w:rsidRPr="005F7B66">
        <w:drawing>
          <wp:inline distT="0" distB="0" distL="0" distR="0" wp14:anchorId="0623B91F" wp14:editId="389DDDB6">
            <wp:extent cx="594360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6DAA" w14:textId="6306422E" w:rsidR="00F94027" w:rsidRDefault="005F7B66" w:rsidP="00F94027">
      <w:r w:rsidRPr="005F7B66">
        <w:drawing>
          <wp:inline distT="0" distB="0" distL="0" distR="0" wp14:anchorId="48389F35" wp14:editId="2503791D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B721" w14:textId="16FBF81B" w:rsidR="00695385" w:rsidRDefault="00695385" w:rsidP="00F94027">
      <w:r w:rsidRPr="00695385">
        <w:lastRenderedPageBreak/>
        <w:drawing>
          <wp:inline distT="0" distB="0" distL="0" distR="0" wp14:anchorId="510E44DE" wp14:editId="269AAD6D">
            <wp:extent cx="5943600" cy="3822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DE8D" w14:textId="1E7494F2" w:rsidR="00695385" w:rsidRDefault="00695385" w:rsidP="00F94027">
      <w:r w:rsidRPr="00695385">
        <w:lastRenderedPageBreak/>
        <w:drawing>
          <wp:inline distT="0" distB="0" distL="0" distR="0" wp14:anchorId="77996694" wp14:editId="52B5AB2C">
            <wp:extent cx="5943600" cy="4585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D935" w14:textId="77777777" w:rsidR="00695385" w:rsidRPr="00F94027" w:rsidRDefault="00695385" w:rsidP="00F94027">
      <w:bookmarkStart w:id="0" w:name="_GoBack"/>
      <w:bookmarkEnd w:id="0"/>
    </w:p>
    <w:sectPr w:rsidR="00695385" w:rsidRPr="00F9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27"/>
    <w:rsid w:val="00227424"/>
    <w:rsid w:val="005F7B66"/>
    <w:rsid w:val="00695385"/>
    <w:rsid w:val="00CE4EF1"/>
    <w:rsid w:val="00F9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990F"/>
  <w15:chartTrackingRefBased/>
  <w15:docId w15:val="{223D9623-3001-4F6D-BB06-2B0154FC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Lima</dc:creator>
  <cp:keywords/>
  <dc:description/>
  <cp:lastModifiedBy>Jason Lima</cp:lastModifiedBy>
  <cp:revision>4</cp:revision>
  <dcterms:created xsi:type="dcterms:W3CDTF">2019-08-23T19:54:00Z</dcterms:created>
  <dcterms:modified xsi:type="dcterms:W3CDTF">2019-08-25T22:01:00Z</dcterms:modified>
</cp:coreProperties>
</file>