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C00863" w:rsidRDefault="5DC00863" w14:paraId="7E96EF3F" w14:textId="491A1FA3">
      <w:bookmarkStart w:name="_GoBack" w:id="0"/>
      <w:bookmarkEnd w:id="0"/>
      <w:r w:rsidR="5DC00863">
        <w:rPr/>
        <w:t>Brianne Hulgan</w:t>
      </w:r>
    </w:p>
    <w:p w:rsidR="5DC00863" w:rsidP="5DC00863" w:rsidRDefault="5DC00863" w14:paraId="7A153A1F" w14:textId="22CD9C3B">
      <w:pPr>
        <w:pStyle w:val="Normal"/>
      </w:pPr>
      <w:r w:rsidR="5DC00863">
        <w:rPr/>
        <w:t>08/14/2022</w:t>
      </w:r>
    </w:p>
    <w:p w:rsidR="5DC00863" w:rsidP="5DC00863" w:rsidRDefault="5DC00863" w14:paraId="67584872" w14:textId="1DFC17B8">
      <w:pPr>
        <w:pStyle w:val="Normal"/>
      </w:pPr>
      <w:r w:rsidR="5DC00863">
        <w:rPr/>
        <w:t>Module 2.2 Assignment</w:t>
      </w:r>
    </w:p>
    <w:p w:rsidR="5DC00863" w:rsidP="5DC00863" w:rsidRDefault="5DC00863" w14:paraId="22BBD1B2" w14:textId="5DE20D23">
      <w:pPr>
        <w:pStyle w:val="Normal"/>
      </w:pPr>
      <w:r w:rsidR="5DC00863">
        <w:drawing>
          <wp:inline wp14:editId="16E8185B" wp14:anchorId="69FB2DE3">
            <wp:extent cx="4572000" cy="2857500"/>
            <wp:effectExtent l="0" t="0" r="0" b="0"/>
            <wp:docPr id="190265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c01ee69b4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C00863">
        <w:drawing>
          <wp:inline wp14:editId="7985380D" wp14:anchorId="2842BC32">
            <wp:extent cx="4572000" cy="2857500"/>
            <wp:effectExtent l="0" t="0" r="0" b="0"/>
            <wp:docPr id="190265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8670312db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C00863">
        <w:drawing>
          <wp:inline wp14:editId="0447801E" wp14:anchorId="3F45B96C">
            <wp:extent cx="4572000" cy="2857500"/>
            <wp:effectExtent l="0" t="0" r="0" b="0"/>
            <wp:docPr id="106542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8aa3b179d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C00863">
        <w:drawing>
          <wp:inline wp14:editId="77751FDA" wp14:anchorId="69C14166">
            <wp:extent cx="4572000" cy="2857500"/>
            <wp:effectExtent l="0" t="0" r="0" b="0"/>
            <wp:docPr id="106542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565c1b954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BD9F0"/>
    <w:rsid w:val="2C8BD9F0"/>
    <w:rsid w:val="5DC00863"/>
    <w:rsid w:val="5F5BD8C4"/>
    <w:rsid w:val="60F7A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D9F0"/>
  <w15:chartTrackingRefBased/>
  <w15:docId w15:val="{D7BED5AF-49BF-4673-96D7-2403DDB57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2c01ee69b442e4" /><Relationship Type="http://schemas.openxmlformats.org/officeDocument/2006/relationships/image" Target="/media/image2.png" Id="R91c8670312db4019" /><Relationship Type="http://schemas.openxmlformats.org/officeDocument/2006/relationships/image" Target="/media/image3.png" Id="Rd288aa3b179d4edc" /><Relationship Type="http://schemas.openxmlformats.org/officeDocument/2006/relationships/image" Target="/media/image4.png" Id="R234565c1b95440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2022-08-15T03:16:00.2964206Z</dcterms:created>
  <dcterms:modified xsi:type="dcterms:W3CDTF">2022-08-15T03:18:01.6915158Z</dcterms:modified>
  <dc:creator>Brianne Hulgan</dc:creator>
  <lastModifiedBy>Brianne Hulgan</lastModifiedBy>
</coreProperties>
</file>