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1A96D490" w:rsidR="00937A79" w:rsidRDefault="7919A1CD">
      <w:r>
        <w:t xml:space="preserve">GitHub repository link: </w:t>
      </w:r>
      <w:hyperlink r:id="rId4">
        <w:r w:rsidRPr="73068D3E">
          <w:rPr>
            <w:rStyle w:val="Hyperlink"/>
          </w:rPr>
          <w:t>https://github.com/briimarieh/csd-420.git</w:t>
        </w:r>
      </w:hyperlink>
    </w:p>
    <w:p w14:paraId="41F8501F" w14:textId="485A0AC7" w:rsidR="65206AE9" w:rsidRDefault="65206AE9" w:rsidP="73068D3E">
      <w:r>
        <w:t xml:space="preserve">GitHub repository screenshot: </w:t>
      </w:r>
      <w:r w:rsidR="00C86A17">
        <w:rPr>
          <w:noProof/>
        </w:rPr>
        <w:drawing>
          <wp:inline distT="0" distB="0" distL="0" distR="0" wp14:anchorId="415C5B05" wp14:editId="14638179">
            <wp:extent cx="4483100" cy="2801938"/>
            <wp:effectExtent l="0" t="0" r="0" b="5080"/>
            <wp:docPr id="206667335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73350" name="Picture 4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064" cy="280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CC72" w14:textId="407CAD53" w:rsidR="00F7474C" w:rsidRDefault="00F7474C" w:rsidP="73068D3E">
      <w:r>
        <w:rPr>
          <w:noProof/>
        </w:rPr>
        <w:drawing>
          <wp:inline distT="0" distB="0" distL="0" distR="0" wp14:anchorId="0A121A27" wp14:editId="477F6537">
            <wp:extent cx="5943600" cy="3714750"/>
            <wp:effectExtent l="0" t="0" r="0" b="6350"/>
            <wp:docPr id="18306942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94299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DA34" w14:textId="5A4A9A4E" w:rsidR="332553B3" w:rsidRDefault="332553B3" w:rsidP="73068D3E">
      <w:r>
        <w:lastRenderedPageBreak/>
        <w:t xml:space="preserve">Local directory screenshot: </w:t>
      </w:r>
      <w:r w:rsidR="00E02E2F">
        <w:rPr>
          <w:noProof/>
        </w:rPr>
        <w:drawing>
          <wp:inline distT="0" distB="0" distL="0" distR="0" wp14:anchorId="7B0E762D" wp14:editId="4C70C945">
            <wp:extent cx="5943600" cy="3714750"/>
            <wp:effectExtent l="0" t="0" r="0" b="6350"/>
            <wp:docPr id="1627935795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35795" name="Picture 3" descr="A screen 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3255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3F5F25"/>
    <w:rsid w:val="001E5BEB"/>
    <w:rsid w:val="002F0924"/>
    <w:rsid w:val="00762F46"/>
    <w:rsid w:val="008D5739"/>
    <w:rsid w:val="00937A79"/>
    <w:rsid w:val="009F5651"/>
    <w:rsid w:val="00C86A17"/>
    <w:rsid w:val="00E02E2F"/>
    <w:rsid w:val="00F7474C"/>
    <w:rsid w:val="283F5F25"/>
    <w:rsid w:val="2D2CDB00"/>
    <w:rsid w:val="332553B3"/>
    <w:rsid w:val="3866B0F6"/>
    <w:rsid w:val="3D3F6A31"/>
    <w:rsid w:val="55BE3429"/>
    <w:rsid w:val="5DF92AF8"/>
    <w:rsid w:val="65206AE9"/>
    <w:rsid w:val="71082183"/>
    <w:rsid w:val="73068D3E"/>
    <w:rsid w:val="754760B1"/>
    <w:rsid w:val="7919A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F5F25"/>
  <w15:chartTrackingRefBased/>
  <w15:docId w15:val="{15780511-9C24-FE44-B6FF-20E1AF70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73068D3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riimarieh/csd-420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Brianne Hulgan</dc:creator>
  <cp:keywords/>
  <dc:description/>
  <cp:lastModifiedBy>Brianne Hulgan</cp:lastModifiedBy>
  <cp:revision>3</cp:revision>
  <dcterms:created xsi:type="dcterms:W3CDTF">2025-10-27T01:24:00Z</dcterms:created>
  <dcterms:modified xsi:type="dcterms:W3CDTF">2025-10-27T01:30:00Z</dcterms:modified>
</cp:coreProperties>
</file>