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F774" w14:textId="385048A3" w:rsidR="00EE40DB" w:rsidRDefault="00DB5F75" w:rsidP="005C124F">
      <w:r>
        <w:t>Rental Reviews</w:t>
      </w:r>
    </w:p>
    <w:p w14:paraId="62042A38" w14:textId="77777777" w:rsidR="00EE40DB" w:rsidRDefault="00EE40DB" w:rsidP="00DB5F75">
      <w:pPr>
        <w:pStyle w:val="ListParagraph"/>
      </w:pPr>
    </w:p>
    <w:p w14:paraId="7AD2B3E0" w14:textId="23CC4ADB" w:rsidR="00EE40DB" w:rsidRDefault="00EE40DB" w:rsidP="00EE40DB">
      <w:pPr>
        <w:pStyle w:val="ListParagraph"/>
        <w:ind w:left="0"/>
      </w:pPr>
      <w:r>
        <w:t>USER STORY</w:t>
      </w:r>
    </w:p>
    <w:p w14:paraId="71CE58DD" w14:textId="77777777" w:rsidR="00EE40DB" w:rsidRDefault="00EE40DB" w:rsidP="00EE40DB">
      <w:pPr>
        <w:pStyle w:val="ListParagraph"/>
        <w:ind w:left="0"/>
      </w:pPr>
    </w:p>
    <w:p w14:paraId="4C09E454" w14:textId="045FB742" w:rsidR="00EE40DB" w:rsidRDefault="00EE40DB" w:rsidP="005C124F">
      <w:pPr>
        <w:pStyle w:val="ListParagraph"/>
        <w:ind w:left="0"/>
      </w:pPr>
      <w:r>
        <w:t xml:space="preserve">As a potential </w:t>
      </w:r>
      <w:r>
        <w:t>renter</w:t>
      </w:r>
      <w:r>
        <w:t>,</w:t>
      </w:r>
    </w:p>
    <w:p w14:paraId="54D14298" w14:textId="49C25C79" w:rsidR="00EE40DB" w:rsidRDefault="00EE40DB" w:rsidP="00BE5D5C">
      <w:pPr>
        <w:pStyle w:val="ListParagraph"/>
        <w:ind w:left="0"/>
      </w:pPr>
      <w:r>
        <w:t xml:space="preserve">I want to be able to read reviews of </w:t>
      </w:r>
      <w:r w:rsidR="00BE5D5C">
        <w:t>residencies</w:t>
      </w:r>
      <w:r>
        <w:t xml:space="preserve"> before I </w:t>
      </w:r>
      <w:r w:rsidR="00BE5D5C">
        <w:t>rent it.</w:t>
      </w:r>
    </w:p>
    <w:p w14:paraId="17A500D4" w14:textId="46CD36F6" w:rsidR="00EE40DB" w:rsidRDefault="00EE40DB" w:rsidP="00BE5D5C">
      <w:pPr>
        <w:pStyle w:val="ListParagraph"/>
        <w:ind w:left="0"/>
      </w:pPr>
      <w:r>
        <w:t xml:space="preserve">So that I can make an informed decision about whether or not a particular </w:t>
      </w:r>
      <w:r w:rsidR="00DF48EB">
        <w:t>location</w:t>
      </w:r>
      <w:r>
        <w:t xml:space="preserve"> is right for me.</w:t>
      </w:r>
    </w:p>
    <w:p w14:paraId="7598CBF6" w14:textId="1C8AB3E2" w:rsidR="00EE40DB" w:rsidRDefault="00EE40DB" w:rsidP="00BE5D5C">
      <w:pPr>
        <w:pStyle w:val="ListParagraph"/>
        <w:ind w:left="0"/>
      </w:pPr>
      <w:r>
        <w:t xml:space="preserve">The website should allow users to search for </w:t>
      </w:r>
      <w:r w:rsidR="00DF48EB">
        <w:t>residencies</w:t>
      </w:r>
      <w:r>
        <w:t xml:space="preserve"> by location</w:t>
      </w:r>
      <w:r w:rsidR="00DF48EB">
        <w:t xml:space="preserve"> and rating</w:t>
      </w:r>
      <w:r w:rsidR="00BE5D5C">
        <w:t>.</w:t>
      </w:r>
    </w:p>
    <w:p w14:paraId="3D727EFF" w14:textId="257E6FBA" w:rsidR="00EE40DB" w:rsidRDefault="00EE40DB" w:rsidP="00284875">
      <w:pPr>
        <w:pStyle w:val="ListParagraph"/>
        <w:ind w:left="0"/>
      </w:pPr>
      <w:r>
        <w:t xml:space="preserve">Users should also be able to read reviews from other users, as well as view photos and videos of the </w:t>
      </w:r>
      <w:r w:rsidR="00BE5D5C">
        <w:t>locations</w:t>
      </w:r>
      <w:r>
        <w:t>.</w:t>
      </w:r>
    </w:p>
    <w:p w14:paraId="764169A7" w14:textId="61877ACA" w:rsidR="00EE40DB" w:rsidRDefault="00EE40DB" w:rsidP="00EE40DB">
      <w:pPr>
        <w:pStyle w:val="ListParagraph"/>
        <w:ind w:left="0"/>
      </w:pPr>
      <w:r>
        <w:t xml:space="preserve">By making it easy for users to find and read reviews of </w:t>
      </w:r>
      <w:r w:rsidR="0009695D">
        <w:t>residencies</w:t>
      </w:r>
      <w:r>
        <w:t xml:space="preserve">, the website can help potential </w:t>
      </w:r>
      <w:r w:rsidR="0009695D">
        <w:t>renters</w:t>
      </w:r>
      <w:r>
        <w:t xml:space="preserve"> make more informed decisions about </w:t>
      </w:r>
      <w:r w:rsidR="0009695D">
        <w:t>renting a location</w:t>
      </w:r>
      <w:r w:rsidR="00284875">
        <w:t>.</w:t>
      </w:r>
    </w:p>
    <w:p w14:paraId="254DCF07" w14:textId="77777777" w:rsidR="00F57281" w:rsidRDefault="00F57281" w:rsidP="00731D46"/>
    <w:p w14:paraId="2BFFF8BB" w14:textId="77777777" w:rsidR="00F57281" w:rsidRDefault="00F57281" w:rsidP="00731D46"/>
    <w:p w14:paraId="185A56AA" w14:textId="77777777" w:rsidR="00F57281" w:rsidRDefault="00F57281" w:rsidP="00F57281">
      <w:pPr>
        <w:pStyle w:val="ListParagraph"/>
        <w:ind w:left="0"/>
      </w:pPr>
    </w:p>
    <w:p w14:paraId="26037A96" w14:textId="54BCCA3F" w:rsidR="00DB5F75" w:rsidRDefault="00826DB4" w:rsidP="00F57281">
      <w:pPr>
        <w:pStyle w:val="ListParagraph"/>
        <w:ind w:left="0"/>
      </w:pPr>
      <w:r>
        <w:t>Primary</w:t>
      </w:r>
    </w:p>
    <w:p w14:paraId="24D7E0B1" w14:textId="365DBE3B" w:rsidR="00DB5F75" w:rsidRDefault="00DB5F75" w:rsidP="00F57281">
      <w:pPr>
        <w:pStyle w:val="ListParagraph"/>
        <w:numPr>
          <w:ilvl w:val="0"/>
          <w:numId w:val="2"/>
        </w:numPr>
        <w:ind w:left="360"/>
      </w:pPr>
      <w:r>
        <w:t xml:space="preserve">Review </w:t>
      </w:r>
      <w:r w:rsidR="00FC7F60">
        <w:t>the landlord – address</w:t>
      </w:r>
    </w:p>
    <w:p w14:paraId="243C8902" w14:textId="4628FC35" w:rsidR="005C37FA" w:rsidRDefault="005C37FA" w:rsidP="00F57281">
      <w:pPr>
        <w:pStyle w:val="ListParagraph"/>
        <w:numPr>
          <w:ilvl w:val="1"/>
          <w:numId w:val="2"/>
        </w:numPr>
        <w:ind w:left="1080"/>
      </w:pPr>
      <w:r>
        <w:t>Maintenance</w:t>
      </w:r>
    </w:p>
    <w:p w14:paraId="593A1873" w14:textId="318C8AEB" w:rsidR="005C37FA" w:rsidRDefault="005C37FA" w:rsidP="00F57281">
      <w:pPr>
        <w:pStyle w:val="ListParagraph"/>
        <w:numPr>
          <w:ilvl w:val="1"/>
          <w:numId w:val="2"/>
        </w:numPr>
        <w:ind w:left="1080"/>
      </w:pPr>
      <w:r>
        <w:t>Business practices</w:t>
      </w:r>
    </w:p>
    <w:p w14:paraId="15DF1F42" w14:textId="77777777" w:rsidR="00FA3395" w:rsidRDefault="00A235DC" w:rsidP="00F57281">
      <w:pPr>
        <w:pStyle w:val="ListParagraph"/>
        <w:numPr>
          <w:ilvl w:val="1"/>
          <w:numId w:val="2"/>
        </w:numPr>
        <w:ind w:left="1080"/>
      </w:pPr>
      <w:r>
        <w:t>Response</w:t>
      </w:r>
    </w:p>
    <w:p w14:paraId="4F959C78" w14:textId="06340CE3" w:rsidR="00A235DC" w:rsidRDefault="00A235DC" w:rsidP="00F57281">
      <w:pPr>
        <w:pStyle w:val="ListParagraph"/>
        <w:numPr>
          <w:ilvl w:val="1"/>
          <w:numId w:val="2"/>
        </w:numPr>
        <w:ind w:left="1080"/>
      </w:pPr>
      <w:r>
        <w:t>Is it a person (private) or management (3</w:t>
      </w:r>
      <w:r w:rsidRPr="00FA3395">
        <w:rPr>
          <w:vertAlign w:val="superscript"/>
        </w:rPr>
        <w:t>rd</w:t>
      </w:r>
      <w:r>
        <w:t xml:space="preserve"> party)?</w:t>
      </w:r>
    </w:p>
    <w:p w14:paraId="226F2F6B" w14:textId="7F5C0739" w:rsidR="00A235DC" w:rsidRDefault="00FA3395" w:rsidP="00F57281">
      <w:pPr>
        <w:pStyle w:val="ListParagraph"/>
        <w:numPr>
          <w:ilvl w:val="0"/>
          <w:numId w:val="2"/>
        </w:numPr>
        <w:ind w:left="360"/>
      </w:pPr>
      <w:r>
        <w:t>Allow the landlord respond back to reviews</w:t>
      </w:r>
    </w:p>
    <w:p w14:paraId="4D3085DF" w14:textId="3E7565B5" w:rsidR="00FA3395" w:rsidRDefault="00DD03B3" w:rsidP="00F57281">
      <w:pPr>
        <w:pStyle w:val="ListParagraph"/>
        <w:numPr>
          <w:ilvl w:val="0"/>
          <w:numId w:val="2"/>
        </w:numPr>
        <w:ind w:left="360"/>
      </w:pPr>
      <w:r>
        <w:t>Being able to put pictures</w:t>
      </w:r>
    </w:p>
    <w:p w14:paraId="2BC515A7" w14:textId="7B4D1F09" w:rsidR="007944FD" w:rsidRDefault="007944FD" w:rsidP="00F57281">
      <w:pPr>
        <w:pStyle w:val="ListParagraph"/>
        <w:numPr>
          <w:ilvl w:val="0"/>
          <w:numId w:val="2"/>
        </w:numPr>
        <w:ind w:left="360"/>
      </w:pPr>
      <w:r>
        <w:t>Include map</w:t>
      </w:r>
    </w:p>
    <w:p w14:paraId="540D8261" w14:textId="77777777" w:rsidR="00826DB4" w:rsidRDefault="00826DB4" w:rsidP="00F57281"/>
    <w:p w14:paraId="101ACF0F" w14:textId="300CA2E8" w:rsidR="00826DB4" w:rsidRDefault="00826DB4" w:rsidP="00F57281">
      <w:r>
        <w:t>Secondary</w:t>
      </w:r>
    </w:p>
    <w:p w14:paraId="007DF522" w14:textId="67D259D5" w:rsidR="0014700C" w:rsidRDefault="0014700C" w:rsidP="00731D46">
      <w:pPr>
        <w:pStyle w:val="ListParagraph"/>
        <w:numPr>
          <w:ilvl w:val="0"/>
          <w:numId w:val="4"/>
        </w:numPr>
        <w:ind w:left="360"/>
      </w:pPr>
      <w:r>
        <w:t>Forgot password</w:t>
      </w:r>
    </w:p>
    <w:p w14:paraId="7B09C32F" w14:textId="5434967C" w:rsidR="00FC7F60" w:rsidRDefault="00826DB4" w:rsidP="00731D46">
      <w:pPr>
        <w:pStyle w:val="ListParagraph"/>
        <w:numPr>
          <w:ilvl w:val="0"/>
          <w:numId w:val="4"/>
        </w:numPr>
        <w:ind w:left="360"/>
      </w:pPr>
      <w:r>
        <w:t>Find</w:t>
      </w:r>
      <w:r w:rsidR="008C3491">
        <w:t xml:space="preserve"> roommates</w:t>
      </w:r>
    </w:p>
    <w:p w14:paraId="61C81759" w14:textId="7BD05405" w:rsidR="0014700C" w:rsidRDefault="0014700C" w:rsidP="00731D46">
      <w:pPr>
        <w:pStyle w:val="ListParagraph"/>
        <w:numPr>
          <w:ilvl w:val="0"/>
          <w:numId w:val="4"/>
        </w:numPr>
        <w:ind w:left="360"/>
      </w:pPr>
      <w:r>
        <w:t>Landlord/Management can reply back</w:t>
      </w:r>
    </w:p>
    <w:p w14:paraId="18B941D1" w14:textId="77777777" w:rsidR="00284875" w:rsidRDefault="00284875" w:rsidP="00284875">
      <w:pPr>
        <w:pStyle w:val="ListParagraph"/>
        <w:ind w:left="360"/>
      </w:pPr>
    </w:p>
    <w:p w14:paraId="7E151327" w14:textId="77777777" w:rsidR="007944FD" w:rsidRDefault="007944FD" w:rsidP="007944FD"/>
    <w:p w14:paraId="786567F2" w14:textId="02B5605F" w:rsidR="007944FD" w:rsidRDefault="007944FD" w:rsidP="007944FD">
      <w:r>
        <w:t>APIs</w:t>
      </w:r>
    </w:p>
    <w:p w14:paraId="39B338F3" w14:textId="77777777" w:rsidR="00677DAB" w:rsidRDefault="007944FD" w:rsidP="007944FD">
      <w:pPr>
        <w:pStyle w:val="ListParagraph"/>
        <w:numPr>
          <w:ilvl w:val="0"/>
          <w:numId w:val="3"/>
        </w:numPr>
      </w:pPr>
      <w:proofErr w:type="spellStart"/>
      <w:r>
        <w:t>Tuilio</w:t>
      </w:r>
      <w:proofErr w:type="spellEnd"/>
    </w:p>
    <w:p w14:paraId="44811456" w14:textId="6F7D6C5E" w:rsidR="007944FD" w:rsidRDefault="007944FD" w:rsidP="007944FD">
      <w:pPr>
        <w:pStyle w:val="ListParagraph"/>
        <w:numPr>
          <w:ilvl w:val="0"/>
          <w:numId w:val="3"/>
        </w:numPr>
      </w:pPr>
      <w:r>
        <w:t>Maps</w:t>
      </w:r>
    </w:p>
    <w:p w14:paraId="29C37621" w14:textId="494F535F" w:rsidR="008B6F5C" w:rsidRDefault="00677DAB" w:rsidP="00F57281">
      <w:pPr>
        <w:pStyle w:val="ListParagraph"/>
        <w:numPr>
          <w:ilvl w:val="0"/>
          <w:numId w:val="3"/>
        </w:numPr>
      </w:pPr>
      <w:r>
        <w:t>Chakra</w:t>
      </w:r>
    </w:p>
    <w:p w14:paraId="4707E2E4" w14:textId="77777777" w:rsidR="00731D46" w:rsidRDefault="00731D46" w:rsidP="00731D46">
      <w:pPr>
        <w:ind w:left="360"/>
      </w:pPr>
    </w:p>
    <w:p w14:paraId="7A21AE3D" w14:textId="77777777" w:rsidR="00731D46" w:rsidRDefault="00731D46" w:rsidP="00731D46">
      <w:pPr>
        <w:ind w:left="360"/>
      </w:pPr>
    </w:p>
    <w:p w14:paraId="08672FDA" w14:textId="06FE116E" w:rsidR="00677DAB" w:rsidRDefault="008B6F5C" w:rsidP="007944FD">
      <w:r>
        <w:lastRenderedPageBreak/>
        <w:t>Requirements:</w:t>
      </w:r>
    </w:p>
    <w:p w14:paraId="3C8D26D1" w14:textId="77777777" w:rsidR="008B6F5C" w:rsidRDefault="008B6F5C" w:rsidP="008B6F5C">
      <w:r>
        <w:t>Use React for the front end.</w:t>
      </w:r>
    </w:p>
    <w:p w14:paraId="2427D27A" w14:textId="77777777" w:rsidR="008B6F5C" w:rsidRDefault="008B6F5C" w:rsidP="008B6F5C">
      <w:r>
        <w:t xml:space="preserve">Use </w:t>
      </w:r>
      <w:proofErr w:type="spellStart"/>
      <w:r>
        <w:t>GraphQL</w:t>
      </w:r>
      <w:proofErr w:type="spellEnd"/>
      <w:r>
        <w:t xml:space="preserve"> with a Node.js and Express.js server.</w:t>
      </w:r>
    </w:p>
    <w:p w14:paraId="3889A3BE" w14:textId="0B043AD9" w:rsidR="008B6F5C" w:rsidRDefault="008B6F5C" w:rsidP="008B6F5C">
      <w:r>
        <w:t>Use MongoDB and the Mongoose ODM for the database.</w:t>
      </w:r>
    </w:p>
    <w:p w14:paraId="115DC751" w14:textId="77777777" w:rsidR="00F95B49" w:rsidRDefault="00F95B49" w:rsidP="008B6F5C"/>
    <w:p w14:paraId="7D682B5A" w14:textId="77777777" w:rsidR="00F95B49" w:rsidRDefault="00F95B49" w:rsidP="008B6F5C"/>
    <w:p w14:paraId="365E6BB3" w14:textId="5251492A" w:rsidR="00F95B49" w:rsidRDefault="00F95B49" w:rsidP="008B6F5C">
      <w:r>
        <w:t xml:space="preserve">Possibility: </w:t>
      </w:r>
      <w:r w:rsidRPr="00F95B49">
        <w:t>Consider integrating the Stripe payment platform</w:t>
      </w:r>
      <w:r>
        <w:t xml:space="preserve"> / Manifest</w:t>
      </w:r>
    </w:p>
    <w:sectPr w:rsidR="00F9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1DB"/>
    <w:multiLevelType w:val="hybridMultilevel"/>
    <w:tmpl w:val="54FC98D0"/>
    <w:lvl w:ilvl="0" w:tplc="ECCA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48BF"/>
    <w:multiLevelType w:val="hybridMultilevel"/>
    <w:tmpl w:val="5B04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623BE"/>
    <w:multiLevelType w:val="hybridMultilevel"/>
    <w:tmpl w:val="DECA6B58"/>
    <w:lvl w:ilvl="0" w:tplc="7FEE3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C43A0"/>
    <w:multiLevelType w:val="hybridMultilevel"/>
    <w:tmpl w:val="515A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453291">
    <w:abstractNumId w:val="3"/>
  </w:num>
  <w:num w:numId="2" w16cid:durableId="586110576">
    <w:abstractNumId w:val="2"/>
  </w:num>
  <w:num w:numId="3" w16cid:durableId="1321301461">
    <w:abstractNumId w:val="1"/>
  </w:num>
  <w:num w:numId="4" w16cid:durableId="204586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5"/>
    <w:rsid w:val="0009695D"/>
    <w:rsid w:val="0014700C"/>
    <w:rsid w:val="001C2739"/>
    <w:rsid w:val="00201EBB"/>
    <w:rsid w:val="002614D4"/>
    <w:rsid w:val="00284875"/>
    <w:rsid w:val="0029374D"/>
    <w:rsid w:val="002D7F44"/>
    <w:rsid w:val="002E4CD0"/>
    <w:rsid w:val="00435525"/>
    <w:rsid w:val="00493C83"/>
    <w:rsid w:val="0054009A"/>
    <w:rsid w:val="005B12C7"/>
    <w:rsid w:val="005C124F"/>
    <w:rsid w:val="005C37FA"/>
    <w:rsid w:val="00637A75"/>
    <w:rsid w:val="00677DAB"/>
    <w:rsid w:val="00707650"/>
    <w:rsid w:val="00731D46"/>
    <w:rsid w:val="007944FD"/>
    <w:rsid w:val="007F065D"/>
    <w:rsid w:val="00826DB4"/>
    <w:rsid w:val="0085502C"/>
    <w:rsid w:val="008B6F5C"/>
    <w:rsid w:val="008C3491"/>
    <w:rsid w:val="008D20A4"/>
    <w:rsid w:val="00A235DC"/>
    <w:rsid w:val="00AC76C8"/>
    <w:rsid w:val="00B45A7B"/>
    <w:rsid w:val="00B51A1E"/>
    <w:rsid w:val="00BE5D5C"/>
    <w:rsid w:val="00CA39C2"/>
    <w:rsid w:val="00DB5F75"/>
    <w:rsid w:val="00DD03B3"/>
    <w:rsid w:val="00DE3D0A"/>
    <w:rsid w:val="00DF48EB"/>
    <w:rsid w:val="00E357B1"/>
    <w:rsid w:val="00E679AA"/>
    <w:rsid w:val="00EE40DB"/>
    <w:rsid w:val="00F13B0A"/>
    <w:rsid w:val="00F57281"/>
    <w:rsid w:val="00F95B49"/>
    <w:rsid w:val="00FA3395"/>
    <w:rsid w:val="00FB245C"/>
    <w:rsid w:val="00F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1901"/>
  <w15:chartTrackingRefBased/>
  <w15:docId w15:val="{A820DEB4-3BC7-4666-B357-88C2D886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Nedda Elsayed</dc:creator>
  <cp:keywords/>
  <dc:description/>
  <cp:lastModifiedBy>Nedda Elsayed</cp:lastModifiedBy>
  <cp:revision>2</cp:revision>
  <dcterms:created xsi:type="dcterms:W3CDTF">2023-11-16T02:54:00Z</dcterms:created>
  <dcterms:modified xsi:type="dcterms:W3CDTF">2023-11-16T04:40:00Z</dcterms:modified>
</cp:coreProperties>
</file>