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8CDB4" w14:textId="77777777" w:rsidR="00237E71" w:rsidRPr="00237E71" w:rsidRDefault="00237E71" w:rsidP="00237E71">
      <w:r w:rsidRPr="00237E71">
        <w:t>ENGG*2010</w:t>
      </w:r>
    </w:p>
    <w:p w14:paraId="728F3714" w14:textId="77777777" w:rsidR="00237E71" w:rsidRPr="00237E71" w:rsidRDefault="00237E71" w:rsidP="00237E71">
      <w:r w:rsidRPr="00237E71">
        <w:t>ENGG*4010</w:t>
      </w:r>
    </w:p>
    <w:p w14:paraId="605C4049" w14:textId="77777777" w:rsidR="00237E71" w:rsidRPr="00237E71" w:rsidRDefault="00237E71" w:rsidP="00237E71">
      <w:r w:rsidRPr="00237E71">
        <w:t>ENGG*3020</w:t>
      </w:r>
    </w:p>
    <w:p w14:paraId="0FB8FFB0" w14:textId="77777777" w:rsidR="00237E71" w:rsidRPr="00237E71" w:rsidRDefault="00237E71" w:rsidP="00237E71">
      <w:r w:rsidRPr="00237E71">
        <w:t>ENGG*2120</w:t>
      </w:r>
    </w:p>
    <w:p w14:paraId="130302CB" w14:textId="77777777" w:rsidR="00237E71" w:rsidRPr="00237E71" w:rsidRDefault="00237E71" w:rsidP="00237E71">
      <w:r w:rsidRPr="00237E71">
        <w:t>ENGG*3010</w:t>
      </w:r>
    </w:p>
    <w:p w14:paraId="42FD5F8A" w14:textId="77777777" w:rsidR="00237E71" w:rsidRPr="00237E71" w:rsidRDefault="00237E71" w:rsidP="00237E71">
      <w:r w:rsidRPr="00237E71">
        <w:t>ENGG*3070</w:t>
      </w:r>
    </w:p>
    <w:p w14:paraId="49F4A7FB" w14:textId="77777777" w:rsidR="00237E71" w:rsidRPr="00237E71" w:rsidRDefault="00237E71" w:rsidP="00237E71">
      <w:r w:rsidRPr="00237E71">
        <w:t>ENGG*3120</w:t>
      </w:r>
    </w:p>
    <w:p w14:paraId="01CDEAAC" w14:textId="77777777" w:rsidR="00237E71" w:rsidRPr="00237E71" w:rsidRDefault="00237E71" w:rsidP="00237E71">
      <w:r w:rsidRPr="00237E71">
        <w:t>ENGG*3150</w:t>
      </w:r>
    </w:p>
    <w:p w14:paraId="782D1299" w14:textId="77777777" w:rsidR="00237E71" w:rsidRPr="00237E71" w:rsidRDefault="00237E71" w:rsidP="00237E71">
      <w:r w:rsidRPr="00237E71">
        <w:t>ENGG*3220</w:t>
      </w:r>
    </w:p>
    <w:p w14:paraId="3BCABDDA" w14:textId="77777777" w:rsidR="00237E71" w:rsidRPr="00237E71" w:rsidRDefault="00237E71" w:rsidP="00237E71">
      <w:r w:rsidRPr="00237E71">
        <w:t>ENGG*3430</w:t>
      </w:r>
    </w:p>
    <w:p w14:paraId="28FB81DA" w14:textId="77777777" w:rsidR="00237E71" w:rsidRPr="00237E71" w:rsidRDefault="00237E71" w:rsidP="00237E71">
      <w:r w:rsidRPr="00237E71">
        <w:t>ENGG*3470</w:t>
      </w:r>
    </w:p>
    <w:p w14:paraId="6BB2C60E" w14:textId="77777777" w:rsidR="00237E71" w:rsidRPr="00237E71" w:rsidRDefault="00237E71" w:rsidP="00237E71">
      <w:r w:rsidRPr="00237E71">
        <w:t>ENGG*3670</w:t>
      </w:r>
    </w:p>
    <w:p w14:paraId="4E917ADF" w14:textId="77777777" w:rsidR="00237E71" w:rsidRPr="00237E71" w:rsidRDefault="00237E71" w:rsidP="00237E71">
      <w:r w:rsidRPr="00237E71">
        <w:t>ENGG*3700</w:t>
      </w:r>
    </w:p>
    <w:p w14:paraId="7EB6ABB4" w14:textId="77777777" w:rsidR="00237E71" w:rsidRPr="00237E71" w:rsidRDefault="00237E71" w:rsidP="00237E71">
      <w:r w:rsidRPr="00237E71">
        <w:t>ENGG*4030</w:t>
      </w:r>
    </w:p>
    <w:p w14:paraId="2FE47528" w14:textId="77777777" w:rsidR="00237E71" w:rsidRPr="00237E71" w:rsidRDefault="00237E71" w:rsidP="00237E71">
      <w:r w:rsidRPr="00237E71">
        <w:t>ENGG*4050</w:t>
      </w:r>
    </w:p>
    <w:p w14:paraId="02A48525" w14:textId="77777777" w:rsidR="00237E71" w:rsidRPr="00237E71" w:rsidRDefault="00237E71" w:rsidP="00237E71">
      <w:r w:rsidRPr="00237E71">
        <w:t>ENGG*4090</w:t>
      </w:r>
    </w:p>
    <w:p w14:paraId="52CDE165" w14:textId="77777777" w:rsidR="00237E71" w:rsidRPr="00237E71" w:rsidRDefault="00237E71" w:rsidP="00237E71">
      <w:r w:rsidRPr="00237E71">
        <w:t>ENGG*4300</w:t>
      </w:r>
    </w:p>
    <w:p w14:paraId="12C4A681" w14:textId="77777777" w:rsidR="00237E71" w:rsidRPr="00237E71" w:rsidRDefault="00237E71" w:rsidP="00237E71">
      <w:r w:rsidRPr="00237E71">
        <w:t>ENGG*4440</w:t>
      </w:r>
    </w:p>
    <w:p w14:paraId="2DC12825" w14:textId="77777777" w:rsidR="00237E71" w:rsidRPr="00237E71" w:rsidRDefault="00237E71" w:rsidP="00237E71">
      <w:r w:rsidRPr="00237E71">
        <w:t>ENGG*4470</w:t>
      </w:r>
    </w:p>
    <w:p w14:paraId="784A453F" w14:textId="77777777" w:rsidR="00237E71" w:rsidRPr="00237E71" w:rsidRDefault="00237E71" w:rsidP="00237E71">
      <w:r w:rsidRPr="00237E71">
        <w:t>ENGG*4510</w:t>
      </w:r>
    </w:p>
    <w:p w14:paraId="2C45E9C2" w14:textId="77777777" w:rsidR="00237E71" w:rsidRPr="00237E71" w:rsidRDefault="00237E71" w:rsidP="00237E71">
      <w:r w:rsidRPr="00237E71">
        <w:t>ENGG*4580</w:t>
      </w:r>
    </w:p>
    <w:p w14:paraId="54337ED8" w14:textId="77777777" w:rsidR="00237E71" w:rsidRPr="00237E71" w:rsidRDefault="00237E71" w:rsidP="00237E71">
      <w:r w:rsidRPr="00237E71">
        <w:t>ENGG*4760</w:t>
      </w:r>
    </w:p>
    <w:p w14:paraId="004F4F29" w14:textId="77777777" w:rsidR="00237E71" w:rsidRPr="00237E71" w:rsidRDefault="00237E71" w:rsidP="00237E71">
      <w:r w:rsidRPr="00237E71">
        <w:t>ENGG*4810</w:t>
      </w:r>
    </w:p>
    <w:p w14:paraId="53957B91" w14:textId="77777777" w:rsidR="00237E71" w:rsidRPr="00237E71" w:rsidRDefault="00237E71" w:rsidP="00237E71">
      <w:r w:rsidRPr="00237E71">
        <w:t>ENGG*4820</w:t>
      </w:r>
    </w:p>
    <w:p w14:paraId="5022D555" w14:textId="77777777" w:rsidR="00237E71" w:rsidRPr="00237E71" w:rsidRDefault="00237E71" w:rsidP="00237E71">
      <w:r w:rsidRPr="00237E71">
        <w:t>ENGG*1210</w:t>
      </w:r>
    </w:p>
    <w:p w14:paraId="772801AF" w14:textId="77777777" w:rsidR="00237E71" w:rsidRPr="00237E71" w:rsidRDefault="00237E71" w:rsidP="00237E71">
      <w:r w:rsidRPr="00237E71">
        <w:t>ENGG*1420</w:t>
      </w:r>
    </w:p>
    <w:p w14:paraId="0841408F" w14:textId="77777777" w:rsidR="00237E71" w:rsidRPr="00237E71" w:rsidRDefault="00237E71" w:rsidP="00237E71">
      <w:r w:rsidRPr="00237E71">
        <w:t>ENGG*1500</w:t>
      </w:r>
    </w:p>
    <w:p w14:paraId="31355DA1" w14:textId="77777777" w:rsidR="00237E71" w:rsidRPr="00237E71" w:rsidRDefault="00237E71" w:rsidP="00237E71">
      <w:r w:rsidRPr="00237E71">
        <w:t>ENGG*2160</w:t>
      </w:r>
    </w:p>
    <w:p w14:paraId="17108993" w14:textId="77777777" w:rsidR="00237E71" w:rsidRPr="00237E71" w:rsidRDefault="00237E71" w:rsidP="00237E71">
      <w:r w:rsidRPr="00237E71">
        <w:t>ENGG*2230</w:t>
      </w:r>
    </w:p>
    <w:p w14:paraId="17E17A20" w14:textId="77777777" w:rsidR="00237E71" w:rsidRPr="00237E71" w:rsidRDefault="00237E71" w:rsidP="00237E71">
      <w:r w:rsidRPr="00237E71">
        <w:lastRenderedPageBreak/>
        <w:t>ENGG*2340</w:t>
      </w:r>
    </w:p>
    <w:p w14:paraId="4A7A44F1" w14:textId="77777777" w:rsidR="00237E71" w:rsidRPr="00237E71" w:rsidRDefault="00237E71" w:rsidP="00237E71">
      <w:r w:rsidRPr="00237E71">
        <w:t>ENGG*2550</w:t>
      </w:r>
    </w:p>
    <w:p w14:paraId="6C26E38C" w14:textId="77777777" w:rsidR="00237E71" w:rsidRPr="00237E71" w:rsidRDefault="00237E71" w:rsidP="00237E71">
      <w:r w:rsidRPr="00237E71">
        <w:t>ENGG*2560</w:t>
      </w:r>
    </w:p>
    <w:p w14:paraId="385F95DE" w14:textId="77777777" w:rsidR="00237E71" w:rsidRPr="00237E71" w:rsidRDefault="00237E71" w:rsidP="00237E71">
      <w:r w:rsidRPr="00237E71">
        <w:t>ENGG*3080</w:t>
      </w:r>
    </w:p>
    <w:p w14:paraId="09107731" w14:textId="77777777" w:rsidR="00237E71" w:rsidRPr="00237E71" w:rsidRDefault="00237E71" w:rsidP="00237E71">
      <w:r w:rsidRPr="00237E71">
        <w:t>ENGG*3130</w:t>
      </w:r>
    </w:p>
    <w:p w14:paraId="2CBE8D12" w14:textId="77777777" w:rsidR="00237E71" w:rsidRPr="00237E71" w:rsidRDefault="00237E71" w:rsidP="00237E71">
      <w:r w:rsidRPr="00237E71">
        <w:t>ENGG*3140</w:t>
      </w:r>
    </w:p>
    <w:p w14:paraId="7E04B188" w14:textId="77777777" w:rsidR="00237E71" w:rsidRPr="00237E71" w:rsidRDefault="00237E71" w:rsidP="00237E71">
      <w:r w:rsidRPr="00237E71">
        <w:t>ENGG*3240</w:t>
      </w:r>
    </w:p>
    <w:p w14:paraId="0679565F" w14:textId="77777777" w:rsidR="00237E71" w:rsidRPr="00237E71" w:rsidRDefault="00237E71" w:rsidP="00237E71">
      <w:r w:rsidRPr="00237E71">
        <w:t>ENGG*3250</w:t>
      </w:r>
    </w:p>
    <w:p w14:paraId="1C47E906" w14:textId="77777777" w:rsidR="00237E71" w:rsidRPr="00237E71" w:rsidRDefault="00237E71" w:rsidP="00237E71">
      <w:r w:rsidRPr="00237E71">
        <w:t>ENGG*3260</w:t>
      </w:r>
    </w:p>
    <w:p w14:paraId="43383E66" w14:textId="77777777" w:rsidR="00237E71" w:rsidRPr="00237E71" w:rsidRDefault="00237E71" w:rsidP="00237E71">
      <w:r w:rsidRPr="00237E71">
        <w:t>ENGG*3280</w:t>
      </w:r>
    </w:p>
    <w:p w14:paraId="256171B3" w14:textId="77777777" w:rsidR="00237E71" w:rsidRPr="00237E71" w:rsidRDefault="00237E71" w:rsidP="00237E71">
      <w:r w:rsidRPr="00237E71">
        <w:t>ENGG*3340</w:t>
      </w:r>
    </w:p>
    <w:p w14:paraId="1D171BCB" w14:textId="77777777" w:rsidR="00237E71" w:rsidRPr="00237E71" w:rsidRDefault="00237E71" w:rsidP="00237E71">
      <w:r w:rsidRPr="00237E71">
        <w:t>ENGG*3570</w:t>
      </w:r>
    </w:p>
    <w:p w14:paraId="68CB0201" w14:textId="77777777" w:rsidR="00237E71" w:rsidRPr="00237E71" w:rsidRDefault="00237E71" w:rsidP="00237E71">
      <w:r w:rsidRPr="00237E71">
        <w:t>ENGG*3650</w:t>
      </w:r>
    </w:p>
    <w:p w14:paraId="036B8A6E" w14:textId="77777777" w:rsidR="00237E71" w:rsidRPr="00237E71" w:rsidRDefault="00237E71" w:rsidP="00237E71">
      <w:r w:rsidRPr="00237E71">
        <w:t>ENGG*4020</w:t>
      </w:r>
    </w:p>
    <w:p w14:paraId="3677F48B" w14:textId="77777777" w:rsidR="00237E71" w:rsidRPr="00237E71" w:rsidRDefault="00237E71" w:rsidP="00237E71">
      <w:r w:rsidRPr="00237E71">
        <w:t>ENGG*4040</w:t>
      </w:r>
    </w:p>
    <w:p w14:paraId="691830FA" w14:textId="77777777" w:rsidR="00237E71" w:rsidRPr="00237E71" w:rsidRDefault="00237E71" w:rsidP="00237E71">
      <w:r w:rsidRPr="00237E71">
        <w:t>ENGG*4220</w:t>
      </w:r>
    </w:p>
    <w:p w14:paraId="49330468" w14:textId="77777777" w:rsidR="00237E71" w:rsidRPr="00237E71" w:rsidRDefault="00237E71" w:rsidP="00237E71">
      <w:r w:rsidRPr="00237E71">
        <w:t>ENGG*4240</w:t>
      </w:r>
    </w:p>
    <w:p w14:paraId="2D6E6E0D" w14:textId="77777777" w:rsidR="00237E71" w:rsidRPr="00237E71" w:rsidRDefault="00237E71" w:rsidP="00237E71">
      <w:r w:rsidRPr="00237E71">
        <w:t>ENGG*4360</w:t>
      </w:r>
    </w:p>
    <w:p w14:paraId="6CAA8169" w14:textId="77777777" w:rsidR="00237E71" w:rsidRPr="00237E71" w:rsidRDefault="00237E71" w:rsidP="00237E71">
      <w:r w:rsidRPr="00237E71">
        <w:t>ENGG*4370</w:t>
      </w:r>
    </w:p>
    <w:p w14:paraId="17798CAC" w14:textId="77777777" w:rsidR="00237E71" w:rsidRPr="00237E71" w:rsidRDefault="00237E71" w:rsidP="00237E71">
      <w:r w:rsidRPr="00237E71">
        <w:t>ENGG*4390</w:t>
      </w:r>
    </w:p>
    <w:p w14:paraId="5BA1A918" w14:textId="77777777" w:rsidR="00237E71" w:rsidRPr="00237E71" w:rsidRDefault="00237E71" w:rsidP="00237E71">
      <w:r w:rsidRPr="00237E71">
        <w:t>ENGG*4400</w:t>
      </w:r>
    </w:p>
    <w:p w14:paraId="0F1D5466" w14:textId="77777777" w:rsidR="00237E71" w:rsidRPr="00237E71" w:rsidRDefault="00237E71" w:rsidP="00237E71">
      <w:r w:rsidRPr="00237E71">
        <w:t>ENGG*4430</w:t>
      </w:r>
    </w:p>
    <w:p w14:paraId="2B220E82" w14:textId="77777777" w:rsidR="00237E71" w:rsidRPr="00237E71" w:rsidRDefault="00237E71" w:rsidP="00237E71">
      <w:r w:rsidRPr="00237E71">
        <w:t>ENGG*4460</w:t>
      </w:r>
    </w:p>
    <w:p w14:paraId="4865F95C" w14:textId="77777777" w:rsidR="00237E71" w:rsidRPr="00237E71" w:rsidRDefault="00237E71" w:rsidP="00237E71">
      <w:r w:rsidRPr="00237E71">
        <w:t>ENGG*4680</w:t>
      </w:r>
    </w:p>
    <w:p w14:paraId="1E5C4E79" w14:textId="77777777" w:rsidR="00237E71" w:rsidRPr="00237E71" w:rsidRDefault="00237E71" w:rsidP="00237E71">
      <w:r w:rsidRPr="00237E71">
        <w:t>ENGG*4770</w:t>
      </w:r>
    </w:p>
    <w:p w14:paraId="66BB9062" w14:textId="77777777" w:rsidR="00237E71" w:rsidRPr="00237E71" w:rsidRDefault="00237E71" w:rsidP="00237E71">
      <w:r w:rsidRPr="00237E71">
        <w:t>ENGG*2100</w:t>
      </w:r>
    </w:p>
    <w:p w14:paraId="6DF1BBF5" w14:textId="77777777" w:rsidR="00237E71" w:rsidRPr="00237E71" w:rsidRDefault="00237E71" w:rsidP="00237E71">
      <w:r w:rsidRPr="00237E71">
        <w:t>ENGG*4380</w:t>
      </w:r>
    </w:p>
    <w:p w14:paraId="57A9F215" w14:textId="77777777" w:rsidR="00237E71" w:rsidRPr="00237E71" w:rsidRDefault="00237E71" w:rsidP="00237E71">
      <w:r w:rsidRPr="00237E71">
        <w:t>ENGG*4110</w:t>
      </w:r>
    </w:p>
    <w:p w14:paraId="3A123873" w14:textId="77777777" w:rsidR="00237E71" w:rsidRPr="00237E71" w:rsidRDefault="00237E71" w:rsidP="00237E71">
      <w:r w:rsidRPr="00237E71">
        <w:t>ENGG*4130</w:t>
      </w:r>
    </w:p>
    <w:p w14:paraId="17DE07F1" w14:textId="77777777" w:rsidR="00237E71" w:rsidRPr="00237E71" w:rsidRDefault="00237E71" w:rsidP="00237E71">
      <w:r w:rsidRPr="00237E71">
        <w:lastRenderedPageBreak/>
        <w:t>ENGG*4160</w:t>
      </w:r>
    </w:p>
    <w:p w14:paraId="5C4E559E" w14:textId="77777777" w:rsidR="00237E71" w:rsidRPr="00237E71" w:rsidRDefault="00237E71" w:rsidP="00237E71">
      <w:r w:rsidRPr="00237E71">
        <w:t>ENGG*4170</w:t>
      </w:r>
    </w:p>
    <w:p w14:paraId="556858AB" w14:textId="77777777" w:rsidR="00A87377" w:rsidRDefault="00A87377"/>
    <w:sectPr w:rsidR="00A87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71"/>
    <w:rsid w:val="00237E71"/>
    <w:rsid w:val="009C2BA6"/>
    <w:rsid w:val="00A87377"/>
    <w:rsid w:val="00F4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D76F"/>
  <w15:chartTrackingRefBased/>
  <w15:docId w15:val="{1FC6C264-3D07-4A52-965F-3F1CFA45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Amulkumar Thakrar</dc:creator>
  <cp:keywords/>
  <dc:description/>
  <cp:lastModifiedBy>Brijesh Amulkumar Thakrar</cp:lastModifiedBy>
  <cp:revision>1</cp:revision>
  <dcterms:created xsi:type="dcterms:W3CDTF">2024-12-19T16:49:00Z</dcterms:created>
  <dcterms:modified xsi:type="dcterms:W3CDTF">2024-12-19T16:59:00Z</dcterms:modified>
</cp:coreProperties>
</file>