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004A" w14:textId="1F4EAB2F" w:rsidR="00334555" w:rsidRDefault="00920788">
      <w:r>
        <w:t>Flask:</w:t>
      </w:r>
    </w:p>
    <w:p w14:paraId="272C9F1A" w14:textId="606CFA19" w:rsidR="00920788" w:rsidRDefault="00920788" w:rsidP="00920788">
      <w:pPr>
        <w:pStyle w:val="ListParagraph"/>
        <w:numPr>
          <w:ilvl w:val="0"/>
          <w:numId w:val="1"/>
        </w:numPr>
      </w:pPr>
      <w:r>
        <w:t>Create virtual-env and note that, start virtual environment with ps1, if in windows. like following.</w:t>
      </w:r>
    </w:p>
    <w:p w14:paraId="4FC37D34" w14:textId="609A955E" w:rsidR="00920788" w:rsidRDefault="00920788" w:rsidP="00920788">
      <w:pPr>
        <w:pStyle w:val="ListParagraph"/>
        <w:numPr>
          <w:ilvl w:val="0"/>
          <w:numId w:val="2"/>
        </w:numPr>
      </w:pPr>
      <w:r w:rsidRPr="00920788">
        <w:t>.\</w:t>
      </w:r>
      <w:proofErr w:type="spellStart"/>
      <w:r w:rsidRPr="00920788">
        <w:t>flask_env</w:t>
      </w:r>
      <w:proofErr w:type="spellEnd"/>
      <w:r w:rsidRPr="00920788">
        <w:t>\Scripts\activate.ps1</w:t>
      </w:r>
    </w:p>
    <w:p w14:paraId="256129A4" w14:textId="02F14134" w:rsidR="00462BF0" w:rsidRDefault="00462BF0" w:rsidP="00462BF0">
      <w:pPr>
        <w:pStyle w:val="ListParagraph"/>
        <w:numPr>
          <w:ilvl w:val="0"/>
          <w:numId w:val="1"/>
        </w:numPr>
      </w:pPr>
      <w:r>
        <w:t>Then install flask:</w:t>
      </w:r>
    </w:p>
    <w:p w14:paraId="7C5F161E" w14:textId="418A3E48" w:rsidR="00462BF0" w:rsidRDefault="00462BF0" w:rsidP="00462BF0">
      <w:pPr>
        <w:pStyle w:val="ListParagraph"/>
        <w:numPr>
          <w:ilvl w:val="0"/>
          <w:numId w:val="2"/>
        </w:numPr>
      </w:pPr>
      <w:r w:rsidRPr="00462BF0">
        <w:t>pip install flask</w:t>
      </w:r>
    </w:p>
    <w:p w14:paraId="6F841550" w14:textId="212F272D" w:rsidR="00EE0FAB" w:rsidRDefault="00EE0FAB" w:rsidP="00EE0FAB">
      <w:pPr>
        <w:pStyle w:val="ListParagraph"/>
        <w:numPr>
          <w:ilvl w:val="0"/>
          <w:numId w:val="1"/>
        </w:numPr>
      </w:pPr>
      <w:r>
        <w:t>create “apps.py” it can be anything name.</w:t>
      </w:r>
    </w:p>
    <w:p w14:paraId="28FEB58D" w14:textId="38D89926" w:rsidR="00634F36" w:rsidRDefault="00634F36" w:rsidP="00EE0FAB">
      <w:pPr>
        <w:pStyle w:val="ListParagraph"/>
        <w:numPr>
          <w:ilvl w:val="0"/>
          <w:numId w:val="1"/>
        </w:numPr>
      </w:pPr>
      <w:r>
        <w:t>Create a Data Base, for that we will need a package named “</w:t>
      </w:r>
      <w:proofErr w:type="spellStart"/>
      <w:r>
        <w:t>flask.sqlalchem</w:t>
      </w:r>
      <w:r w:rsidR="00B0314B">
        <w:t>y</w:t>
      </w:r>
      <w:proofErr w:type="spellEnd"/>
      <w:r>
        <w:t>”</w:t>
      </w:r>
    </w:p>
    <w:p w14:paraId="67746CFA" w14:textId="1587B1A6" w:rsidR="00B0314B" w:rsidRDefault="00B0314B" w:rsidP="00B0314B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flask.sqlalchem</w:t>
      </w:r>
      <w:proofErr w:type="spellEnd"/>
    </w:p>
    <w:p w14:paraId="11B6E581" w14:textId="0CA5691F" w:rsidR="00595A18" w:rsidRDefault="00595A18" w:rsidP="00B0314B">
      <w:pPr>
        <w:pStyle w:val="ListParagraph"/>
        <w:numPr>
          <w:ilvl w:val="0"/>
          <w:numId w:val="2"/>
        </w:numPr>
      </w:pPr>
      <w:r>
        <w:t xml:space="preserve">Make some </w:t>
      </w:r>
      <w:proofErr w:type="spellStart"/>
      <w:r>
        <w:t>configrations</w:t>
      </w:r>
      <w:proofErr w:type="spellEnd"/>
      <w:r>
        <w:t xml:space="preserve"> in apps.py </w:t>
      </w:r>
    </w:p>
    <w:p w14:paraId="40BE8A2D" w14:textId="77777777" w:rsidR="00595A18" w:rsidRDefault="00595A18" w:rsidP="00B0314B">
      <w:pPr>
        <w:pStyle w:val="ListParagraph"/>
        <w:numPr>
          <w:ilvl w:val="0"/>
          <w:numId w:val="2"/>
        </w:numPr>
      </w:pPr>
    </w:p>
    <w:sectPr w:rsidR="0059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450"/>
    <w:multiLevelType w:val="hybridMultilevel"/>
    <w:tmpl w:val="8A7092CE"/>
    <w:lvl w:ilvl="0" w:tplc="A6801F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7E7E9B"/>
    <w:multiLevelType w:val="hybridMultilevel"/>
    <w:tmpl w:val="C744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5"/>
    <w:rsid w:val="00334555"/>
    <w:rsid w:val="00462BF0"/>
    <w:rsid w:val="00595A18"/>
    <w:rsid w:val="00634F36"/>
    <w:rsid w:val="00643ADB"/>
    <w:rsid w:val="00920788"/>
    <w:rsid w:val="00B0314B"/>
    <w:rsid w:val="00EE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B31"/>
  <w15:chartTrackingRefBased/>
  <w15:docId w15:val="{216B670A-1772-4DB9-95DE-3E0C87B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6</cp:revision>
  <dcterms:created xsi:type="dcterms:W3CDTF">2022-01-30T04:23:00Z</dcterms:created>
  <dcterms:modified xsi:type="dcterms:W3CDTF">2022-01-30T09:59:00Z</dcterms:modified>
</cp:coreProperties>
</file>