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F0BA8" w14:textId="79F1994D" w:rsidR="0088468E" w:rsidRPr="006B066F" w:rsidRDefault="006B066F" w:rsidP="006B066F">
      <w:pPr>
        <w:jc w:val="center"/>
        <w:rPr>
          <w:sz w:val="56"/>
          <w:szCs w:val="56"/>
        </w:rPr>
      </w:pPr>
      <w:r w:rsidRPr="006B066F">
        <w:rPr>
          <w:sz w:val="56"/>
          <w:szCs w:val="56"/>
        </w:rPr>
        <w:t>Time Complexity</w:t>
      </w:r>
    </w:p>
    <w:p w14:paraId="1EA578A2" w14:textId="2ABD4924" w:rsidR="006B066F" w:rsidRDefault="006B066F" w:rsidP="006B066F">
      <w:pPr>
        <w:rPr>
          <w:sz w:val="28"/>
          <w:szCs w:val="28"/>
        </w:rPr>
      </w:pPr>
      <w:r>
        <w:rPr>
          <w:sz w:val="28"/>
          <w:szCs w:val="28"/>
        </w:rPr>
        <w:t>The amount of time taken by a program to run as a function of length of the input is known as time complexity.</w:t>
      </w:r>
    </w:p>
    <w:p w14:paraId="3AABB4A2" w14:textId="690E0467" w:rsidR="00660E28" w:rsidRPr="007C330C" w:rsidRDefault="00660E28" w:rsidP="006B066F">
      <w:pPr>
        <w:rPr>
          <w:sz w:val="28"/>
          <w:szCs w:val="28"/>
        </w:rPr>
      </w:pPr>
      <w:r>
        <w:rPr>
          <w:sz w:val="28"/>
          <w:szCs w:val="28"/>
        </w:rPr>
        <w:t>Prog 1 :</w:t>
      </w:r>
    </w:p>
    <w:p w14:paraId="3755449C" w14:textId="326356CA" w:rsidR="006B066F" w:rsidRPr="007C330C" w:rsidRDefault="006B066F" w:rsidP="007C330C">
      <w:pPr>
        <w:spacing w:after="0"/>
      </w:pPr>
      <w:r w:rsidRPr="007C330C">
        <w:t xml:space="preserve">Int n; </w:t>
      </w:r>
    </w:p>
    <w:p w14:paraId="5209174A" w14:textId="2BAC44BC" w:rsidR="006B066F" w:rsidRPr="007C330C" w:rsidRDefault="006B066F" w:rsidP="007C330C">
      <w:pPr>
        <w:spacing w:after="0"/>
      </w:pPr>
      <w:r w:rsidRPr="007C330C">
        <w:t>Cin &gt;&gt; n;</w:t>
      </w:r>
    </w:p>
    <w:p w14:paraId="0AD5A78F" w14:textId="6B121CB5" w:rsidR="006B066F" w:rsidRPr="007C330C" w:rsidRDefault="006B066F" w:rsidP="007C330C">
      <w:pPr>
        <w:spacing w:after="0"/>
      </w:pPr>
      <w:r w:rsidRPr="007C330C">
        <w:t>Int a = 0;</w:t>
      </w:r>
    </w:p>
    <w:p w14:paraId="57587A91" w14:textId="1513804C" w:rsidR="006B066F" w:rsidRPr="007C330C" w:rsidRDefault="007C330C" w:rsidP="007C330C">
      <w:pPr>
        <w:spacing w:after="0"/>
      </w:pPr>
      <w:r>
        <w:t>f</w:t>
      </w:r>
      <w:r w:rsidR="006B066F" w:rsidRPr="007C330C">
        <w:t>or(int i=0; i &lt;= n; i++){</w:t>
      </w:r>
    </w:p>
    <w:p w14:paraId="083484F8" w14:textId="1E7AA22E" w:rsidR="006B066F" w:rsidRPr="007C330C" w:rsidRDefault="007C330C" w:rsidP="007C330C">
      <w:pPr>
        <w:spacing w:after="0"/>
      </w:pPr>
      <w:r>
        <w:t>a</w:t>
      </w:r>
      <w:r w:rsidR="006B066F" w:rsidRPr="007C330C">
        <w:t xml:space="preserve"> = a+1;</w:t>
      </w:r>
    </w:p>
    <w:p w14:paraId="30E445BD" w14:textId="30776677" w:rsidR="006B066F" w:rsidRDefault="006B066F" w:rsidP="007C330C">
      <w:pPr>
        <w:spacing w:after="0"/>
      </w:pPr>
      <w:r w:rsidRPr="007C330C">
        <w:t>}</w:t>
      </w:r>
      <w:r w:rsidR="00F4165E">
        <w:t xml:space="preserve"> // 5 Times the statement executes it self</w:t>
      </w:r>
      <w:r w:rsidR="00773C41">
        <w:t xml:space="preserve"> , n = 5</w:t>
      </w:r>
    </w:p>
    <w:p w14:paraId="46F4222E" w14:textId="1ED0278A" w:rsidR="007C330C" w:rsidRDefault="007C330C" w:rsidP="007C330C">
      <w:pPr>
        <w:spacing w:after="0"/>
      </w:pPr>
    </w:p>
    <w:p w14:paraId="32899108" w14:textId="5044F82E" w:rsidR="007C330C" w:rsidRDefault="007C330C" w:rsidP="007C330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this Example the running time depends on a = a+1 statement. How many </w:t>
      </w:r>
      <w:r w:rsidR="00E82A00">
        <w:rPr>
          <w:sz w:val="28"/>
          <w:szCs w:val="28"/>
        </w:rPr>
        <w:t>times</w:t>
      </w:r>
      <w:r>
        <w:rPr>
          <w:sz w:val="28"/>
          <w:szCs w:val="28"/>
        </w:rPr>
        <w:t xml:space="preserve"> this statement executes.</w:t>
      </w:r>
    </w:p>
    <w:p w14:paraId="16105536" w14:textId="77777777" w:rsidR="00660E28" w:rsidRDefault="00660E28" w:rsidP="007C330C">
      <w:pPr>
        <w:spacing w:after="0"/>
        <w:rPr>
          <w:sz w:val="28"/>
          <w:szCs w:val="28"/>
        </w:rPr>
      </w:pPr>
    </w:p>
    <w:p w14:paraId="7D4163EE" w14:textId="57304E0B" w:rsidR="00660E28" w:rsidRDefault="00660E28" w:rsidP="007C330C">
      <w:pPr>
        <w:spacing w:after="0"/>
        <w:rPr>
          <w:sz w:val="28"/>
          <w:szCs w:val="28"/>
        </w:rPr>
      </w:pPr>
      <w:r>
        <w:rPr>
          <w:sz w:val="28"/>
          <w:szCs w:val="28"/>
        </w:rPr>
        <w:t>Prog 2:</w:t>
      </w:r>
    </w:p>
    <w:p w14:paraId="732ED65B" w14:textId="77777777" w:rsidR="00660E28" w:rsidRDefault="00660E28" w:rsidP="007C330C">
      <w:pPr>
        <w:spacing w:after="0"/>
        <w:rPr>
          <w:sz w:val="28"/>
          <w:szCs w:val="28"/>
        </w:rPr>
      </w:pPr>
    </w:p>
    <w:p w14:paraId="7632FE67" w14:textId="77777777" w:rsidR="007C330C" w:rsidRPr="007C330C" w:rsidRDefault="007C330C" w:rsidP="007C330C">
      <w:pPr>
        <w:spacing w:after="0"/>
      </w:pPr>
      <w:r w:rsidRPr="007C330C">
        <w:t xml:space="preserve">Int n; </w:t>
      </w:r>
    </w:p>
    <w:p w14:paraId="1D56A271" w14:textId="77777777" w:rsidR="007C330C" w:rsidRPr="007C330C" w:rsidRDefault="007C330C" w:rsidP="007C330C">
      <w:pPr>
        <w:spacing w:after="0"/>
      </w:pPr>
      <w:r w:rsidRPr="007C330C">
        <w:t>Cin &gt;&gt; n;</w:t>
      </w:r>
    </w:p>
    <w:p w14:paraId="1FA2879E" w14:textId="77777777" w:rsidR="007C330C" w:rsidRPr="007C330C" w:rsidRDefault="007C330C" w:rsidP="007C330C">
      <w:pPr>
        <w:spacing w:after="0"/>
      </w:pPr>
      <w:r w:rsidRPr="007C330C">
        <w:t>Int a = 0;</w:t>
      </w:r>
    </w:p>
    <w:p w14:paraId="39398593" w14:textId="0B145D7A" w:rsidR="007C330C" w:rsidRDefault="007C330C" w:rsidP="007C330C">
      <w:pPr>
        <w:spacing w:after="0"/>
      </w:pPr>
      <w:r>
        <w:t>f</w:t>
      </w:r>
      <w:r w:rsidRPr="007C330C">
        <w:t>or(int i=0; i &lt;= n; i++){</w:t>
      </w:r>
    </w:p>
    <w:p w14:paraId="2752CDA4" w14:textId="79604CDD" w:rsidR="007C330C" w:rsidRPr="007C330C" w:rsidRDefault="007C330C" w:rsidP="007C330C">
      <w:pPr>
        <w:spacing w:after="0"/>
      </w:pPr>
      <w:r>
        <w:tab/>
        <w:t>for (int j=0; i &lt;= n; j++){</w:t>
      </w:r>
    </w:p>
    <w:p w14:paraId="6EC635AF" w14:textId="7E71BB15" w:rsidR="007C330C" w:rsidRDefault="007C330C" w:rsidP="007C330C">
      <w:pPr>
        <w:spacing w:after="0"/>
        <w:ind w:left="720" w:firstLine="720"/>
      </w:pPr>
      <w:r>
        <w:t>a</w:t>
      </w:r>
      <w:r w:rsidRPr="007C330C">
        <w:t xml:space="preserve"> = a+1;</w:t>
      </w:r>
    </w:p>
    <w:p w14:paraId="6C231E1F" w14:textId="1A477118" w:rsidR="007C330C" w:rsidRPr="007C330C" w:rsidRDefault="007C330C" w:rsidP="007C330C">
      <w:pPr>
        <w:spacing w:after="0"/>
        <w:ind w:left="720" w:firstLine="720"/>
      </w:pPr>
      <w:r>
        <w:t>}</w:t>
      </w:r>
    </w:p>
    <w:p w14:paraId="4506803F" w14:textId="76E21E7B" w:rsidR="007C330C" w:rsidRDefault="007C330C" w:rsidP="007C330C">
      <w:pPr>
        <w:pBdr>
          <w:bottom w:val="double" w:sz="6" w:space="1" w:color="auto"/>
        </w:pBdr>
        <w:spacing w:after="0"/>
      </w:pPr>
      <w:r w:rsidRPr="007C330C">
        <w:t>}</w:t>
      </w:r>
      <w:r w:rsidR="00F4165E">
        <w:t xml:space="preserve"> // </w:t>
      </w:r>
      <w:r w:rsidR="00773C41">
        <w:t>25</w:t>
      </w:r>
      <w:r w:rsidR="00F4165E">
        <w:t xml:space="preserve"> times the statement executes.</w:t>
      </w:r>
      <w:r w:rsidR="00773C41">
        <w:t xml:space="preserve"> , n = 5 n pow 2</w:t>
      </w:r>
    </w:p>
    <w:p w14:paraId="7E288748" w14:textId="7D4A3B71" w:rsidR="003B6D08" w:rsidRDefault="003B6D08" w:rsidP="007C330C">
      <w:pPr>
        <w:spacing w:after="0"/>
        <w:rPr>
          <w:sz w:val="28"/>
          <w:szCs w:val="28"/>
        </w:rPr>
      </w:pPr>
    </w:p>
    <w:p w14:paraId="23D76333" w14:textId="04E7E1F4" w:rsidR="003B6D08" w:rsidRDefault="003B6D08" w:rsidP="003B6D08">
      <w:pPr>
        <w:spacing w:after="0"/>
        <w:jc w:val="center"/>
        <w:rPr>
          <w:sz w:val="44"/>
          <w:szCs w:val="44"/>
        </w:rPr>
      </w:pPr>
      <w:r w:rsidRPr="003B6D08">
        <w:rPr>
          <w:sz w:val="44"/>
          <w:szCs w:val="44"/>
        </w:rPr>
        <w:t>Space complexity Related</w:t>
      </w:r>
    </w:p>
    <w:p w14:paraId="4ED40F47" w14:textId="77777777" w:rsidR="003B6D08" w:rsidRPr="003B6D08" w:rsidRDefault="003B6D08" w:rsidP="003B6D08">
      <w:pPr>
        <w:spacing w:after="0"/>
        <w:jc w:val="center"/>
        <w:rPr>
          <w:sz w:val="44"/>
          <w:szCs w:val="44"/>
        </w:rPr>
      </w:pPr>
    </w:p>
    <w:p w14:paraId="76E58505" w14:textId="5C566B18" w:rsidR="00660E28" w:rsidRDefault="00660E28" w:rsidP="007C330C">
      <w:pPr>
        <w:spacing w:after="0"/>
        <w:rPr>
          <w:sz w:val="28"/>
          <w:szCs w:val="28"/>
        </w:rPr>
      </w:pPr>
      <w:r>
        <w:rPr>
          <w:sz w:val="28"/>
          <w:szCs w:val="28"/>
        </w:rPr>
        <w:t>Space</w:t>
      </w:r>
      <w:r w:rsidR="004D7D82">
        <w:rPr>
          <w:sz w:val="28"/>
          <w:szCs w:val="28"/>
        </w:rPr>
        <w:t xml:space="preserve"> Related:   The amount of time taken by a program to ru</w:t>
      </w:r>
      <w:r w:rsidR="00412F5A">
        <w:rPr>
          <w:sz w:val="28"/>
          <w:szCs w:val="28"/>
        </w:rPr>
        <w:t>n</w:t>
      </w:r>
      <w:r w:rsidR="004D7D82">
        <w:rPr>
          <w:sz w:val="28"/>
          <w:szCs w:val="28"/>
        </w:rPr>
        <w:t xml:space="preserve"> as a function of length of the input. It is directly proportional to the largest memory your  program acquires at any the ;largest memory your program acquires at any instance during run time.</w:t>
      </w:r>
    </w:p>
    <w:p w14:paraId="597E2DD2" w14:textId="58B0A821" w:rsidR="004D7D82" w:rsidRDefault="004D7D82" w:rsidP="007C330C">
      <w:pPr>
        <w:spacing w:after="0"/>
        <w:rPr>
          <w:sz w:val="28"/>
          <w:szCs w:val="28"/>
        </w:rPr>
      </w:pPr>
    </w:p>
    <w:p w14:paraId="0C2EE7D6" w14:textId="778D293A" w:rsidR="004D7D82" w:rsidRDefault="004D7D82" w:rsidP="004D7D8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We need to find out that h</w:t>
      </w:r>
      <w:r w:rsidR="00B105E1">
        <w:rPr>
          <w:sz w:val="28"/>
          <w:szCs w:val="28"/>
        </w:rPr>
        <w:t>ow it’s related to the input size. Like in Prog 2, There is n pow 2 is relation.</w:t>
      </w:r>
    </w:p>
    <w:p w14:paraId="7D73990B" w14:textId="77777777" w:rsidR="00B105E1" w:rsidRPr="00B105E1" w:rsidRDefault="00B105E1" w:rsidP="00B105E1">
      <w:pPr>
        <w:spacing w:after="0"/>
        <w:ind w:left="360"/>
        <w:rPr>
          <w:sz w:val="28"/>
          <w:szCs w:val="28"/>
        </w:rPr>
      </w:pPr>
    </w:p>
    <w:p w14:paraId="6DE2A412" w14:textId="24B14E24" w:rsidR="00660E28" w:rsidRDefault="005A1E60" w:rsidP="007C330C">
      <w:pPr>
        <w:spacing w:after="0"/>
        <w:rPr>
          <w:sz w:val="28"/>
          <w:szCs w:val="28"/>
        </w:rPr>
      </w:pPr>
      <w:r>
        <w:rPr>
          <w:sz w:val="28"/>
          <w:szCs w:val="28"/>
        </w:rPr>
        <w:t>Space calculation of prog 1:</w:t>
      </w:r>
    </w:p>
    <w:p w14:paraId="410F6E8E" w14:textId="5C2A8994" w:rsidR="005A1E60" w:rsidRDefault="005A1E60" w:rsidP="007C330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Int occupy </w:t>
      </w:r>
      <w:r w:rsidR="00E82A00">
        <w:rPr>
          <w:sz w:val="28"/>
          <w:szCs w:val="28"/>
        </w:rPr>
        <w:t>4-byte</w:t>
      </w:r>
      <w:r>
        <w:rPr>
          <w:sz w:val="28"/>
          <w:szCs w:val="28"/>
        </w:rPr>
        <w:t xml:space="preserve"> size.  numbers of variables are 3 (n , a ,i) so 4 * 3 = 12 byte.</w:t>
      </w:r>
    </w:p>
    <w:p w14:paraId="2887E766" w14:textId="17C4D7E1" w:rsidR="005A1E60" w:rsidRDefault="005A1E60" w:rsidP="007C330C">
      <w:pPr>
        <w:spacing w:after="0"/>
        <w:rPr>
          <w:sz w:val="28"/>
          <w:szCs w:val="28"/>
        </w:rPr>
      </w:pPr>
    </w:p>
    <w:p w14:paraId="759A8982" w14:textId="63EEBF32" w:rsidR="0019675D" w:rsidRDefault="0019675D" w:rsidP="007C330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Here note that space is constant. </w:t>
      </w:r>
      <w:r w:rsidR="00E82A00">
        <w:rPr>
          <w:sz w:val="28"/>
          <w:szCs w:val="28"/>
        </w:rPr>
        <w:t>So,</w:t>
      </w:r>
      <w:r>
        <w:rPr>
          <w:sz w:val="28"/>
          <w:szCs w:val="28"/>
        </w:rPr>
        <w:t xml:space="preserve"> it is not dependent on input size.</w:t>
      </w:r>
    </w:p>
    <w:p w14:paraId="3F3319C6" w14:textId="2670929A" w:rsidR="0019675D" w:rsidRDefault="0019675D" w:rsidP="007C330C">
      <w:pPr>
        <w:pBdr>
          <w:bottom w:val="double" w:sz="6" w:space="1" w:color="auto"/>
        </w:pBdr>
        <w:spacing w:after="0"/>
        <w:rPr>
          <w:sz w:val="28"/>
          <w:szCs w:val="28"/>
        </w:rPr>
      </w:pPr>
    </w:p>
    <w:p w14:paraId="66179621" w14:textId="31E74A47" w:rsidR="0019675D" w:rsidRDefault="0019675D" w:rsidP="007C330C">
      <w:pPr>
        <w:spacing w:after="0"/>
        <w:rPr>
          <w:sz w:val="28"/>
          <w:szCs w:val="28"/>
        </w:rPr>
      </w:pPr>
    </w:p>
    <w:p w14:paraId="11195AEA" w14:textId="69A65A31" w:rsidR="0019675D" w:rsidRDefault="0019675D" w:rsidP="007C330C">
      <w:pPr>
        <w:spacing w:after="0"/>
        <w:rPr>
          <w:sz w:val="48"/>
          <w:szCs w:val="48"/>
        </w:rPr>
      </w:pPr>
      <w:r w:rsidRPr="003B6D08">
        <w:rPr>
          <w:sz w:val="48"/>
          <w:szCs w:val="48"/>
        </w:rPr>
        <w:t>Cases, Best case, Worst Case, Avg Case.</w:t>
      </w:r>
    </w:p>
    <w:p w14:paraId="2DDEEFDB" w14:textId="7A75BD94" w:rsidR="0053165F" w:rsidRDefault="0053165F" w:rsidP="007C330C">
      <w:pPr>
        <w:spacing w:after="0"/>
        <w:rPr>
          <w:sz w:val="28"/>
          <w:szCs w:val="28"/>
        </w:rPr>
      </w:pPr>
    </w:p>
    <w:p w14:paraId="3FF616AF" w14:textId="77777777" w:rsidR="00BB1B4E" w:rsidRDefault="0053165F" w:rsidP="007C330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Ex:  x = 238 </w:t>
      </w:r>
    </w:p>
    <w:p w14:paraId="635A51BD" w14:textId="3644A9FF" w:rsidR="0053165F" w:rsidRDefault="0053165F" w:rsidP="007C330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Here in array, if it’s an </w:t>
      </w:r>
      <w:r w:rsidR="00BB1B4E">
        <w:rPr>
          <w:sz w:val="28"/>
          <w:szCs w:val="28"/>
        </w:rPr>
        <w:t>1</w:t>
      </w:r>
      <w:r w:rsidR="00BB1B4E" w:rsidRPr="00BB1B4E">
        <w:rPr>
          <w:sz w:val="28"/>
          <w:szCs w:val="28"/>
          <w:vertAlign w:val="superscript"/>
        </w:rPr>
        <w:t>st</w:t>
      </w:r>
      <w:r w:rsidR="00BB1B4E">
        <w:rPr>
          <w:sz w:val="28"/>
          <w:szCs w:val="28"/>
        </w:rPr>
        <w:t xml:space="preserve"> then </w:t>
      </w:r>
      <w:r w:rsidR="00E82A00">
        <w:rPr>
          <w:sz w:val="28"/>
          <w:szCs w:val="28"/>
        </w:rPr>
        <w:t>best</w:t>
      </w:r>
      <w:r w:rsidR="00BB1B4E">
        <w:rPr>
          <w:sz w:val="28"/>
          <w:szCs w:val="28"/>
        </w:rPr>
        <w:t xml:space="preserve"> case, not in array</w:t>
      </w:r>
      <w:r w:rsidR="008471F1">
        <w:rPr>
          <w:sz w:val="28"/>
          <w:szCs w:val="28"/>
        </w:rPr>
        <w:t xml:space="preserve"> or at the last of the array</w:t>
      </w:r>
      <w:r w:rsidR="00BB1B4E">
        <w:rPr>
          <w:sz w:val="28"/>
          <w:szCs w:val="28"/>
        </w:rPr>
        <w:t xml:space="preserve"> Worst case.</w:t>
      </w:r>
    </w:p>
    <w:p w14:paraId="12BBC208" w14:textId="5E3A1039" w:rsidR="00BB1B4E" w:rsidRDefault="00BB1B4E" w:rsidP="007C330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size of an array is n. and fining x. </w:t>
      </w:r>
    </w:p>
    <w:p w14:paraId="748D518A" w14:textId="6C7E1E7B" w:rsidR="00BB1B4E" w:rsidRDefault="00BB1B4E" w:rsidP="007C330C">
      <w:pPr>
        <w:spacing w:after="0"/>
        <w:rPr>
          <w:sz w:val="28"/>
          <w:szCs w:val="28"/>
        </w:rPr>
      </w:pPr>
    </w:p>
    <w:p w14:paraId="3D643E8F" w14:textId="15504AA3" w:rsidR="00BB1B4E" w:rsidRDefault="00BB1B4E" w:rsidP="007C330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time complexity corresponding to the worst case is </w:t>
      </w:r>
      <w:r w:rsidR="00653549">
        <w:rPr>
          <w:b/>
          <w:bCs/>
          <w:sz w:val="28"/>
          <w:szCs w:val="28"/>
          <w:u w:val="single"/>
        </w:rPr>
        <w:t>W</w:t>
      </w:r>
      <w:r w:rsidRPr="00BB1B4E">
        <w:rPr>
          <w:b/>
          <w:bCs/>
          <w:sz w:val="28"/>
          <w:szCs w:val="28"/>
          <w:u w:val="single"/>
        </w:rPr>
        <w:t xml:space="preserve">orst case time </w:t>
      </w:r>
      <w:r w:rsidR="00E0568F" w:rsidRPr="003A6A07">
        <w:rPr>
          <w:b/>
          <w:bCs/>
          <w:sz w:val="28"/>
          <w:szCs w:val="28"/>
          <w:u w:val="single"/>
        </w:rPr>
        <w:t>complexity</w:t>
      </w:r>
      <w:r>
        <w:rPr>
          <w:sz w:val="28"/>
          <w:szCs w:val="28"/>
        </w:rPr>
        <w:t>.</w:t>
      </w:r>
    </w:p>
    <w:p w14:paraId="54B64D58" w14:textId="55D74783" w:rsidR="00BB1B4E" w:rsidRPr="0053165F" w:rsidRDefault="00BB1B4E" w:rsidP="00BB1B4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time complexity corresponding to the best case is </w:t>
      </w:r>
      <w:r w:rsidR="00653549" w:rsidRPr="00D10836">
        <w:rPr>
          <w:b/>
          <w:bCs/>
          <w:sz w:val="28"/>
          <w:szCs w:val="28"/>
          <w:u w:val="single"/>
        </w:rPr>
        <w:t>B</w:t>
      </w:r>
      <w:r w:rsidRPr="00D10836">
        <w:rPr>
          <w:b/>
          <w:bCs/>
          <w:sz w:val="28"/>
          <w:szCs w:val="28"/>
          <w:u w:val="single"/>
        </w:rPr>
        <w:t>est</w:t>
      </w:r>
      <w:r w:rsidR="00E72AA6" w:rsidRPr="00D10836">
        <w:rPr>
          <w:b/>
          <w:bCs/>
          <w:sz w:val="28"/>
          <w:szCs w:val="28"/>
          <w:u w:val="single"/>
        </w:rPr>
        <w:t xml:space="preserve"> </w:t>
      </w:r>
      <w:r w:rsidRPr="00D10836">
        <w:rPr>
          <w:b/>
          <w:bCs/>
          <w:sz w:val="28"/>
          <w:szCs w:val="28"/>
          <w:u w:val="single"/>
        </w:rPr>
        <w:t xml:space="preserve">case time </w:t>
      </w:r>
      <w:r w:rsidR="00E0568F" w:rsidRPr="00D10836">
        <w:rPr>
          <w:b/>
          <w:bCs/>
          <w:sz w:val="28"/>
          <w:szCs w:val="28"/>
          <w:u w:val="single"/>
        </w:rPr>
        <w:t>complexity</w:t>
      </w:r>
      <w:r w:rsidRPr="00D10836">
        <w:rPr>
          <w:sz w:val="28"/>
          <w:szCs w:val="28"/>
          <w:u w:val="single"/>
        </w:rPr>
        <w:t>.</w:t>
      </w:r>
    </w:p>
    <w:p w14:paraId="7D8AE669" w14:textId="4A01D052" w:rsidR="00BB1B4E" w:rsidRDefault="00BB1B4E" w:rsidP="007C330C">
      <w:pPr>
        <w:spacing w:after="0"/>
        <w:rPr>
          <w:sz w:val="28"/>
          <w:szCs w:val="28"/>
        </w:rPr>
      </w:pPr>
    </w:p>
    <w:p w14:paraId="42A1A83D" w14:textId="71617E7F" w:rsidR="004F0447" w:rsidRPr="004F0447" w:rsidRDefault="004F0447" w:rsidP="007C330C">
      <w:pPr>
        <w:spacing w:after="0"/>
        <w:rPr>
          <w:b/>
          <w:bCs/>
          <w:sz w:val="28"/>
          <w:szCs w:val="28"/>
        </w:rPr>
      </w:pPr>
      <w:r w:rsidRPr="004F0447">
        <w:rPr>
          <w:b/>
          <w:bCs/>
          <w:sz w:val="28"/>
          <w:szCs w:val="28"/>
        </w:rPr>
        <w:t>AVG case time complexity:</w:t>
      </w:r>
    </w:p>
    <w:p w14:paraId="61F6BD9A" w14:textId="77777777" w:rsidR="009716A1" w:rsidRPr="0053165F" w:rsidRDefault="009716A1" w:rsidP="007C330C">
      <w:pPr>
        <w:spacing w:after="0"/>
        <w:rPr>
          <w:sz w:val="28"/>
          <w:szCs w:val="28"/>
        </w:rPr>
      </w:pPr>
    </w:p>
    <w:p w14:paraId="5FB9CE4F" w14:textId="05A75617" w:rsidR="005A1E60" w:rsidRDefault="00E82A00" w:rsidP="007C330C">
      <w:pPr>
        <w:spacing w:after="0"/>
        <w:rPr>
          <w:sz w:val="28"/>
          <w:szCs w:val="28"/>
        </w:rPr>
      </w:pPr>
      <w:r>
        <w:rPr>
          <w:sz w:val="28"/>
          <w:szCs w:val="28"/>
        </w:rPr>
        <w:t>Find all the cases complexity and find the avg of it.</w:t>
      </w:r>
    </w:p>
    <w:p w14:paraId="7F9E72E3" w14:textId="2E10DC8C" w:rsidR="00E82A00" w:rsidRDefault="00E82A00" w:rsidP="007C330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Ex. </w:t>
      </w:r>
    </w:p>
    <w:p w14:paraId="57E9A3A0" w14:textId="2B4171DE" w:rsidR="00CF668B" w:rsidRDefault="00CF668B" w:rsidP="007C330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Suppose there is an array [a1,a2,a3,…,an] so comparing a1 , comparing a2 </w:t>
      </w:r>
    </w:p>
    <w:p w14:paraId="1A4E9E68" w14:textId="37152E1A" w:rsidR="00E82A00" w:rsidRDefault="00E82A00" w:rsidP="007C330C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No of cases = n</w:t>
      </w:r>
    </w:p>
    <w:p w14:paraId="42966912" w14:textId="48D70012" w:rsidR="00E82A00" w:rsidRDefault="00E82A00" w:rsidP="00E82A00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Total comparison = sum of n natural number </w:t>
      </w:r>
      <w:r w:rsidR="00CF668B">
        <w:rPr>
          <w:sz w:val="28"/>
          <w:szCs w:val="28"/>
        </w:rPr>
        <w:t xml:space="preserve"> = (n(n+1))/2</w:t>
      </w:r>
    </w:p>
    <w:p w14:paraId="7B2A8A34" w14:textId="27D972F1" w:rsidR="006D0D6D" w:rsidRDefault="006D0D6D" w:rsidP="00E82A00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r>
        <w:rPr>
          <w:b/>
          <w:bCs/>
          <w:sz w:val="28"/>
          <w:szCs w:val="28"/>
        </w:rPr>
        <w:t xml:space="preserve">AVG case time complexity:  = </w:t>
      </w:r>
      <w:r w:rsidR="005419D5">
        <w:rPr>
          <w:b/>
          <w:bCs/>
          <w:sz w:val="28"/>
          <w:szCs w:val="28"/>
        </w:rPr>
        <w:t xml:space="preserve"> </w:t>
      </w:r>
      <w:r w:rsidR="005419D5">
        <w:rPr>
          <w:sz w:val="28"/>
          <w:szCs w:val="28"/>
        </w:rPr>
        <w:t>(</w:t>
      </w:r>
      <w:r>
        <w:rPr>
          <w:sz w:val="28"/>
          <w:szCs w:val="28"/>
        </w:rPr>
        <w:t>(</w:t>
      </w:r>
      <w:r w:rsidRPr="005419D5">
        <w:rPr>
          <w:strike/>
          <w:sz w:val="28"/>
          <w:szCs w:val="28"/>
        </w:rPr>
        <w:t>n</w:t>
      </w:r>
      <w:r>
        <w:rPr>
          <w:sz w:val="28"/>
          <w:szCs w:val="28"/>
        </w:rPr>
        <w:t>(n+1))/2)/</w:t>
      </w:r>
      <w:r w:rsidR="005419D5" w:rsidRPr="005419D5">
        <w:rPr>
          <w:strike/>
          <w:sz w:val="28"/>
          <w:szCs w:val="28"/>
        </w:rPr>
        <w:t>n</w:t>
      </w:r>
      <w:r w:rsidR="005419D5">
        <w:rPr>
          <w:sz w:val="28"/>
          <w:szCs w:val="28"/>
        </w:rPr>
        <w:t xml:space="preserve"> = n+1/2</w:t>
      </w:r>
    </w:p>
    <w:p w14:paraId="44D3C455" w14:textId="2931F413" w:rsidR="005419D5" w:rsidRDefault="005419D5" w:rsidP="00E82A00">
      <w:pPr>
        <w:spacing w:after="0"/>
        <w:ind w:firstLine="720"/>
        <w:rPr>
          <w:sz w:val="28"/>
          <w:szCs w:val="28"/>
        </w:rPr>
      </w:pPr>
    </w:p>
    <w:p w14:paraId="7C6D5264" w14:textId="753D608E" w:rsidR="00CB7214" w:rsidRDefault="00CB7214" w:rsidP="00E82A00">
      <w:pPr>
        <w:spacing w:after="0"/>
        <w:ind w:firstLine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So Here , </w:t>
      </w:r>
      <w:r>
        <w:rPr>
          <w:b/>
          <w:bCs/>
          <w:sz w:val="28"/>
          <w:szCs w:val="28"/>
        </w:rPr>
        <w:t>BEST Case complexity = constant</w:t>
      </w:r>
    </w:p>
    <w:p w14:paraId="4EAE2624" w14:textId="4329B540" w:rsidR="00CB7214" w:rsidRDefault="00CB7214" w:rsidP="00E82A00">
      <w:pPr>
        <w:spacing w:after="0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      Worst Case complexity = n+1/2 = </w:t>
      </w:r>
      <w:r>
        <w:rPr>
          <w:rFonts w:eastAsia="Cambria Math" w:hint="eastAsia"/>
          <w:b/>
          <w:bCs/>
          <w:sz w:val="28"/>
          <w:szCs w:val="28"/>
        </w:rPr>
        <w:t>∝</w:t>
      </w:r>
      <w:r>
        <w:rPr>
          <w:rFonts w:eastAsia="Cambria Math" w:hint="eastAsia"/>
          <w:b/>
          <w:bCs/>
          <w:sz w:val="28"/>
          <w:szCs w:val="28"/>
        </w:rPr>
        <w:t xml:space="preserve"> </w:t>
      </w:r>
      <w:r>
        <w:rPr>
          <w:rFonts w:eastAsia="Cambria Math"/>
          <w:b/>
          <w:bCs/>
          <w:sz w:val="28"/>
          <w:szCs w:val="28"/>
        </w:rPr>
        <w:t>n</w:t>
      </w:r>
    </w:p>
    <w:p w14:paraId="3B81F555" w14:textId="329182D3" w:rsidR="00E25CCD" w:rsidRDefault="00CB7214" w:rsidP="00E25CCD">
      <w:pPr>
        <w:pBdr>
          <w:bottom w:val="double" w:sz="6" w:space="1" w:color="auto"/>
        </w:pBdr>
        <w:spacing w:after="0"/>
        <w:ind w:firstLine="720"/>
        <w:rPr>
          <w:rFonts w:eastAsia="Cambria Math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      AVG Case complexity =   </w:t>
      </w:r>
      <w:r w:rsidR="00095DB9">
        <w:rPr>
          <w:rFonts w:eastAsia="Cambria Math" w:hint="eastAsia"/>
          <w:b/>
          <w:bCs/>
          <w:sz w:val="28"/>
          <w:szCs w:val="28"/>
        </w:rPr>
        <w:t>∝</w:t>
      </w:r>
      <w:r w:rsidR="00095DB9">
        <w:rPr>
          <w:rFonts w:eastAsia="Cambria Math" w:hint="eastAsia"/>
          <w:b/>
          <w:bCs/>
          <w:sz w:val="28"/>
          <w:szCs w:val="28"/>
        </w:rPr>
        <w:t xml:space="preserve"> </w:t>
      </w:r>
      <w:r w:rsidR="00095DB9">
        <w:rPr>
          <w:rFonts w:eastAsia="Cambria Math"/>
          <w:b/>
          <w:bCs/>
          <w:sz w:val="28"/>
          <w:szCs w:val="28"/>
        </w:rPr>
        <w:t>n</w:t>
      </w:r>
    </w:p>
    <w:p w14:paraId="63C48636" w14:textId="055D9FC3" w:rsidR="00E25CCD" w:rsidRDefault="00E25CCD" w:rsidP="00E25CCD">
      <w:pPr>
        <w:spacing w:after="0"/>
        <w:rPr>
          <w:rFonts w:eastAsia="Cambria Math"/>
          <w:sz w:val="28"/>
          <w:szCs w:val="28"/>
        </w:rPr>
      </w:pPr>
    </w:p>
    <w:p w14:paraId="68B0D1E3" w14:textId="77777777" w:rsidR="00E25CCD" w:rsidRDefault="00E25CCD" w:rsidP="00E25CCD">
      <w:pPr>
        <w:spacing w:after="0"/>
        <w:jc w:val="center"/>
        <w:rPr>
          <w:rFonts w:eastAsia="Cambria Math"/>
          <w:sz w:val="36"/>
          <w:szCs w:val="36"/>
        </w:rPr>
      </w:pPr>
    </w:p>
    <w:p w14:paraId="1D9E70B7" w14:textId="77777777" w:rsidR="00E25CCD" w:rsidRDefault="00E25CCD" w:rsidP="00E25CCD">
      <w:pPr>
        <w:spacing w:after="0"/>
        <w:jc w:val="center"/>
        <w:rPr>
          <w:rFonts w:eastAsia="Cambria Math"/>
          <w:sz w:val="36"/>
          <w:szCs w:val="36"/>
        </w:rPr>
      </w:pPr>
    </w:p>
    <w:p w14:paraId="73C69CA8" w14:textId="0420ABE0" w:rsidR="00E25CCD" w:rsidRDefault="00E25CCD" w:rsidP="00E25CCD">
      <w:pPr>
        <w:spacing w:after="0"/>
        <w:jc w:val="center"/>
        <w:rPr>
          <w:rFonts w:eastAsia="Cambria Math"/>
          <w:sz w:val="36"/>
          <w:szCs w:val="36"/>
        </w:rPr>
      </w:pPr>
      <w:r>
        <w:rPr>
          <w:rFonts w:eastAsia="Cambria Math"/>
          <w:sz w:val="36"/>
          <w:szCs w:val="36"/>
        </w:rPr>
        <w:lastRenderedPageBreak/>
        <w:t>How to denote Case complexity</w:t>
      </w:r>
    </w:p>
    <w:p w14:paraId="746E626D" w14:textId="77777777" w:rsidR="00E25CCD" w:rsidRDefault="00E25CCD" w:rsidP="00E25CCD">
      <w:pPr>
        <w:spacing w:after="0"/>
        <w:jc w:val="center"/>
        <w:rPr>
          <w:rFonts w:eastAsia="Cambria Math"/>
          <w:sz w:val="36"/>
          <w:szCs w:val="36"/>
        </w:rPr>
      </w:pPr>
    </w:p>
    <w:p w14:paraId="752E0210" w14:textId="33463C4F" w:rsidR="00E25CCD" w:rsidRPr="000D1153" w:rsidRDefault="00E25CCD" w:rsidP="00E25CCD">
      <w:pPr>
        <w:spacing w:after="0"/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0D1153">
        <w:rPr>
          <w:sz w:val="28"/>
          <w:szCs w:val="28"/>
        </w:rPr>
        <w:t xml:space="preserve">BEST Case complexity = </w:t>
      </w:r>
      <w:r w:rsidR="000D1153" w:rsidRPr="000D1153">
        <w:rPr>
          <w:rFonts w:cstheme="minorHAnsi"/>
          <w:sz w:val="28"/>
          <w:szCs w:val="28"/>
        </w:rPr>
        <w:t>Ω</w:t>
      </w:r>
    </w:p>
    <w:p w14:paraId="0112294F" w14:textId="6C4A8181" w:rsidR="00E25CCD" w:rsidRPr="000D1153" w:rsidRDefault="00E25CCD" w:rsidP="00E25CCD">
      <w:pPr>
        <w:spacing w:after="0"/>
        <w:ind w:left="720" w:firstLine="720"/>
        <w:rPr>
          <w:sz w:val="28"/>
          <w:szCs w:val="28"/>
        </w:rPr>
      </w:pPr>
      <w:r w:rsidRPr="000D1153">
        <w:rPr>
          <w:sz w:val="28"/>
          <w:szCs w:val="28"/>
        </w:rPr>
        <w:t xml:space="preserve"> Worst Case complexity = Big O</w:t>
      </w:r>
    </w:p>
    <w:p w14:paraId="30C77B2A" w14:textId="60A4621A" w:rsidR="00E25CCD" w:rsidRDefault="00E25CCD" w:rsidP="00E25CCD">
      <w:pPr>
        <w:pBdr>
          <w:bottom w:val="double" w:sz="6" w:space="1" w:color="auto"/>
        </w:pBdr>
        <w:spacing w:after="0"/>
        <w:ind w:firstLine="720"/>
        <w:rPr>
          <w:sz w:val="28"/>
          <w:szCs w:val="28"/>
        </w:rPr>
      </w:pPr>
      <w:r w:rsidRPr="000D1153">
        <w:rPr>
          <w:sz w:val="28"/>
          <w:szCs w:val="28"/>
        </w:rPr>
        <w:tab/>
        <w:t xml:space="preserve">  AVG Case complexity =  </w:t>
      </w:r>
      <w:r w:rsidR="000D1153" w:rsidRPr="000D1153">
        <w:rPr>
          <w:sz w:val="28"/>
          <w:szCs w:val="28"/>
        </w:rPr>
        <w:t>θ</w:t>
      </w:r>
    </w:p>
    <w:p w14:paraId="1D546892" w14:textId="77777777" w:rsidR="000D1153" w:rsidRDefault="000D1153" w:rsidP="00E25CCD">
      <w:pPr>
        <w:pBdr>
          <w:bottom w:val="double" w:sz="6" w:space="1" w:color="auto"/>
        </w:pBdr>
        <w:spacing w:after="0"/>
        <w:ind w:firstLine="720"/>
        <w:rPr>
          <w:sz w:val="28"/>
          <w:szCs w:val="28"/>
        </w:rPr>
      </w:pPr>
    </w:p>
    <w:p w14:paraId="39DBFC1F" w14:textId="0D8CEDE4" w:rsidR="000D1153" w:rsidRDefault="000D1153" w:rsidP="00E25CCD">
      <w:pPr>
        <w:pBdr>
          <w:bottom w:val="double" w:sz="6" w:space="1" w:color="auto"/>
        </w:pBd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For above example of array we can say something like below:</w:t>
      </w:r>
    </w:p>
    <w:p w14:paraId="6FE93191" w14:textId="77777777" w:rsidR="000D1153" w:rsidRPr="000D1153" w:rsidRDefault="000D1153" w:rsidP="000D1153">
      <w:pPr>
        <w:spacing w:after="0"/>
        <w:ind w:left="1440"/>
        <w:rPr>
          <w:sz w:val="28"/>
          <w:szCs w:val="28"/>
        </w:rPr>
      </w:pPr>
      <w:r w:rsidRPr="000D1153">
        <w:rPr>
          <w:sz w:val="28"/>
          <w:szCs w:val="28"/>
        </w:rPr>
        <w:t xml:space="preserve">BEST Case complexity = </w:t>
      </w:r>
      <w:r w:rsidRPr="000D1153">
        <w:rPr>
          <w:rFonts w:cstheme="minorHAnsi"/>
          <w:sz w:val="28"/>
          <w:szCs w:val="28"/>
        </w:rPr>
        <w:t>Ω</w:t>
      </w:r>
      <w:r>
        <w:rPr>
          <w:rFonts w:cstheme="minorHAnsi"/>
          <w:sz w:val="28"/>
          <w:szCs w:val="28"/>
        </w:rPr>
        <w:t>(1)</w:t>
      </w:r>
    </w:p>
    <w:p w14:paraId="601F8A93" w14:textId="30DE0E93" w:rsidR="000D1153" w:rsidRPr="000D1153" w:rsidRDefault="000D1153" w:rsidP="000D1153">
      <w:pPr>
        <w:spacing w:after="0"/>
        <w:ind w:left="720" w:firstLine="720"/>
        <w:rPr>
          <w:sz w:val="28"/>
          <w:szCs w:val="28"/>
        </w:rPr>
      </w:pPr>
      <w:r w:rsidRPr="000D1153">
        <w:rPr>
          <w:sz w:val="28"/>
          <w:szCs w:val="28"/>
        </w:rPr>
        <w:t xml:space="preserve"> Worst Case complexity = Big O</w:t>
      </w:r>
      <w:r>
        <w:rPr>
          <w:sz w:val="28"/>
          <w:szCs w:val="28"/>
        </w:rPr>
        <w:t>(n)</w:t>
      </w:r>
    </w:p>
    <w:p w14:paraId="67BAFFC3" w14:textId="3BF4B622" w:rsidR="00E25CCD" w:rsidRDefault="000D1153" w:rsidP="000D1153">
      <w:pPr>
        <w:pBdr>
          <w:bottom w:val="double" w:sz="6" w:space="1" w:color="auto"/>
        </w:pBdr>
        <w:spacing w:after="0"/>
        <w:ind w:firstLine="720"/>
        <w:rPr>
          <w:sz w:val="28"/>
          <w:szCs w:val="28"/>
        </w:rPr>
      </w:pPr>
      <w:r w:rsidRPr="000D1153">
        <w:rPr>
          <w:sz w:val="28"/>
          <w:szCs w:val="28"/>
        </w:rPr>
        <w:tab/>
        <w:t xml:space="preserve">  AVG Case complexity =  θ</w:t>
      </w:r>
      <w:r>
        <w:rPr>
          <w:sz w:val="28"/>
          <w:szCs w:val="28"/>
        </w:rPr>
        <w:t>(n)</w:t>
      </w:r>
    </w:p>
    <w:p w14:paraId="35FC0062" w14:textId="1FA774C3" w:rsidR="007F74BB" w:rsidRDefault="007F74BB" w:rsidP="007F74BB">
      <w:pPr>
        <w:rPr>
          <w:sz w:val="28"/>
          <w:szCs w:val="28"/>
        </w:rPr>
      </w:pPr>
    </w:p>
    <w:p w14:paraId="7637296A" w14:textId="0CA218B8" w:rsidR="007F74BB" w:rsidRDefault="007F74BB" w:rsidP="007F74BB">
      <w:pPr>
        <w:tabs>
          <w:tab w:val="left" w:pos="1056"/>
        </w:tabs>
        <w:rPr>
          <w:rFonts w:eastAsia="Cambria Math"/>
          <w:sz w:val="36"/>
          <w:szCs w:val="36"/>
        </w:rPr>
      </w:pPr>
      <w:r>
        <w:rPr>
          <w:rFonts w:eastAsia="Cambria Math"/>
          <w:sz w:val="36"/>
          <w:szCs w:val="36"/>
        </w:rPr>
        <w:tab/>
        <w:t>Practice Programs.</w:t>
      </w:r>
    </w:p>
    <w:p w14:paraId="419AF3D4" w14:textId="1F174872" w:rsidR="00BC2BE8" w:rsidRPr="007F74BB" w:rsidRDefault="00BC2BE8" w:rsidP="007F74BB">
      <w:pPr>
        <w:tabs>
          <w:tab w:val="left" w:pos="1056"/>
        </w:tabs>
        <w:rPr>
          <w:rFonts w:eastAsia="Cambria Math"/>
          <w:sz w:val="36"/>
          <w:szCs w:val="36"/>
        </w:rPr>
      </w:pPr>
      <w:r>
        <w:rPr>
          <w:rFonts w:eastAsia="Cambria Math"/>
          <w:sz w:val="36"/>
          <w:szCs w:val="36"/>
        </w:rPr>
        <w:t>PDF of apni kaksha downloaded.</w:t>
      </w:r>
    </w:p>
    <w:sectPr w:rsidR="00BC2BE8" w:rsidRPr="007F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44449"/>
    <w:multiLevelType w:val="hybridMultilevel"/>
    <w:tmpl w:val="0436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70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8E"/>
    <w:rsid w:val="00080A96"/>
    <w:rsid w:val="00095DB9"/>
    <w:rsid w:val="000D1153"/>
    <w:rsid w:val="0019675D"/>
    <w:rsid w:val="003A6A07"/>
    <w:rsid w:val="003B6D08"/>
    <w:rsid w:val="00412F5A"/>
    <w:rsid w:val="004D7D82"/>
    <w:rsid w:val="004F0447"/>
    <w:rsid w:val="0053165F"/>
    <w:rsid w:val="005419D5"/>
    <w:rsid w:val="005A1E60"/>
    <w:rsid w:val="00653549"/>
    <w:rsid w:val="00660E28"/>
    <w:rsid w:val="006B066F"/>
    <w:rsid w:val="006D0D6D"/>
    <w:rsid w:val="00773C41"/>
    <w:rsid w:val="007C330C"/>
    <w:rsid w:val="007F74BB"/>
    <w:rsid w:val="008471F1"/>
    <w:rsid w:val="0088468E"/>
    <w:rsid w:val="00960B05"/>
    <w:rsid w:val="009716A1"/>
    <w:rsid w:val="00B105E1"/>
    <w:rsid w:val="00BB1B4E"/>
    <w:rsid w:val="00BC2BE8"/>
    <w:rsid w:val="00CB7214"/>
    <w:rsid w:val="00CF668B"/>
    <w:rsid w:val="00D10836"/>
    <w:rsid w:val="00E0568F"/>
    <w:rsid w:val="00E25CCD"/>
    <w:rsid w:val="00E72AA6"/>
    <w:rsid w:val="00E82A00"/>
    <w:rsid w:val="00E96BE7"/>
    <w:rsid w:val="00F4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E988"/>
  <w15:chartTrackingRefBased/>
  <w15:docId w15:val="{DBFFF902-EBD7-48CD-876A-41FFFCF8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Brijal Kansara</dc:creator>
  <cp:keywords/>
  <dc:description/>
  <cp:lastModifiedBy>Brijal Kansara</cp:lastModifiedBy>
  <cp:revision>29</cp:revision>
  <dcterms:created xsi:type="dcterms:W3CDTF">2022-02-19T05:03:00Z</dcterms:created>
  <dcterms:modified xsi:type="dcterms:W3CDTF">2022-05-04T03:57:00Z</dcterms:modified>
</cp:coreProperties>
</file>