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80F" w14:textId="6F803CDE" w:rsidR="00224AB3" w:rsidRPr="00413E97" w:rsidRDefault="000605E9" w:rsidP="00677857">
      <w:pPr>
        <w:rPr>
          <w:rFonts w:cstheme="minorHAnsi"/>
        </w:rPr>
      </w:pP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17370" wp14:editId="4CCF4C03">
                <wp:simplePos x="0" y="0"/>
                <wp:positionH relativeFrom="column">
                  <wp:posOffset>-198178</wp:posOffset>
                </wp:positionH>
                <wp:positionV relativeFrom="paragraph">
                  <wp:posOffset>-450215</wp:posOffset>
                </wp:positionV>
                <wp:extent cx="5756563" cy="444500"/>
                <wp:effectExtent l="0" t="0" r="0" b="0"/>
                <wp:wrapNone/>
                <wp:docPr id="7286681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563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6DBEE" w14:textId="692D1776" w:rsidR="00677857" w:rsidRPr="00F53A19" w:rsidRDefault="00677857" w:rsidP="00677857">
                            <w:pPr>
                              <w:jc w:val="center"/>
                              <w:rPr>
                                <w:rFonts w:ascii="Arial Rounded MT Bold" w:hAnsi="Arial Rounded MT Bold" w:cstheme="majorBidi"/>
                                <w:sz w:val="48"/>
                                <w:szCs w:val="48"/>
                              </w:rPr>
                            </w:pPr>
                            <w:r w:rsidRPr="00F53A19">
                              <w:rPr>
                                <w:rFonts w:ascii="Arial Rounded MT Bold" w:hAnsi="Arial Rounded MT Bold" w:cstheme="majorBidi"/>
                                <w:sz w:val="48"/>
                                <w:szCs w:val="48"/>
                              </w:rPr>
                              <w:t>BRIJESHKUMAR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7370" id="Rectangle 1" o:spid="_x0000_s1026" style="position:absolute;margin-left:-15.6pt;margin-top:-35.45pt;width:453.2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QqYwIAABoFAAAOAAAAZHJzL2Uyb0RvYy54bWysVN9v2jAQfp+0/8Hy+wgwoBtqqFCrTpNQ&#10;W5VOfTaOXaI5Pu9sSNhfv7MTQtvxNO0lOfu++/2dL6+ayrC9Ql+CzfloMORMWQlFaV9y/uPp9tMX&#10;znwQthAGrMr5QXl+tfj44bJ2czWGLZhCISMn1s9rl/NtCG6eZV5uVSX8AJyypNSAlQh0xJesQFGT&#10;98pk4+FwltWAhUOQynu6vWmVfJH8a61kuNfaq8BMzim3kL6Yvpv4zRaXYv6Cwm1L2aUh/iGLSpSW&#10;gvaubkQQbIflX66qUiJ40GEgocpA61KqVANVMxq+q2a9FU6lWqg53vVt8v/Prbzbr90DUhtq5+ee&#10;xFhFo7GKf8qPNalZh75ZqglM0uX0Yjqbzj5zJkk3mUymw9TN7GTt0IdvCioWhZwjDSP1SOxXPlBE&#10;gh4hMZiF29KYNBBj31wQMN5kpxSTFA5GRZyxj0qzsqCkxilAYo+6Nsj2guYupFQ2zOKskydCRzNN&#10;0XrD0TlDE0adUYeNZiqxqjccnjN8G7G3SFHBht64Ki3gOQfFzz5yiz9W39Ycyw/NpunGtoHi8IAM&#10;oaW3d/K2pJavhA8PAonPxHza0XBPH22gzjl0EmdbwN/n7iOeaEZazmraj5z7XzuBijPz3RIBv44m&#10;k7hQ6TCZXozpgK81m9cau6uugUYxotfAySRGfDBHUSNUz7TKyxiVVMJKip1zGfB4uA7t3tJjINVy&#10;mWC0RE6ElV07GZ3HBkdKPTXPAl3Hu0CMvYPjLon5O/q12GhpYbkLoMvEzdjitq9d62kBE3+6xyJu&#10;+OtzQp2etMUfAAAA//8DAFBLAwQUAAYACAAAACEAyreoQN4AAAAJAQAADwAAAGRycy9kb3ducmV2&#10;LnhtbEyPy07DMBBF90j8gzVI7FqnraBpiFMBEkKoi4oCe8eeJhHxOIqdR/+eYQW7eRzdOZPvZ9eK&#10;EfvQeFKwWiYgkIy3DVUKPj9eFimIEDVZ3XpCBRcMsC+ur3KdWT/RO46nWAkOoZBpBXWMXSZlMDU6&#10;HZa+Q+Ld2fdOR277StpeTxzuWrlOknvpdEN8odYdPtdovk+DU/Dlz0+TMyW9jZdjM7weemPSg1K3&#10;N/PjA4iIc/yD4Vef1aFgp9IPZINoFSw2qzWjXGyTHQgm0u3dBkTJkx3IIpf/Pyh+AAAA//8DAFBL&#10;AQItABQABgAIAAAAIQC2gziS/gAAAOEBAAATAAAAAAAAAAAAAAAAAAAAAABbQ29udGVudF9UeXBl&#10;c10ueG1sUEsBAi0AFAAGAAgAAAAhADj9If/WAAAAlAEAAAsAAAAAAAAAAAAAAAAALwEAAF9yZWxz&#10;Ly5yZWxzUEsBAi0AFAAGAAgAAAAhACctRCpjAgAAGgUAAA4AAAAAAAAAAAAAAAAALgIAAGRycy9l&#10;Mm9Eb2MueG1sUEsBAi0AFAAGAAgAAAAhAMq3qEDeAAAACQEAAA8AAAAAAAAAAAAAAAAAvQQAAGRy&#10;cy9kb3ducmV2LnhtbFBLBQYAAAAABAAEAPMAAADIBQAAAAA=&#10;" filled="f" stroked="f" strokeweight="1pt">
                <v:textbox>
                  <w:txbxContent>
                    <w:p w14:paraId="4E76DBEE" w14:textId="692D1776" w:rsidR="00677857" w:rsidRPr="00F53A19" w:rsidRDefault="00677857" w:rsidP="00677857">
                      <w:pPr>
                        <w:jc w:val="center"/>
                        <w:rPr>
                          <w:rFonts w:ascii="Arial Rounded MT Bold" w:hAnsi="Arial Rounded MT Bold" w:cstheme="majorBidi"/>
                          <w:sz w:val="48"/>
                          <w:szCs w:val="48"/>
                        </w:rPr>
                      </w:pPr>
                      <w:r w:rsidRPr="00F53A19">
                        <w:rPr>
                          <w:rFonts w:ascii="Arial Rounded MT Bold" w:hAnsi="Arial Rounded MT Bold" w:cstheme="majorBidi"/>
                          <w:sz w:val="48"/>
                          <w:szCs w:val="48"/>
                        </w:rPr>
                        <w:t>BRIJESHKUMAR PATEL</w:t>
                      </w:r>
                    </w:p>
                  </w:txbxContent>
                </v:textbox>
              </v:rect>
            </w:pict>
          </mc:Fallback>
        </mc:AlternateContent>
      </w:r>
      <w:r w:rsidR="002A7968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B282D" wp14:editId="249BDD0F">
                <wp:simplePos x="0" y="0"/>
                <wp:positionH relativeFrom="column">
                  <wp:posOffset>-415925</wp:posOffset>
                </wp:positionH>
                <wp:positionV relativeFrom="paragraph">
                  <wp:posOffset>10666</wp:posOffset>
                </wp:positionV>
                <wp:extent cx="2091690" cy="387350"/>
                <wp:effectExtent l="0" t="0" r="0" b="0"/>
                <wp:wrapNone/>
                <wp:docPr id="14616825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79C0" w14:textId="51E9CF84" w:rsidR="00677857" w:rsidRPr="002A7968" w:rsidRDefault="002A7968" w:rsidP="006778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543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>🏴</w:t>
                            </w:r>
                            <w:r w:rsidR="00F53A19" w:rsidRPr="002A7968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UNE</w:t>
                            </w:r>
                            <w:r w:rsidR="00F53A19" w:rsidRPr="002A7968">
                              <w:rPr>
                                <w:b/>
                                <w:bCs/>
                              </w:rPr>
                              <w:t>/S</w:t>
                            </w:r>
                            <w:r>
                              <w:rPr>
                                <w:b/>
                                <w:bCs/>
                              </w:rPr>
                              <w:t>URAT</w:t>
                            </w:r>
                            <w:r w:rsidR="00F53A19" w:rsidRPr="002A7968">
                              <w:rPr>
                                <w:b/>
                                <w:bCs/>
                              </w:rPr>
                              <w:t xml:space="preserve"> (395007)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B282D" id="Rectangle 2" o:spid="_x0000_s1027" style="position:absolute;margin-left:-32.75pt;margin-top:.85pt;width:164.7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rSXwIAABkFAAAOAAAAZHJzL2Uyb0RvYy54bWysVEtvGjEQvlfqf7B8L8sS8kIsEUpEVQkl&#10;qKTK2XhtWNXrcceGXfrrOzawpGnUQ9XLrj3zzfsbj+/a2rCdQl+BLXje63OmrISysuuCf3uefbrh&#10;zAdhS2HAqoLvled3k48fxo0bqQFswJQKGTmxftS4gm9CcKMs83KjauF74JQlpQasRaArrrMSRUPe&#10;a5MN+v2rrAEsHYJU3pP04aDkk+RfayXDk9ZeBWYKTrmF9MX0XcVvNhmL0RqF21TymIb4hyxqUVkK&#10;2rl6EEGwLVZ/uKorieBBh56EOgOtK6lSDVRN3n9TzXIjnEq1UHO869rk/59b+bhbugVSGxrnR56O&#10;sYpWYx3/lB9rU7P2XbNUG5gk4aB/m1/dUk8l6S5uri8uUzezs7VDHz4rqFk8FBxpGKlHYjf3gSIS&#10;9ASJwSzMKmPSQIz9TUDAKMnOKaZT2BsVccZ+VZpVZUwqBUjsUfcG2U7Q3MvveZxz8kLIaKIpUmeU&#10;v2dkwsnoiI1mKjGqM+y/Z3iO1qFTRLChM6wrC/h3Y33An6o+1BrLDu2qpWJp2WJRUbKCcr9AhnBg&#10;t3dyVlHH58KHhUCiMw2JVjQ80UcbaAoOxxNnG8Cf78kjnlhGWs4aWo+C+x9bgYoz88US/27z4TDu&#10;U7oML68HdMHXmtVrjd3W90CTyOkxcDIdIz6Y01Ej1C+0ydMYlVTCSopdcBnwdLkPh7Wlt0Cq6TTB&#10;aIecCHO7dDI6j32OjHpuXwS6I+0CEfYRTqskRm/Yd8BGSwvTbQBdJWqe+3qcAO1fotDxrYgL/vqe&#10;UOcXbfILAAD//wMAUEsDBBQABgAIAAAAIQBPw5Kn3QAAAAgBAAAPAAAAZHJzL2Rvd25yZXYueG1s&#10;TI/LTsMwEEX3SPyDNUjsWoegpiXEqQAJIdQFosDesadJRDyOYufRv2dYwXJ0ru49U+wX14kJh9B6&#10;UnCzTkAgGW9bqhV8fjyvdiBC1GR15wkVnDHAvry8KHRu/UzvOB1jLbiEQq4VNDH2uZTBNOh0WPse&#10;idnJD05HPoda2kHPXO46mSZJJp1uiRca3eNTg+b7ODoFX/70ODtT0et0fmvHl8NgzO6g1PXV8nAP&#10;IuIS/8Lwq8/qULJT5UeyQXQKVtlmw1EGWxDM0+z2DkSlIEu3IMtC/n+g/AEAAP//AwBQSwECLQAU&#10;AAYACAAAACEAtoM4kv4AAADhAQAAEwAAAAAAAAAAAAAAAAAAAAAAW0NvbnRlbnRfVHlwZXNdLnht&#10;bFBLAQItABQABgAIAAAAIQA4/SH/1gAAAJQBAAALAAAAAAAAAAAAAAAAAC8BAABfcmVscy8ucmVs&#10;c1BLAQItABQABgAIAAAAIQCyvgrSXwIAABkFAAAOAAAAAAAAAAAAAAAAAC4CAABkcnMvZTJvRG9j&#10;LnhtbFBLAQItABQABgAIAAAAIQBPw5Kn3QAAAAgBAAAPAAAAAAAAAAAAAAAAALkEAABkcnMvZG93&#10;bnJldi54bWxQSwUGAAAAAAQABADzAAAAwwUAAAAA&#10;" filled="f" stroked="f" strokeweight="1pt">
                <v:textbox>
                  <w:txbxContent>
                    <w:p w14:paraId="74D479C0" w14:textId="51E9CF84" w:rsidR="00677857" w:rsidRPr="002A7968" w:rsidRDefault="002A7968" w:rsidP="006778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E543D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>🏴</w:t>
                      </w:r>
                      <w:r w:rsidR="00F53A19" w:rsidRPr="002A7968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UNE</w:t>
                      </w:r>
                      <w:r w:rsidR="00F53A19" w:rsidRPr="002A7968">
                        <w:rPr>
                          <w:b/>
                          <w:bCs/>
                        </w:rPr>
                        <w:t>/S</w:t>
                      </w:r>
                      <w:r>
                        <w:rPr>
                          <w:b/>
                          <w:bCs/>
                        </w:rPr>
                        <w:t>URAT</w:t>
                      </w:r>
                      <w:r w:rsidR="00F53A19" w:rsidRPr="002A7968">
                        <w:rPr>
                          <w:b/>
                          <w:bCs/>
                        </w:rPr>
                        <w:t xml:space="preserve"> (395007)</w:t>
                      </w:r>
                    </w:p>
                  </w:txbxContent>
                </v:textbox>
              </v:rect>
            </w:pict>
          </mc:Fallback>
        </mc:AlternateContent>
      </w:r>
      <w:r w:rsidR="002A7968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37600" wp14:editId="4F099A8E">
                <wp:simplePos x="0" y="0"/>
                <wp:positionH relativeFrom="column">
                  <wp:posOffset>3053080</wp:posOffset>
                </wp:positionH>
                <wp:positionV relativeFrom="paragraph">
                  <wp:posOffset>-31244</wp:posOffset>
                </wp:positionV>
                <wp:extent cx="2432685" cy="417830"/>
                <wp:effectExtent l="0" t="0" r="0" b="1270"/>
                <wp:wrapNone/>
                <wp:docPr id="921367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85FC" w14:textId="6976030E" w:rsidR="00F53A19" w:rsidRPr="002A7968" w:rsidRDefault="00042FBD" w:rsidP="00F53A1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796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✉</w:t>
                            </w:r>
                            <w:r w:rsidR="002A7968" w:rsidRPr="002A796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F53A19" w:rsidRPr="002A7968">
                              <w:rPr>
                                <w:b/>
                                <w:bCs/>
                              </w:rPr>
                              <w:t>BRIJESHPATEL.BP7@GMAIL.COM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7600" id="_x0000_s1028" style="position:absolute;margin-left:240.4pt;margin-top:-2.45pt;width:191.55pt;height:3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CUYQIAABkFAAAOAAAAZHJzL2Uyb0RvYy54bWysVEtv2zAMvg/YfxB0Xx2n6WNBnCJo0WFA&#10;0QZth54VWUqMyaJGKbGzXz9KdpyuK3YYdrEp8eP7o2ZXbW3YTqGvwBY8PxlxpqyEsrLrgn97vv10&#10;yZkPwpbCgFUF3yvPr+YfP8waN1Vj2IApFTJyYv20cQXfhOCmWeblRtXCn4BTlpQasBaBjrjOShQN&#10;ea9NNh6NzrMGsHQIUnlPtzedks+Tf62VDA9aexWYKTjlFtIX03cVv9l8JqZrFG5TyT4N8Q9Z1KKy&#10;FHRwdSOCYFus/nBVVxLBgw4nEuoMtK6kSjVQNfnoTTVPG+FUqoWa493QJv//3Mr73ZNbIrWhcX7q&#10;SYxVtBrr+Kf8WJuatR+apdrAJF2OJ6fj88szziTpJvnF5WnqZna0dujDFwU1i0LBkYaReiR2dz5Q&#10;RIIeIDGYhdvKmDQQY3+7IGC8yY4pJinsjYo4Yx+VZlUZk0oBEnvUtUG2EzT38nse55y8EDKaaIo0&#10;GOXvGZlwMOqx0UwlRg2Go/cMj9EGdIoINgyGdWUB/26sO/yh6q7WWHZoVy0VG2vtp7aCcr9EhtCx&#10;2zt5W1HH74QPS4FEZyI+rWh4oI820BQceomzDeDP9+4jnlhGWs4aWo+C+x9bgYoz89US/z7nk0nc&#10;p3SYnF2M6YCvNavXGrutr4EmkdNj4GQSIz6Yg6gR6hfa5EWMSiphJcUuuAx4OFyHbm3pLZBqsUgw&#10;2iEnwp19cjI6j32OjHpuXwS6nnaBCHsPh1US0zfs67DR0sJiG0BXiZqx011f+wnQ/iUK9W9FXPDX&#10;54Q6vmjzXwAAAP//AwBQSwMEFAAGAAgAAAAhAOOUlMLeAAAACQEAAA8AAABkcnMvZG93bnJldi54&#10;bWxMj81OwzAQhO9IvIO1SNxaG6iiNM2mAiSEUA+IQu+O7SYR8TqynZ++PeYEtx3taOabcr/Ynk3G&#10;h84Rwt1aADOknO6oQfj6fFnlwEKUpGXvyCBcTIB9dX1VykK7mT7MdIwNSyEUConQxjgUnAfVGivD&#10;2g2G0u/svJUxSd9w7eWcwm3P74XIuJUdpYZWDua5Ner7OFqEkzs/zVbV9DZd3rvx9eCVyg+ItzfL&#10;4w5YNEv8M8MvfkKHKjHVbiQdWI+wyUVCjwirzRZYMuTZQzpqhExsgVcl/7+g+gEAAP//AwBQSwEC&#10;LQAUAAYACAAAACEAtoM4kv4AAADhAQAAEwAAAAAAAAAAAAAAAAAAAAAAW0NvbnRlbnRfVHlwZXNd&#10;LnhtbFBLAQItABQABgAIAAAAIQA4/SH/1gAAAJQBAAALAAAAAAAAAAAAAAAAAC8BAABfcmVscy8u&#10;cmVsc1BLAQItABQABgAIAAAAIQAsilCUYQIAABkFAAAOAAAAAAAAAAAAAAAAAC4CAABkcnMvZTJv&#10;RG9jLnhtbFBLAQItABQABgAIAAAAIQDjlJTC3gAAAAkBAAAPAAAAAAAAAAAAAAAAALsEAABkcnMv&#10;ZG93bnJldi54bWxQSwUGAAAAAAQABADzAAAAxgUAAAAA&#10;" filled="f" stroked="f" strokeweight="1pt">
                <v:textbox>
                  <w:txbxContent>
                    <w:p w14:paraId="5AD485FC" w14:textId="6976030E" w:rsidR="00F53A19" w:rsidRPr="002A7968" w:rsidRDefault="00042FBD" w:rsidP="00F53A1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A7968">
                        <w:rPr>
                          <w:rFonts w:ascii="Segoe UI Symbol" w:hAnsi="Segoe UI Symbol" w:cs="Segoe UI Symbol"/>
                          <w:b/>
                          <w:bCs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✉</w:t>
                      </w:r>
                      <w:r w:rsidR="002A7968" w:rsidRPr="002A7968">
                        <w:rPr>
                          <w:rFonts w:ascii="Segoe UI Symbol" w:hAnsi="Segoe UI Symbol" w:cs="Segoe UI Symbol"/>
                          <w:b/>
                          <w:bCs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F53A19" w:rsidRPr="002A7968">
                        <w:rPr>
                          <w:b/>
                          <w:bCs/>
                        </w:rPr>
                        <w:t>BRIJESHPATEL.BP7@GMAIL.COM</w:t>
                      </w:r>
                    </w:p>
                  </w:txbxContent>
                </v:textbox>
              </v:rect>
            </w:pict>
          </mc:Fallback>
        </mc:AlternateContent>
      </w:r>
      <w:r w:rsidR="00042FBD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A54A3" wp14:editId="62BA658B">
                <wp:simplePos x="0" y="0"/>
                <wp:positionH relativeFrom="column">
                  <wp:posOffset>1743558</wp:posOffset>
                </wp:positionH>
                <wp:positionV relativeFrom="paragraph">
                  <wp:posOffset>-30997</wp:posOffset>
                </wp:positionV>
                <wp:extent cx="1254911" cy="441702"/>
                <wp:effectExtent l="0" t="0" r="0" b="0"/>
                <wp:wrapNone/>
                <wp:docPr id="5353513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911" cy="44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1BBA" w14:textId="593BCD75" w:rsidR="00677857" w:rsidRPr="002A7968" w:rsidRDefault="002A7968" w:rsidP="00042FBD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  <w:r w:rsidRPr="002A796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☎ </w:t>
                            </w:r>
                            <w:r w:rsidR="00677857" w:rsidRPr="002A7968">
                              <w:rPr>
                                <w:b/>
                                <w:bCs/>
                              </w:rPr>
                              <w:t>9099504242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A54A3" id="_x0000_s1029" style="position:absolute;margin-left:137.3pt;margin-top:-2.45pt;width:98.8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XhXgIAABkFAAAOAAAAZHJzL2Uyb0RvYy54bWysVE1v2zAMvQ/YfxB0Xxxn6boGdYogRYYB&#10;QVu0HXpWZKkxJosapcTOfv0o2XG6rthh2EWmyMdPPfryqq0N2yv0FdiC56MxZ8pKKCv7XPBvj6sP&#10;nznzQdhSGLCq4Afl+dX8/bvLxs3UBLZgSoWMglg/a1zBtyG4WZZ5uVW18CNwypJRA9Yi0BWfsxJF&#10;Q9Frk03G409ZA1g6BKm8J+11Z+TzFF9rJcOt1l4FZgpOtYV0Yjo38czml2L2jMJtK9mXIf6hilpU&#10;lpIOoa5FEGyH1R+h6koieNBhJKHOQOtKqtQDdZOPX3XzsBVOpV5oON4NY/L/L6y82T+4O6QxNM7P&#10;PImxi1ZjHb9UH2vTsA7DsFQbmCRlPjmbXuQ5Z5Js02l+Pp7EaWYnb4c+fFFQsygUHOkx0ozEfu1D&#10;Bz1CYjILq8qY9CDG/qagmFGTnUpMUjgYFXHG3ivNqpKKmqQEiT1qaZDtBb17+T3vK0vI6KIp0+CU&#10;v+VkwtGpx0Y3lRg1OI7fcjxlG9ApI9gwONaVBfy7s+7wx667XmPbod201GzBP8amomYD5eEOGULH&#10;bu/kqqKJr4UPdwKJzkR8WtFwS4c20BQceomzLeDPt/QRTywjK2cNrUfB/Y+dQMWZ+WqJfxf5dBr3&#10;KV2mZ+cTuuBLy+alxe7qJdBLEFuouiRGfDBHUSPUT7TJi5iVTMJKyl1wGfB4WYZubelfINVikWC0&#10;Q06EtX1wMgaPc46MemyfBLqedoEIewPHVRKzV+zrsNHTwmIXQFeJmqe59i9A+5fI3f8r4oK/vCfU&#10;6Y82/wUAAP//AwBQSwMEFAAGAAgAAAAhAC7ymhfeAAAACQEAAA8AAABkcnMvZG93bnJldi54bWxM&#10;j01LxDAURfeC/yE8wd1MaintWJsOKojILMRR92nypi02LyVJP+bfG1fO8nEP955X7VczsBmd7y0J&#10;uNsmwJCU1T21Ar4+XzY7YD5I0nKwhALO6GFfX19VstR2oQ+cj6FlsYR8KQV0IYwl5151aKTf2hEp&#10;ZifrjAzxdC3XTi6x3Aw8TZKcG9lTXOjkiM8dqp/jZAR829PTYlRDb/P5vZ9eD06p3UGI25v18QFY&#10;wDX8w/CnH9Whjk6NnUh7NghIiyyPqIBNdg8sAlmRpsAaAXlWAK8rfvlB/QsAAP//AwBQSwECLQAU&#10;AAYACAAAACEAtoM4kv4AAADhAQAAEwAAAAAAAAAAAAAAAAAAAAAAW0NvbnRlbnRfVHlwZXNdLnht&#10;bFBLAQItABQABgAIAAAAIQA4/SH/1gAAAJQBAAALAAAAAAAAAAAAAAAAAC8BAABfcmVscy8ucmVs&#10;c1BLAQItABQABgAIAAAAIQAXIgXhXgIAABkFAAAOAAAAAAAAAAAAAAAAAC4CAABkcnMvZTJvRG9j&#10;LnhtbFBLAQItABQABgAIAAAAIQAu8poX3gAAAAkBAAAPAAAAAAAAAAAAAAAAALgEAABkcnMvZG93&#10;bnJldi54bWxQSwUGAAAAAAQABADzAAAAwwUAAAAA&#10;" filled="f" stroked="f" strokeweight="1pt">
                <v:textbox>
                  <w:txbxContent>
                    <w:p w14:paraId="5D211BBA" w14:textId="593BCD75" w:rsidR="00677857" w:rsidRPr="002A7968" w:rsidRDefault="002A7968" w:rsidP="00042FBD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  <w:r w:rsidRPr="002A7968">
                        <w:rPr>
                          <w:rFonts w:ascii="Segoe UI Symbol" w:hAnsi="Segoe UI Symbol" w:cs="Segoe UI Symbol"/>
                          <w:b/>
                          <w:bCs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 xml:space="preserve">☎ </w:t>
                      </w:r>
                      <w:r w:rsidR="00677857" w:rsidRPr="002A7968">
                        <w:rPr>
                          <w:b/>
                          <w:bCs/>
                        </w:rPr>
                        <w:t>9099504242</w:t>
                      </w:r>
                    </w:p>
                  </w:txbxContent>
                </v:textbox>
              </v:rect>
            </w:pict>
          </mc:Fallback>
        </mc:AlternateContent>
      </w:r>
    </w:p>
    <w:p w14:paraId="4AF58676" w14:textId="0091F383" w:rsidR="00677857" w:rsidRPr="00413E97" w:rsidRDefault="008E543D" w:rsidP="00677857">
      <w:pPr>
        <w:tabs>
          <w:tab w:val="left" w:pos="2060"/>
        </w:tabs>
        <w:rPr>
          <w:rFonts w:cstheme="minorHAnsi"/>
        </w:rPr>
      </w:pP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C2C557" wp14:editId="3B3A0541">
                <wp:simplePos x="0" y="0"/>
                <wp:positionH relativeFrom="column">
                  <wp:posOffset>857365</wp:posOffset>
                </wp:positionH>
                <wp:positionV relativeFrom="paragraph">
                  <wp:posOffset>194310</wp:posOffset>
                </wp:positionV>
                <wp:extent cx="1417955" cy="280670"/>
                <wp:effectExtent l="0" t="0" r="0" b="5080"/>
                <wp:wrapNone/>
                <wp:docPr id="19977365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28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B928" w14:textId="19E43C61" w:rsidR="00292D4B" w:rsidRPr="00F53A19" w:rsidRDefault="002A7968" w:rsidP="000822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7968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>👤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2A5"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C557" id="_x0000_s1030" style="position:absolute;margin-left:67.5pt;margin-top:15.3pt;width:111.65pt;height:2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qAcwIAAD0FAAAOAAAAZHJzL2Uyb0RvYy54bWysVEtv2zAMvg/YfxB0X20HSR9BnSJo0WFA&#10;0RVrh54VWaoNyKJGKbGzXz9KdpyiLXYYdtGDj4/kJ1KXV31r2E6hb8CWvDjJOVNWQtXYl5L/fLr9&#10;cs6ZD8JWwoBVJd8rz69Wnz9ddm6pZlCDqRQyArF+2bmS1yG4ZZZ5WatW+BNwypJSA7Yi0BVfsgpF&#10;R+ityWZ5fpp1gJVDkMp7kt4MSr5K+ForGb5r7VVgpuSUW0grpnUT12x1KZYvKFzdyDEN8Q9ZtKKx&#10;FHSCuhFBsC0276DaRiJ40OFEQpuB1o1UqQaqpsjfVPNYC6dSLUSOdxNN/v/Byvvdo3tAoqFzfunp&#10;GKvoNbZxp/xYn8jaT2SpPjBJwmJenF0sFpxJ0s3O89OzxGZ29Hbow1cFLYuHkiM9RuJI7O58oIhk&#10;ejCJwYyNq4XbxphBGyXZMa90CnujBusfSrOmokxmCTW1jLo2yHaCHltIqWwoBlUtKjWIi0WeH/Kc&#10;PFIqxhJgRNYUf8IeAWI7vsceshzto6tKHTc5539LbHCePFJksGFybhsL+BGAoarGyIP9gaSBmshS&#10;6Dc9cVPyebSMkg1U+wdkCMMEeCdvG3qVO+HDg0BqeRoOGuPwnRZtoCs5jCfOasDfH8mjPXUiaTnr&#10;aIRK7n9tBSrOzDdLPXpRzOdx5tJlvjib0QVfazavNXbbXgM9XEEfhpPpGO2DORw1QvtM076OUUkl&#10;rKTYJZcBD5frMIw2/RdSrdfJjObMiXBnH52M4JHn2HVP/bNAN7ZmoKa+h8O4ieWbDh1so6eF9TaA&#10;blL7HnkdX4BmNLXS+J/ET+D1PVkdf73VHwAAAP//AwBQSwMEFAAGAAgAAAAhAEcN96XgAAAACQEA&#10;AA8AAABkcnMvZG93bnJldi54bWxMj8FOwzAQRO9I/IO1SNyoA6ZtlMapqkq9IIREoAdubrKNA/E6&#10;it008PUsp3IczWjmTb6eXCdGHELrScP9LAGBVPm6pUbD+9vuLgURoqHadJ5QwzcGWBfXV7nJan+m&#10;VxzL2AguoZAZDTbGPpMyVBadCTPfI7F39IMzkeXQyHowZy53nXxIkoV0piVesKbHrcXqqzw5DU+f&#10;S1XacTP+qBfcW79//thtg9a3N9NmBSLiFC9h+MNndCiY6eBPVAfRsVZz/hI1qGQBggNqnioQBw3L&#10;xxRkkcv/D4pfAAAA//8DAFBLAQItABQABgAIAAAAIQC2gziS/gAAAOEBAAATAAAAAAAAAAAAAAAA&#10;AAAAAABbQ29udGVudF9UeXBlc10ueG1sUEsBAi0AFAAGAAgAAAAhADj9If/WAAAAlAEAAAsAAAAA&#10;AAAAAAAAAAAALwEAAF9yZWxzLy5yZWxzUEsBAi0AFAAGAAgAAAAhAEX1moBzAgAAPQUAAA4AAAAA&#10;AAAAAAAAAAAALgIAAGRycy9lMm9Eb2MueG1sUEsBAi0AFAAGAAgAAAAhAEcN96XgAAAACQEAAA8A&#10;AAAAAAAAAAAAAAAAzQQAAGRycy9kb3ducmV2LnhtbFBLBQYAAAAABAAEAPMAAADaBQAAAAA=&#10;" fillcolor="white [3204]" stroked="f" strokeweight="1pt">
                <v:textbox>
                  <w:txbxContent>
                    <w:p w14:paraId="2EC1B928" w14:textId="19E43C61" w:rsidR="00292D4B" w:rsidRPr="00F53A19" w:rsidRDefault="002A7968" w:rsidP="000822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A7968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>👤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822A5" w:rsidRPr="00F53A19">
                        <w:rPr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4752446A" wp14:editId="5970A652">
                <wp:simplePos x="0" y="0"/>
                <wp:positionH relativeFrom="column">
                  <wp:posOffset>1043692</wp:posOffset>
                </wp:positionH>
                <wp:positionV relativeFrom="paragraph">
                  <wp:posOffset>240665</wp:posOffset>
                </wp:positionV>
                <wp:extent cx="54244" cy="8407831"/>
                <wp:effectExtent l="0" t="0" r="22225" b="31750"/>
                <wp:wrapNone/>
                <wp:docPr id="3865248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44" cy="84078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A0A81" id="Straight Connector 8" o:spid="_x0000_s1026" style="position:absolute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8.95pt" to="86.45pt,6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ZPtQEAAMwDAAAOAAAAZHJzL2Uyb0RvYy54bWysU8tu2zAQvBfIPxC8x5QdtzUEyzkkSC5F&#10;G7TpB9DU0iLKF0jWkv++S8qSg7YogqCXFR87szvD1fZ2MJocIUTlbEOXi4oSsMK1yh4a+v354XpD&#10;SUzctlw7Cw09QaS3u6t3297XsHKd0y0EgiQ21r1vaJeSrxmLogPD48J5sHgpXTA84TYcWBt4j+xG&#10;s1VVfWC9C60PTkCMeHo/XtJd4ZcSRPoiZYREdEOxt1RiKHGfI9tteX0I3HdKnNvgb+jCcGWx6Ex1&#10;zxMnP4P6g8ooEVx0Mi2EM8xJqQQUDahmWf2m5lvHPRQtaE70s03x/9GKz8c7+xTQht7HOvqnkFUM&#10;Mpj8xf7IUMw6zWbBkIjAw/fr1XpNicCbzbr6uLlZZjPZBexDTI/gDMmLhmplsxZe8+OnmMbUKSUf&#10;a5tjdFq1D0rrsslTAHc6kCPH99sfphIvsrBgRrJL+2WVThpG1q8giWqx4WWpXibrwtn+mDi1xcwM&#10;kVh9BlX/Bp1zMwzKtL0WOGeXis6mGWiUdeFvVdMwtSrH/En1qDXL3rv2VB6z2IEjUx7kPN55Jl/u&#10;C/zyE+5+AQAA//8DAFBLAwQUAAYACAAAACEAarLTz+IAAAALAQAADwAAAGRycy9kb3ducmV2Lnht&#10;bEyPwU7DMBBE70j8g7VIXBC1SaukhDhVhAoSEhLQ5tKbm5g4EK+j2GnC37M9wW1G+zQ7k21m27GT&#10;HnzrUMLdQgDTWLm6xUZCuX+6XQPzQWGtOodawo/2sMkvLzKV1m7CD33ahYZRCPpUSTAh9CnnvjLa&#10;Kr9wvUa6fbrBqkB2aHg9qInCbccjIWJuVYv0wahePxpdfe9GK2FbTOJQvN5s12M5ly/mmX8l729S&#10;Xl/NxQOwoOfwB8O5PlWHnDod3Yi1Zx35eLUiVMIyuQd2BpKIxJHEMo4E8Dzj/zfkvwAAAP//AwBQ&#10;SwECLQAUAAYACAAAACEAtoM4kv4AAADhAQAAEwAAAAAAAAAAAAAAAAAAAAAAW0NvbnRlbnRfVHlw&#10;ZXNdLnhtbFBLAQItABQABgAIAAAAIQA4/SH/1gAAAJQBAAALAAAAAAAAAAAAAAAAAC8BAABfcmVs&#10;cy8ucmVsc1BLAQItABQABgAIAAAAIQDboJZPtQEAAMwDAAAOAAAAAAAAAAAAAAAAAC4CAABkcnMv&#10;ZTJvRG9jLnhtbFBLAQItABQABgAIAAAAIQBqstPP4gAAAAsBAAAPAAAAAAAAAAAAAAAAAA8EAABk&#10;cnMvZG93bnJldi54bWxQSwUGAAAAAAQABADzAAAAHgUAAAAA&#10;" strokecolor="black [3212]" strokeweight=".5pt">
                <v:stroke joinstyle="miter"/>
              </v:line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77039" wp14:editId="7A3792C6">
                <wp:simplePos x="0" y="0"/>
                <wp:positionH relativeFrom="column">
                  <wp:posOffset>-495946</wp:posOffset>
                </wp:positionH>
                <wp:positionV relativeFrom="paragraph">
                  <wp:posOffset>186948</wp:posOffset>
                </wp:positionV>
                <wp:extent cx="1580827" cy="8566150"/>
                <wp:effectExtent l="0" t="0" r="635" b="6350"/>
                <wp:wrapNone/>
                <wp:docPr id="1418329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827" cy="8566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95A" w14:textId="368F3179" w:rsidR="00F53A19" w:rsidRPr="00F53A19" w:rsidRDefault="008E543D" w:rsidP="008E54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43D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8"/>
                                <w:szCs w:val="28"/>
                              </w:rPr>
                              <w:t>✒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53A19"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37D76C68" w14:textId="103855B6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ASP.NET MVC</w:t>
                            </w:r>
                          </w:p>
                          <w:p w14:paraId="5E6692BE" w14:textId="64EBCFEB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ASP.NET Core</w:t>
                            </w:r>
                          </w:p>
                          <w:p w14:paraId="20186F5F" w14:textId="45945F69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AngularJS</w:t>
                            </w:r>
                          </w:p>
                          <w:p w14:paraId="64755C03" w14:textId="681D0E57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JavaScript</w:t>
                            </w:r>
                          </w:p>
                          <w:p w14:paraId="0557CA64" w14:textId="32C5323A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SQL</w:t>
                            </w:r>
                          </w:p>
                          <w:p w14:paraId="13FC1601" w14:textId="5224ABEB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C#</w:t>
                            </w:r>
                          </w:p>
                          <w:p w14:paraId="48E4D644" w14:textId="63E42FD5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jQuery</w:t>
                            </w:r>
                          </w:p>
                          <w:p w14:paraId="0DFCC77F" w14:textId="440BF9F0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Communication</w:t>
                            </w:r>
                          </w:p>
                          <w:p w14:paraId="357E0FFB" w14:textId="7BB8F076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Effective Time Management</w:t>
                            </w:r>
                          </w:p>
                          <w:p w14:paraId="4037D68B" w14:textId="00EDDCC0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Web API</w:t>
                            </w:r>
                          </w:p>
                          <w:p w14:paraId="42782E03" w14:textId="403A6B38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HTML/CSS</w:t>
                            </w:r>
                          </w:p>
                          <w:p w14:paraId="141AA354" w14:textId="2D9DB38B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Web API</w:t>
                            </w:r>
                          </w:p>
                          <w:p w14:paraId="25880BA9" w14:textId="1C302966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Web Service</w:t>
                            </w:r>
                          </w:p>
                          <w:p w14:paraId="6F3410E2" w14:textId="7EB0FC20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Microsoft Azure</w:t>
                            </w:r>
                          </w:p>
                          <w:p w14:paraId="3B789AAC" w14:textId="66C5622A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DocuSign</w:t>
                            </w:r>
                          </w:p>
                          <w:p w14:paraId="1CD299F8" w14:textId="3D53DFEA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Adobe EchoSign</w:t>
                            </w:r>
                          </w:p>
                          <w:p w14:paraId="56697EA2" w14:textId="55C1FB1C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Tool: TFS, Git</w:t>
                            </w:r>
                          </w:p>
                          <w:p w14:paraId="282BE7E4" w14:textId="0DCB389E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>Tool: Swagger, Postman</w:t>
                            </w:r>
                          </w:p>
                          <w:p w14:paraId="7835417E" w14:textId="175F63DC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 xml:space="preserve">Tool: </w:t>
                            </w:r>
                            <w:r w:rsidR="00C42FAB" w:rsidRPr="00C42FAB">
                              <w:rPr>
                                <w:u w:val="single"/>
                              </w:rPr>
                              <w:t xml:space="preserve">Azure </w:t>
                            </w:r>
                            <w:proofErr w:type="spellStart"/>
                            <w:r w:rsidRPr="00C42FAB">
                              <w:rPr>
                                <w:u w:val="single"/>
                              </w:rPr>
                              <w:t>Service</w:t>
                            </w:r>
                            <w:r w:rsidR="00C42FAB" w:rsidRPr="00C42FAB">
                              <w:rPr>
                                <w:u w:val="single"/>
                              </w:rPr>
                              <w:t>B</w:t>
                            </w:r>
                            <w:r w:rsidRPr="00C42FAB">
                              <w:rPr>
                                <w:u w:val="single"/>
                              </w:rPr>
                              <w:t>us</w:t>
                            </w:r>
                            <w:proofErr w:type="spellEnd"/>
                            <w:r w:rsidRPr="00C42FAB">
                              <w:rPr>
                                <w:u w:val="single"/>
                              </w:rPr>
                              <w:t>, Blob Storage</w:t>
                            </w:r>
                          </w:p>
                          <w:p w14:paraId="221580FD" w14:textId="77777777" w:rsidR="00292D4B" w:rsidRPr="00C42FAB" w:rsidRDefault="00292D4B" w:rsidP="00292D4B">
                            <w:pPr>
                              <w:rPr>
                                <w:u w:val="single"/>
                              </w:rPr>
                            </w:pPr>
                            <w:r w:rsidRPr="00C42FAB">
                              <w:rPr>
                                <w:u w:val="single"/>
                              </w:rPr>
                              <w:t xml:space="preserve">Tool: </w:t>
                            </w:r>
                            <w:proofErr w:type="spellStart"/>
                            <w:r w:rsidRPr="00C42FAB">
                              <w:rPr>
                                <w:u w:val="single"/>
                              </w:rPr>
                              <w:t>Resharper</w:t>
                            </w:r>
                            <w:proofErr w:type="spellEnd"/>
                            <w:r w:rsidRPr="00C42FAB">
                              <w:rPr>
                                <w:u w:val="single"/>
                              </w:rPr>
                              <w:t xml:space="preserve"> Tool, MS Office</w:t>
                            </w:r>
                          </w:p>
                          <w:p w14:paraId="710D30C9" w14:textId="77777777" w:rsidR="00292D4B" w:rsidRDefault="00292D4B" w:rsidP="00292D4B"/>
                          <w:p w14:paraId="0C725316" w14:textId="77777777" w:rsidR="00292D4B" w:rsidRDefault="00292D4B" w:rsidP="00292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7039" id="_x0000_s1031" style="position:absolute;margin-left:-39.05pt;margin-top:14.7pt;width:124.45pt;height:6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MEcQIAADwFAAAOAAAAZHJzL2Uyb0RvYy54bWysVN9P2zAQfp+0/8Hy+0hSUegqUlSBmCYh&#10;QIOJZ9exSSTH553dJt1fv7OTpgjQHqa9OOf78d3dlztfXPatYTuFvgFb8uIk50xZCVVjX0r+8+nm&#10;y4IzH4SthAGrSr5Xnl+uPn+66NxSzaAGUylkBGL9snMlr0Nwyyzzslat8CfglCWjBmxFoCu+ZBWK&#10;jtBbk83y/CzrACuHIJX3pL0ejHyV8LVWMtxr7VVgpuRUW0gnpnMTz2x1IZYvKFzdyLEM8Q9VtKKx&#10;lHSCuhZBsC0276DaRiJ40OFEQpuB1o1UqQfqpsjfdPNYC6dSL0SOdxNN/v/Byrvdo3tAoqFzfulJ&#10;jF30Gtv4pfpYn8jaT2SpPjBJymK+yBezc84k2Rbzs7NinujMjuEOffimoGVRKDnS30gkid2tD5SS&#10;XA8uMZux8bRw0xgzWKMmOxaWpLA3avD+oTRrKiplllDTzKgrg2wn6G8LKZUNxWCqRaUGNVWZH+qc&#10;IlIpxhJgRNaUf8IeAeI8vsceqhz9Y6hKIzcF538rbAieIlJmsGEKbhsL+BGAoa7GzIP/gaSBmshS&#10;6Dc9cVPyefSMmg1U+wdkCMMKeCdvGvort8KHB4E087QdtMfhng5toCs5jBJnNeDvj/TRn0aRrJx1&#10;tEMl97+2AhVn5rulIf1anJ7GpUuX0/n5jC742rJ5bbHb9groxxX0YjiZxOgfzEHUCO0zrfs6ZiWT&#10;sJJylzwcxKswbDY9F1Kt18mJ1syJcGsfnYzQkeU4c0/9s0A3Dmagmb6Dw7aJ5Zv5HHxjpIX1NoBu&#10;0vAeWR35pxVNgzQ+J/ENeH1PXsdHb/UHAAD//wMAUEsDBBQABgAIAAAAIQBkOBlc4AAAAAsBAAAP&#10;AAAAZHJzL2Rvd25yZXYueG1sTI/BTsMwDIbvSLxD5EnctmRjoqU0naASN4Rg7LBjlnhttcSpmmwt&#10;b092Yjdb/vT7+8vN5Cy74BA6TxKWCwEMSXvTUSNh9/M+z4GFqMgo6wkl/GKATXV/V6rC+JG+8bKN&#10;DUshFAoloY2xLzgPukWnwsL3SOl29INTMa1Dw82gxhTuLF8J8cSd6ih9aFWPdYv6tD07CXo37u1+&#10;tMJ+fNaZPwldf73lUj7MptcXYBGn+A/DVT+pQ5WcDv5MJjArYZ7ly4RKWD2vgV2BTKQuhzQ8Zvka&#10;eFXy2w7VHwAAAP//AwBQSwECLQAUAAYACAAAACEAtoM4kv4AAADhAQAAEwAAAAAAAAAAAAAAAAAA&#10;AAAAW0NvbnRlbnRfVHlwZXNdLnhtbFBLAQItABQABgAIAAAAIQA4/SH/1gAAAJQBAAALAAAAAAAA&#10;AAAAAAAAAC8BAABfcmVscy8ucmVsc1BLAQItABQABgAIAAAAIQBDzsMEcQIAADwFAAAOAAAAAAAA&#10;AAAAAAAAAC4CAABkcnMvZTJvRG9jLnhtbFBLAQItABQABgAIAAAAIQBkOBlc4AAAAAsBAAAPAAAA&#10;AAAAAAAAAAAAAMsEAABkcnMvZG93bnJldi54bWxQSwUGAAAAAAQABADzAAAA2AUAAAAA&#10;" fillcolor="white [3204]" stroked="f" strokeweight="1pt">
                <v:textbox>
                  <w:txbxContent>
                    <w:p w14:paraId="5C3CE95A" w14:textId="368F3179" w:rsidR="00F53A19" w:rsidRPr="00F53A19" w:rsidRDefault="008E543D" w:rsidP="008E54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543D">
                        <w:rPr>
                          <w:rFonts w:ascii="Segoe UI Symbol" w:hAnsi="Segoe UI Symbol" w:cs="Segoe UI Symbol"/>
                          <w:b/>
                          <w:bCs/>
                          <w:sz w:val="28"/>
                          <w:szCs w:val="28"/>
                        </w:rPr>
                        <w:t>✒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53A19" w:rsidRPr="00F53A19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37D76C68" w14:textId="103855B6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ASP.NET MVC</w:t>
                      </w:r>
                    </w:p>
                    <w:p w14:paraId="5E6692BE" w14:textId="64EBCFEB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ASP.NET Core</w:t>
                      </w:r>
                    </w:p>
                    <w:p w14:paraId="20186F5F" w14:textId="45945F69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AngularJS</w:t>
                      </w:r>
                    </w:p>
                    <w:p w14:paraId="64755C03" w14:textId="681D0E57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JavaScript</w:t>
                      </w:r>
                    </w:p>
                    <w:p w14:paraId="0557CA64" w14:textId="32C5323A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SQL</w:t>
                      </w:r>
                    </w:p>
                    <w:p w14:paraId="13FC1601" w14:textId="5224ABEB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C#</w:t>
                      </w:r>
                    </w:p>
                    <w:p w14:paraId="48E4D644" w14:textId="63E42FD5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jQuery</w:t>
                      </w:r>
                    </w:p>
                    <w:p w14:paraId="0DFCC77F" w14:textId="440BF9F0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Communication</w:t>
                      </w:r>
                    </w:p>
                    <w:p w14:paraId="357E0FFB" w14:textId="7BB8F076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Effective Time Management</w:t>
                      </w:r>
                    </w:p>
                    <w:p w14:paraId="4037D68B" w14:textId="00EDDCC0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Web API</w:t>
                      </w:r>
                    </w:p>
                    <w:p w14:paraId="42782E03" w14:textId="403A6B38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HTML/CSS</w:t>
                      </w:r>
                    </w:p>
                    <w:p w14:paraId="141AA354" w14:textId="2D9DB38B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Web API</w:t>
                      </w:r>
                    </w:p>
                    <w:p w14:paraId="25880BA9" w14:textId="1C302966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Web Service</w:t>
                      </w:r>
                    </w:p>
                    <w:p w14:paraId="6F3410E2" w14:textId="7EB0FC20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Microsoft Azure</w:t>
                      </w:r>
                    </w:p>
                    <w:p w14:paraId="3B789AAC" w14:textId="66C5622A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DocuSign</w:t>
                      </w:r>
                    </w:p>
                    <w:p w14:paraId="1CD299F8" w14:textId="3D53DFEA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Adobe EchoSign</w:t>
                      </w:r>
                    </w:p>
                    <w:p w14:paraId="56697EA2" w14:textId="55C1FB1C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Tool: TFS, Git</w:t>
                      </w:r>
                    </w:p>
                    <w:p w14:paraId="282BE7E4" w14:textId="0DCB389E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>Tool: Swagger, Postman</w:t>
                      </w:r>
                    </w:p>
                    <w:p w14:paraId="7835417E" w14:textId="175F63DC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 xml:space="preserve">Tool: </w:t>
                      </w:r>
                      <w:r w:rsidR="00C42FAB" w:rsidRPr="00C42FAB">
                        <w:rPr>
                          <w:u w:val="single"/>
                        </w:rPr>
                        <w:t xml:space="preserve">Azure </w:t>
                      </w:r>
                      <w:proofErr w:type="spellStart"/>
                      <w:r w:rsidRPr="00C42FAB">
                        <w:rPr>
                          <w:u w:val="single"/>
                        </w:rPr>
                        <w:t>Service</w:t>
                      </w:r>
                      <w:r w:rsidR="00C42FAB" w:rsidRPr="00C42FAB">
                        <w:rPr>
                          <w:u w:val="single"/>
                        </w:rPr>
                        <w:t>B</w:t>
                      </w:r>
                      <w:r w:rsidRPr="00C42FAB">
                        <w:rPr>
                          <w:u w:val="single"/>
                        </w:rPr>
                        <w:t>us</w:t>
                      </w:r>
                      <w:proofErr w:type="spellEnd"/>
                      <w:r w:rsidRPr="00C42FAB">
                        <w:rPr>
                          <w:u w:val="single"/>
                        </w:rPr>
                        <w:t>, Blob Storage</w:t>
                      </w:r>
                    </w:p>
                    <w:p w14:paraId="221580FD" w14:textId="77777777" w:rsidR="00292D4B" w:rsidRPr="00C42FAB" w:rsidRDefault="00292D4B" w:rsidP="00292D4B">
                      <w:pPr>
                        <w:rPr>
                          <w:u w:val="single"/>
                        </w:rPr>
                      </w:pPr>
                      <w:r w:rsidRPr="00C42FAB">
                        <w:rPr>
                          <w:u w:val="single"/>
                        </w:rPr>
                        <w:t xml:space="preserve">Tool: </w:t>
                      </w:r>
                      <w:proofErr w:type="spellStart"/>
                      <w:r w:rsidRPr="00C42FAB">
                        <w:rPr>
                          <w:u w:val="single"/>
                        </w:rPr>
                        <w:t>Resharper</w:t>
                      </w:r>
                      <w:proofErr w:type="spellEnd"/>
                      <w:r w:rsidRPr="00C42FAB">
                        <w:rPr>
                          <w:u w:val="single"/>
                        </w:rPr>
                        <w:t xml:space="preserve"> Tool, MS Office</w:t>
                      </w:r>
                    </w:p>
                    <w:p w14:paraId="710D30C9" w14:textId="77777777" w:rsidR="00292D4B" w:rsidRDefault="00292D4B" w:rsidP="00292D4B"/>
                    <w:p w14:paraId="0C725316" w14:textId="77777777" w:rsidR="00292D4B" w:rsidRDefault="00292D4B" w:rsidP="00292D4B"/>
                  </w:txbxContent>
                </v:textbox>
              </v:rect>
            </w:pict>
          </mc:Fallback>
        </mc:AlternateContent>
      </w:r>
      <w:r w:rsidR="00677857" w:rsidRPr="00413E97">
        <w:rPr>
          <w:rFonts w:cstheme="minorHAnsi"/>
        </w:rPr>
        <w:tab/>
      </w:r>
    </w:p>
    <w:p w14:paraId="2BCACA88" w14:textId="779F592C" w:rsidR="000F5FD5" w:rsidRPr="00413E97" w:rsidRDefault="00C42FAB">
      <w:pPr>
        <w:rPr>
          <w:rFonts w:cstheme="minorHAnsi"/>
        </w:rPr>
      </w:pP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7EBF4" wp14:editId="2B33CC71">
                <wp:simplePos x="0" y="0"/>
                <wp:positionH relativeFrom="column">
                  <wp:posOffset>1122045</wp:posOffset>
                </wp:positionH>
                <wp:positionV relativeFrom="paragraph">
                  <wp:posOffset>208222</wp:posOffset>
                </wp:positionV>
                <wp:extent cx="5029200" cy="511175"/>
                <wp:effectExtent l="0" t="0" r="0" b="3175"/>
                <wp:wrapNone/>
                <wp:docPr id="12921117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11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5AE5F" w14:textId="68446F1D" w:rsidR="00292D4B" w:rsidRDefault="00292D4B" w:rsidP="00292D4B">
                            <w:r w:rsidRPr="00292D4B">
                              <w:t>To obtain a position that will enable me to use my strong organizational skills, educational background, and ability to work well with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EBF4" id="Rectangle 3" o:spid="_x0000_s1032" style="position:absolute;margin-left:88.35pt;margin-top:16.4pt;width:396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KycAIAADsFAAAOAAAAZHJzL2Uyb0RvYy54bWysVE1v2zAMvQ/YfxB0X2wHSbsGdYqgRYYB&#10;QVssHXpWZKk2IIuapMTOfv0oyXGKtthh2EWm+fFIPpG6vulbRQ7CugZ0SYtJTonQHKpGv5T059P6&#10;y1dKnGe6Ygq0KOlROHqz/PzpujMLMYUaVCUsQRDtFp0pae29WWSZ47VomZuAERqNEmzLPP7al6yy&#10;rEP0VmXTPL/IOrCVscCFc6i9S0a6jPhSCu4fpHTCE1VSrM3H08ZzF85sec0WL5aZuuFDGewfqmhZ&#10;ozHpCHXHPCN727yDahtuwYH0Ew5tBlI2XMQesJsif9PNtmZGxF6QHGdGmtz/g+X3h615tEhDZ9zC&#10;oRi66KVtwxfrI30k6ziSJXpPOCrn+fQKb4ASjrZ5URSX88Bmdo421vlvAloShJJavIzIETtsnE+u&#10;J5eQTOlwalg3SiVr0GTnuqLkj0ok7x9CkqbCSqYRNY6MuFWWHBheNuNcaF8kU80qkdTFPMeaE/wY&#10;EatWGgEDssT8I/YAEMbxPXaCGfxDqIgTNwbnfyssBY8RMTNoPwa3jQb7EYDCrobMyf9EUqImsOT7&#10;XY/clPQieAbNDqrjoyUW0gY4w9cN3sqGOf/ILI48XiSusX/AQyroSgqDREkN9vdH+uCPk4hWSjpc&#10;oZK6X3tmBSXqu8YZvSpms7Bz8Wc2v5zij31t2b226H17C3hxBT4Yhkcx+Ht1EqWF9hm3fRWyoolp&#10;jrlL6k/irU+Lja8FF6tVdMItM8xv9NbwAB1YDjP31D8za4bB9DjS93BaNrZ4M5/JN0RqWO09yCYO&#10;75nVgX/c0DhIw2sSnoDX/9Hr/OYt/wAAAP//AwBQSwMEFAAGAAgAAAAhAOoieOLdAAAACgEAAA8A&#10;AABkcnMvZG93bnJldi54bWxMj8FOwzAQRO9I/IO1SNyo3UZKQohTQSRuCEHbQ4+ubZKo9jqK3Sb8&#10;PcsJjrMzmn1Tbxfv2NVOcQgoYb0SwCzqYAbsJBz2rw8lsJgUGuUCWgnfNsK2ub2pVWXCjJ/2uksd&#10;oxKMlZLQpzRWnEfdW6/iKowWyfsKk1eJ5NRxM6mZyr3jGyFy7tWA9KFXo217q8+7i5egD/PRHWcn&#10;3Nt7W4Sz0O3HSynl/d3y/AQs2SX9heEXn9ChIaZTuKCJzJEu8oKiErINTaDAY17S4UTOOsuANzX/&#10;P6H5AQAA//8DAFBLAQItABQABgAIAAAAIQC2gziS/gAAAOEBAAATAAAAAAAAAAAAAAAAAAAAAABb&#10;Q29udGVudF9UeXBlc10ueG1sUEsBAi0AFAAGAAgAAAAhADj9If/WAAAAlAEAAAsAAAAAAAAAAAAA&#10;AAAALwEAAF9yZWxzLy5yZWxzUEsBAi0AFAAGAAgAAAAhAMDBUrJwAgAAOwUAAA4AAAAAAAAAAAAA&#10;AAAALgIAAGRycy9lMm9Eb2MueG1sUEsBAi0AFAAGAAgAAAAhAOoieOLdAAAACgEAAA8AAAAAAAAA&#10;AAAAAAAAygQAAGRycy9kb3ducmV2LnhtbFBLBQYAAAAABAAEAPMAAADUBQAAAAA=&#10;" fillcolor="white [3204]" stroked="f" strokeweight="1pt">
                <v:textbox>
                  <w:txbxContent>
                    <w:p w14:paraId="5FC5AE5F" w14:textId="68446F1D" w:rsidR="00292D4B" w:rsidRDefault="00292D4B" w:rsidP="00292D4B">
                      <w:r w:rsidRPr="00292D4B">
                        <w:t>To obtain a position that will enable me to use my strong organizational skills, educational background, and ability to work well with people.</w:t>
                      </w:r>
                    </w:p>
                  </w:txbxContent>
                </v:textbox>
              </v:rect>
            </w:pict>
          </mc:Fallback>
        </mc:AlternateContent>
      </w:r>
      <w:r w:rsidR="00F53A19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7EB2D3" wp14:editId="249095D5">
                <wp:simplePos x="0" y="0"/>
                <wp:positionH relativeFrom="column">
                  <wp:posOffset>854768</wp:posOffset>
                </wp:positionH>
                <wp:positionV relativeFrom="paragraph">
                  <wp:posOffset>683260</wp:posOffset>
                </wp:positionV>
                <wp:extent cx="2247254" cy="288925"/>
                <wp:effectExtent l="0" t="0" r="1270" b="0"/>
                <wp:wrapNone/>
                <wp:docPr id="8507929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54" cy="288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02AB0" w14:textId="027BFC4E" w:rsidR="00292D4B" w:rsidRPr="00F53A19" w:rsidRDefault="008E543D" w:rsidP="000822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43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💼 </w:t>
                            </w:r>
                            <w:r w:rsidR="000822A5"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B2D3" id="_x0000_s1033" style="position:absolute;margin-left:67.3pt;margin-top:53.8pt;width:176.95pt;height:2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jWcwIAAD0FAAAOAAAAZHJzL2Uyb0RvYy54bWysVN1P2zAQf5+0/8Hy+0gatQMqUlSBmCYh&#10;QIOJZ9exSSTH553dJt1fv7OTpgjQHqa9+OM+fnf3850vLvvWsJ1C34At+ewk50xZCVVjX0r+8+nm&#10;yxlnPghbCQNWlXyvPL9cff500bmlKqAGUylkBGL9snMlr0Nwyyzzslat8CfglCWlBmxFoCu+ZBWK&#10;jtBbkxV5/jXrACuHIJX3JL0elHyV8LVWMtxr7VVgpuSUW0grpnUT12x1IZYvKFzdyDEN8Q9ZtKKx&#10;FHSCuhZBsC0276DaRiJ40OFEQpuB1o1UqQaqZpa/qeaxFk6lWogc7yaa/P+DlXe7R/eAREPn/NLT&#10;MVbRa2zjTvmxPpG1n8hSfWCShEUxPy0Wc84k6Yqzs/NiEdnMjt4OffimoGXxUHKkx0gcid2tD4Pp&#10;wSQGMzauFm4aYwZtlGTHvNIp7I0arH8ozZoqZpJQU8uoK4NsJ+ixhZTKhtmgqkWlBvFskefp1SnP&#10;ySNlbSwBRmRN8SfsESC243vsIcvRPrqq1HGTc/63xAbnySNFBhsm57axgB8BGKpqjDzYH0gaqIks&#10;hX7TEzclP42WUbKBav+ADGGYAO/kTUOvcit8eBBILU/DQWMc7mnRBrqSw3jirAb8/ZE82lMnkpaz&#10;jkao5P7XVqDizHy31KPns/k8zly6zBenBV3wtWbzWmO37RXQw83ow3AyHaN9MIejRmifadrXMSqp&#10;hJUUu+Qy4OFyFYbRpv9CqvU6mdGcORFu7aOTETzyHLvuqX8W6MbWDNTUd3AYN7F806GDbfS0sN4G&#10;0E1q3yOv4wvQjKZWGv+T+Am8vier46+3+gMAAP//AwBQSwMEFAAGAAgAAAAhACP+nbfgAAAACwEA&#10;AA8AAABkcnMvZG93bnJldi54bWxMj81OwzAQhO9IvIO1SNyoU9KfKMSpqkq9IIREoAdubrzEgXgd&#10;xW4aeHqWU7nN7I5mvy02k+vEiENoPSmYzxIQSLU3LTUK3l73dxmIEDUZ3XlCBd8YYFNeXxU6N/5M&#10;LzhWsRFcQiHXCmyMfS5lqC06HWa+R+Ldhx+cjmyHRppBn7ncdfI+SVbS6Zb4gtU97izWX9XJKXj8&#10;XKeVHbfjT/qMB+sPT+/7XVDq9mbaPoCIOMVLGP7wGR1KZjr6E5kgOvbpYsVRFsmaBScWWbYEceTJ&#10;Mp2DLAv5/4fyFwAA//8DAFBLAQItABQABgAIAAAAIQC2gziS/gAAAOEBAAATAAAAAAAAAAAAAAAA&#10;AAAAAABbQ29udGVudF9UeXBlc10ueG1sUEsBAi0AFAAGAAgAAAAhADj9If/WAAAAlAEAAAsAAAAA&#10;AAAAAAAAAAAALwEAAF9yZWxzLy5yZWxzUEsBAi0AFAAGAAgAAAAhALblWNZzAgAAPQUAAA4AAAAA&#10;AAAAAAAAAAAALgIAAGRycy9lMm9Eb2MueG1sUEsBAi0AFAAGAAgAAAAhACP+nbfgAAAACwEAAA8A&#10;AAAAAAAAAAAAAAAAzQQAAGRycy9kb3ducmV2LnhtbFBLBQYAAAAABAAEAPMAAADaBQAAAAA=&#10;" fillcolor="white [3204]" stroked="f" strokeweight="1pt">
                <v:textbox>
                  <w:txbxContent>
                    <w:p w14:paraId="33F02AB0" w14:textId="027BFC4E" w:rsidR="00292D4B" w:rsidRPr="00F53A19" w:rsidRDefault="008E543D" w:rsidP="000822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543D"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💼 </w:t>
                      </w:r>
                      <w:r w:rsidR="000822A5" w:rsidRPr="00F53A19">
                        <w:rPr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39788E" wp14:editId="0E7F108F">
                <wp:simplePos x="0" y="0"/>
                <wp:positionH relativeFrom="column">
                  <wp:posOffset>1092631</wp:posOffset>
                </wp:positionH>
                <wp:positionV relativeFrom="paragraph">
                  <wp:posOffset>7557361</wp:posOffset>
                </wp:positionV>
                <wp:extent cx="5158610" cy="875030"/>
                <wp:effectExtent l="0" t="0" r="4445" b="1270"/>
                <wp:wrapNone/>
                <wp:docPr id="1477716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610" cy="875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C5E1C" w14:textId="77777777" w:rsidR="00160B13" w:rsidRDefault="00160B13" w:rsidP="00160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Worked as a part of the team working on the TWG (New Zealand Based Client) projects with the highly-experienced people.</w:t>
                            </w:r>
                          </w:p>
                          <w:p w14:paraId="19A33011" w14:textId="4D782991" w:rsidR="00160B13" w:rsidRDefault="00160B13" w:rsidP="00160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Worked on ASP.NET projects (C#, ASP.NET MVC, ASP.NET CORE, EF CORE), SQL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788E" id="_x0000_s1034" style="position:absolute;margin-left:86.05pt;margin-top:595.05pt;width:406.2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oqcQIAADsFAAAOAAAAZHJzL2Uyb0RvYy54bWysVN9P2zAQfp+0/8Hy+0jSUWAVKapATJMQ&#10;IGDi2XVsEsnxeWe3SffX7+ykKQK0h2kvzuV+fHf3+c7nF31r2Fahb8CWvDjKOVNWQtXYl5L/fLr+&#10;csaZD8JWwoBVJd8pzy+Wnz+dd26hZlCDqRQyArF+0bmS1yG4RZZ5WatW+CNwypJRA7Yi0C++ZBWK&#10;jtBbk83y/CTrACuHIJX3pL0ajHyZ8LVWMtxp7VVgpuRUW0gnpnMdz2x5LhYvKFzdyLEM8Q9VtKKx&#10;lHSCuhJBsA0276DaRiJ40OFIQpuB1o1UqQfqpsjfdPNYC6dSL0SOdxNN/v/Bytvto7tHoqFzfuFJ&#10;jF30Gtv4pfpYn8jaTWSpPjBJynkxPzspiFNJtrPTef41sZkdoh368F1By6JQcqTLSByJ7Y0PlJFc&#10;9y4xmbHxtHDdGDNYoyY71JWksDNq8H5QmjUVVTJLqGlk1KVBthV02UJKZUMxmGpRqUFdzPN8X+cU&#10;kUoxlgAjsqb8E/YIEMfxPfZQ5egfQ1WauCk4/1thQ/AUkTKDDVNw21jAjwAMdTVmHvz3JA3URJZC&#10;v+6JG7qX6Bk1a6h298gQhg3wTl43dCs3wod7gTTydJG0xuGODm2gKzmMEmc14O+P9NGfJpGsnHW0&#10;QiX3vzYCFWfmh6UZ/VYcH8edSz/H89MZ/eBry/q1xW7aS6CLK+jBcDKJ0T+YvagR2mfa9lXMSiZh&#10;JeUuediLl2FYbHotpFqtkhNtmRPhxj46GaEjy3HmnvpngW4czEAjfQv7ZROLN/M5+MZIC6tNAN2k&#10;4T2wOvJPG5oGaXxN4hPw+j95Hd685R8AAAD//wMAUEsDBBQABgAIAAAAIQCA5mqt4AAAAA0BAAAP&#10;AAAAZHJzL2Rvd25yZXYueG1sTI9LT8MwEITvSPwHa5G4tXbCIw/iVBCJG0JQeujRjU0S1V5HsduE&#10;f89yKreZ3dHst9VmcZadzRQGjxKStQBmsPV6wE7C7ut1lQMLUaFW1qOR8GMCbOrrq0qV2s/4ac7b&#10;2DEqwVAqCX2MY8l5aHvjVFj70SDtvv3kVCQ7dVxPaqZyZ3kqxCN3akC60KvRNL1pj9uTk9Du5r3d&#10;z1bYt/cm80fRNh8vuZS3N8vzE7BolngJwx8+oUNNTAd/Qh2YJZ+lCUVJJIUgRZEiv38AdqDRXZoV&#10;wOuK//+i/gUAAP//AwBQSwECLQAUAAYACAAAACEAtoM4kv4AAADhAQAAEwAAAAAAAAAAAAAAAAAA&#10;AAAAW0NvbnRlbnRfVHlwZXNdLnhtbFBLAQItABQABgAIAAAAIQA4/SH/1gAAAJQBAAALAAAAAAAA&#10;AAAAAAAAAC8BAABfcmVscy8ucmVsc1BLAQItABQABgAIAAAAIQBa7MoqcQIAADsFAAAOAAAAAAAA&#10;AAAAAAAAAC4CAABkcnMvZTJvRG9jLnhtbFBLAQItABQABgAIAAAAIQCA5mqt4AAAAA0BAAAPAAAA&#10;AAAAAAAAAAAAAMsEAABkcnMvZG93bnJldi54bWxQSwUGAAAAAAQABADzAAAA2AUAAAAA&#10;" fillcolor="white [3204]" stroked="f" strokeweight="1pt">
                <v:textbox>
                  <w:txbxContent>
                    <w:p w14:paraId="32AC5E1C" w14:textId="77777777" w:rsidR="00160B13" w:rsidRDefault="00160B13" w:rsidP="00160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Worked as a part of the team working on the TWG (New Zealand Based Client) projects with the highly-experienced people.</w:t>
                      </w:r>
                    </w:p>
                    <w:p w14:paraId="19A33011" w14:textId="4D782991" w:rsidR="00160B13" w:rsidRDefault="00160B13" w:rsidP="00160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Worked on ASP.NET projects (C#, ASP.NET MVC, ASP.NET CORE, EF CORE), SQL Server.</w:t>
                      </w:r>
                    </w:p>
                  </w:txbxContent>
                </v:textbox>
              </v:rect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F94713" wp14:editId="4D213870">
                <wp:simplePos x="0" y="0"/>
                <wp:positionH relativeFrom="column">
                  <wp:posOffset>1100380</wp:posOffset>
                </wp:positionH>
                <wp:positionV relativeFrom="paragraph">
                  <wp:posOffset>6976175</wp:posOffset>
                </wp:positionV>
                <wp:extent cx="4804118" cy="581025"/>
                <wp:effectExtent l="0" t="0" r="0" b="9525"/>
                <wp:wrapNone/>
                <wp:docPr id="978857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118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7DF1" w14:textId="77777777" w:rsidR="00160B13" w:rsidRPr="00F53A19" w:rsidRDefault="00160B13" w:rsidP="00160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Associate software developer at SRKAY Consulting Group, Surat</w:t>
                            </w:r>
                          </w:p>
                          <w:p w14:paraId="57174484" w14:textId="77777777" w:rsidR="00160B13" w:rsidRPr="00F53A19" w:rsidRDefault="00160B13" w:rsidP="00160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December 2017 – January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94713" id="_x0000_s1035" style="position:absolute;margin-left:86.65pt;margin-top:549.3pt;width:378.3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l6cgIAADsFAAAOAAAAZHJzL2Uyb0RvYy54bWysVE1v2zAMvQ/YfxB0X2wHyZYGdYqgRYcB&#10;QRu0HXpWZKk2IIuapMTOfv0oyXGKtthh2EWm+fFIPpG6vOpbRQ7CugZ0SYtJTonQHKpGv5T059Pt&#10;lwUlzjNdMQValPQoHL1aff502ZmlmEINqhKWIIh2y86UtPbeLLPM8Vq0zE3ACI1GCbZlHn/tS1ZZ&#10;1iF6q7Jpnn/NOrCVscCFc6i9SUa6ivhSCu7vpXTCE1VSrM3H08ZzF85sdcmWL5aZuuFDGewfqmhZ&#10;ozHpCHXDPCN727yDahtuwYH0Ew5tBlI2XMQesJsif9PNY82MiL0gOc6MNLn/B8vvDo9ma5GGzril&#10;QzF00Uvbhi/WR/pI1nEkS/SecFTOFvmsKPB6OdrmiyKfzgOb2TnaWOe/C2hJEEpq8TIiR+ywcT65&#10;nlxCMqXDqeG2USpZgyY71xUlf1QieT8ISZoKK5lG1Dgy4lpZcmB42YxzoX2RTDWrRFIX8zyPt451&#10;jhGxaqURMCBLzD9iDwBhHN9jpyoH/xAq4sSNwfnfCkvBY0TMDNqPwW2jwX4EoLCrIXPyP5GUqAks&#10;+X7XIzclvQieQbOD6ri1xELaAGf4bYO3smHOb5nFkcflwDX293hIBV1JYZAoqcH+/kgf/HES0UpJ&#10;hytUUvdrz6ygRP3QOKMXxWwWdi7+zObfpvhjX1t2ry16314DXlyBD4bhUQz+Xp1EaaF9xm1fh6xo&#10;Yppj7pL6k3jt02Lja8HFeh2dcMsM8xv9aHiADiyHmXvqn5k1w2B6HOk7OC0bW76Zz+QbIjWs9x5k&#10;E4f3zOrAP25oHKThNQlPwOv/6HV+81Z/AAAA//8DAFBLAwQUAAYACAAAACEAXpJLQOAAAAANAQAA&#10;DwAAAGRycy9kb3ducmV2LnhtbEyPzU7DMBCE70i8g7VI3KidVmrjEKeCSNwQgtJDj66zJFH9E8Vu&#10;k759lxPcdnZHs9+U29lZdsEx9sEryBYCGHoTmt63Cvbfb085sJi0b7QNHhVcMcK2ur8rddGEyX/h&#10;ZZdaRiE+FlpBl9JQcB5Nh07HRRjQ0+0njE4nkmPLm1FPFO4sXwqx5k73nj50esC6Q3PanZ0Cs58O&#10;9jBZYd8/6k04CVN/vuZKPT7ML8/AEs7pzwy/+IQOFTEdw9k3kVnSm9WKrDQIma+BkUUupQR2pFUm&#10;RQa8Kvn/FtUNAAD//wMAUEsBAi0AFAAGAAgAAAAhALaDOJL+AAAA4QEAABMAAAAAAAAAAAAAAAAA&#10;AAAAAFtDb250ZW50X1R5cGVzXS54bWxQSwECLQAUAAYACAAAACEAOP0h/9YAAACUAQAACwAAAAAA&#10;AAAAAAAAAAAvAQAAX3JlbHMvLnJlbHNQSwECLQAUAAYACAAAACEApFtZenICAAA7BQAADgAAAAAA&#10;AAAAAAAAAAAuAgAAZHJzL2Uyb0RvYy54bWxQSwECLQAUAAYACAAAACEAXpJLQOAAAAANAQAADwAA&#10;AAAAAAAAAAAAAADMBAAAZHJzL2Rvd25yZXYueG1sUEsFBgAAAAAEAAQA8wAAANkFAAAAAA==&#10;" fillcolor="white [3204]" stroked="f" strokeweight="1pt">
                <v:textbox>
                  <w:txbxContent>
                    <w:p w14:paraId="05277DF1" w14:textId="77777777" w:rsidR="00160B13" w:rsidRPr="00F53A19" w:rsidRDefault="00160B13" w:rsidP="00160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Associate software developer at SRKAY Consulting Group, Surat</w:t>
                      </w:r>
                    </w:p>
                    <w:p w14:paraId="57174484" w14:textId="77777777" w:rsidR="00160B13" w:rsidRPr="00F53A19" w:rsidRDefault="00160B13" w:rsidP="00160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December 2017 – January 2020</w:t>
                      </w:r>
                    </w:p>
                  </w:txbxContent>
                </v:textbox>
              </v:rect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7C722" wp14:editId="1B6B470D">
                <wp:simplePos x="0" y="0"/>
                <wp:positionH relativeFrom="column">
                  <wp:posOffset>1099820</wp:posOffset>
                </wp:positionH>
                <wp:positionV relativeFrom="paragraph">
                  <wp:posOffset>1588770</wp:posOffset>
                </wp:positionV>
                <wp:extent cx="5132070" cy="3021965"/>
                <wp:effectExtent l="0" t="0" r="0" b="6985"/>
                <wp:wrapNone/>
                <wp:docPr id="243622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3021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666" w14:textId="77777777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Working as part of the solution engineering team which handles customization of different clients according to their requirements on core ICI product</w:t>
                            </w:r>
                          </w:p>
                          <w:p w14:paraId="1F476972" w14:textId="38A8E447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Working as part of Up-gradation team to move product versions on the latest 8.0 version</w:t>
                            </w:r>
                          </w:p>
                          <w:p w14:paraId="11A4EB58" w14:textId="052171FA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Leading the team, assigning tasks, resolving Issues, updating their TFS</w:t>
                            </w:r>
                          </w:p>
                          <w:p w14:paraId="7EE559E5" w14:textId="7AA4E1B3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Working on standard .Net Framework-backed projects with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 w:rsidR="00160B13">
                              <w:t xml:space="preserve"> Web API &amp;</w:t>
                            </w:r>
                            <w:r>
                              <w:t xml:space="preserve"> MVC approach and with Azure resources</w:t>
                            </w:r>
                          </w:p>
                          <w:p w14:paraId="3FB6989B" w14:textId="3E01A7DF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 with standard industry approach to move POD clients from DEV to PROD.</w:t>
                            </w:r>
                          </w:p>
                          <w:p w14:paraId="5B095A3C" w14:textId="12C92E3B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Communication with Infra, Ops, Integration teams</w:t>
                            </w:r>
                          </w:p>
                          <w:p w14:paraId="10D7872B" w14:textId="6FD1085E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Clients: West US, East US, Central US, West Europe Clients</w:t>
                            </w:r>
                            <w:r w:rsidR="00AD07B7">
                              <w:t>, Alcon, Intel, Enbridge</w:t>
                            </w:r>
                          </w:p>
                          <w:p w14:paraId="37692828" w14:textId="60785338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Products: Icertis contract intelligence</w:t>
                            </w:r>
                          </w:p>
                          <w:p w14:paraId="58364E76" w14:textId="24ED7727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Modules: Agreements, Contract requests, Workflow, Configurations, Templates, Clauses, </w:t>
                            </w:r>
                            <w:proofErr w:type="spellStart"/>
                            <w:r>
                              <w:t>Masterdata</w:t>
                            </w:r>
                            <w:proofErr w:type="spellEnd"/>
                            <w:r>
                              <w:t>, AI-ML, Broadcasts, etc.</w:t>
                            </w:r>
                          </w:p>
                          <w:p w14:paraId="06C9DB83" w14:textId="00758839" w:rsidR="00292D4B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Working with UI customizations, DocuSign / Echo Sign/Third-Party Integration, Azure Resources, SQL Server DB, B-API integration</w:t>
                            </w:r>
                            <w:r w:rsidR="000605E9">
                              <w:t>, SAP Ariba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C722" id="_x0000_s1036" style="position:absolute;margin-left:86.6pt;margin-top:125.1pt;width:404.1pt;height:23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ObcwIAAD0FAAAOAAAAZHJzL2Uyb0RvYy54bWysVMFu2zAMvQ/YPwi6L7bTpF2DOkXQIsOA&#10;oC3WDj0rslQbkEVNUmJnXz9KcpyiLXYYdpFpkXwkH0ldXfetInthXQO6pMUkp0RoDlWjX0r682n9&#10;5SslzjNdMQValPQgHL1efv501ZmFmEINqhKWIIh2i86UtPbeLLLM8Vq0zE3ACI1KCbZlHn/tS1ZZ&#10;1iF6q7Jpnp9nHdjKWODCOby9TUq6jPhSCu7vpXTCE1VSzM3H08ZzG85secUWL5aZuuFDGuwfsmhZ&#10;ozHoCHXLPCM727yDahtuwYH0Ew5tBlI2XMQasJoif1PNY82MiLUgOc6MNLn/B8vv9o/mwSINnXEL&#10;h2Koope2DV/Mj/SRrMNIlug94Xg5L86m+QVyylF3lk+Ly/N5oDM7uRvr/DcBLQlCSS12I5LE9hvn&#10;k+nRJERTOpwa1o1SSRtuslNiUfIHJZL1DyFJU2Eq04gaZ0bcKEv2DLvNOBfaF0lVs0qk62Ke57Ht&#10;mOfoEbNWGgEDssT4I/YAEObxPXbKcrAPriKO3Oic/y2x5Dx6xMig/ejcNhrsRwAKqxoiJ/sjSYma&#10;wJLvtz1ygxsZaw1XW6gOD5ZYSDvgDF832JYNc/6BWRx6bCUusr/HQyroSgqDREkN9vdH98EeZxG1&#10;lHS4RCV1v3bMCkrUd41TelnMZmHr4s9sfjHFH/tas32t0bv2BrBzBT4Zhkcx2Ht1FKWF9hn3fRWi&#10;ooppjrFL6o/ijU+rje8FF6tVNMI9M8xv9KPhATrQHIbuqX9m1gyT6XGo7+C4bmzxZkCTbfDUsNp5&#10;kE2c3hOrQwNwR+MkDe9JeARe/0er06u3/AMAAP//AwBQSwMEFAAGAAgAAAAhAGujpPHfAAAACwEA&#10;AA8AAABkcnMvZG93bnJldi54bWxMj8tOwzAQRfdI/IM1SOyonQBNCHEqiMQOIShddOnaQxLVjyh2&#10;m/D3DCvYzdUc3TlTbxZn2RmnOAQvIVsJYOh1MIPvJOw+X25KYDEpb5QNHiV8Y4RNc3lRq8qE2X/g&#10;eZs6RiU+VkpCn9JYcR51j07FVRjR0+4rTE4lilPHzaRmKneW50KsuVODpwu9GrHtUR+3JydB7+a9&#10;3c9W2Ne3tghHodv351LK66vl6RFYwiX9wfCrT+rQkNMhnLyJzFIubnNCJeT3ggYiHsrsDthBQpGv&#10;M+BNzf//0PwAAAD//wMAUEsBAi0AFAAGAAgAAAAhALaDOJL+AAAA4QEAABMAAAAAAAAAAAAAAAAA&#10;AAAAAFtDb250ZW50X1R5cGVzXS54bWxQSwECLQAUAAYACAAAACEAOP0h/9YAAACUAQAACwAAAAAA&#10;AAAAAAAAAAAvAQAAX3JlbHMvLnJlbHNQSwECLQAUAAYACAAAACEAPiyDm3MCAAA9BQAADgAAAAAA&#10;AAAAAAAAAAAuAgAAZHJzL2Uyb0RvYy54bWxQSwECLQAUAAYACAAAACEAa6Ok8d8AAAALAQAADwAA&#10;AAAAAAAAAAAAAADNBAAAZHJzL2Rvd25yZXYueG1sUEsFBgAAAAAEAAQA8wAAANkFAAAAAA==&#10;" fillcolor="white [3204]" stroked="f" strokeweight="1pt">
                <v:textbox>
                  <w:txbxContent>
                    <w:p w14:paraId="0BA6F666" w14:textId="77777777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Working as part of the solution engineering team which handles customization of different clients according to their requirements on core ICI product</w:t>
                      </w:r>
                    </w:p>
                    <w:p w14:paraId="1F476972" w14:textId="38A8E447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Working as part of Up-gradation team to move product versions on the latest 8.0 version</w:t>
                      </w:r>
                    </w:p>
                    <w:p w14:paraId="11A4EB58" w14:textId="052171FA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Leading the team, assigning tasks, resolving Issues, updating their TFS</w:t>
                      </w:r>
                    </w:p>
                    <w:p w14:paraId="7EE559E5" w14:textId="7AA4E1B3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Working on standard .Net Framework-backed projects with </w:t>
                      </w:r>
                      <w:proofErr w:type="gramStart"/>
                      <w:r>
                        <w:t>an</w:t>
                      </w:r>
                      <w:proofErr w:type="gramEnd"/>
                      <w:r w:rsidR="00160B13">
                        <w:t xml:space="preserve"> Web API &amp;</w:t>
                      </w:r>
                      <w:r>
                        <w:t xml:space="preserve"> MVC approach and with Azure resources</w:t>
                      </w:r>
                    </w:p>
                    <w:p w14:paraId="3FB6989B" w14:textId="3E01A7DF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 with standard industry approach to move POD clients from DEV to PROD.</w:t>
                      </w:r>
                    </w:p>
                    <w:p w14:paraId="5B095A3C" w14:textId="12C92E3B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Communication with Infra, Ops, Integration teams</w:t>
                      </w:r>
                    </w:p>
                    <w:p w14:paraId="10D7872B" w14:textId="6FD1085E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Clients: West US, East US, Central US, West Europe Clients</w:t>
                      </w:r>
                      <w:r w:rsidR="00AD07B7">
                        <w:t>, Alcon, Intel, Enbridge</w:t>
                      </w:r>
                    </w:p>
                    <w:p w14:paraId="37692828" w14:textId="60785338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Products: Icertis contract intelligence</w:t>
                      </w:r>
                    </w:p>
                    <w:p w14:paraId="58364E76" w14:textId="24ED7727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Modules: Agreements, Contract requests, Workflow, Configurations, Templates, Clauses, </w:t>
                      </w:r>
                      <w:proofErr w:type="spellStart"/>
                      <w:r>
                        <w:t>Masterdata</w:t>
                      </w:r>
                      <w:proofErr w:type="spellEnd"/>
                      <w:r>
                        <w:t>, AI-ML, Broadcasts, etc.</w:t>
                      </w:r>
                    </w:p>
                    <w:p w14:paraId="06C9DB83" w14:textId="00758839" w:rsidR="00292D4B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Working with UI customizations, DocuSign / Echo Sign/Third-Party Integration, Azure Resources, SQL Server DB, B-API integration</w:t>
                      </w:r>
                      <w:r w:rsidR="000605E9">
                        <w:t>, SAP Ariba Integration</w:t>
                      </w:r>
                    </w:p>
                  </w:txbxContent>
                </v:textbox>
              </v:rect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2A0DC" wp14:editId="7A7DF4B2">
                <wp:simplePos x="0" y="0"/>
                <wp:positionH relativeFrom="column">
                  <wp:posOffset>1115695</wp:posOffset>
                </wp:positionH>
                <wp:positionV relativeFrom="paragraph">
                  <wp:posOffset>4626610</wp:posOffset>
                </wp:positionV>
                <wp:extent cx="4811395" cy="629920"/>
                <wp:effectExtent l="0" t="0" r="8255" b="0"/>
                <wp:wrapNone/>
                <wp:docPr id="15728959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395" cy="629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B760" w14:textId="35BDFEEE" w:rsidR="000822A5" w:rsidRPr="00F53A19" w:rsidRDefault="000822A5" w:rsidP="000822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Developer at ASK-EHS Engineering and Consultancy, Surat</w:t>
                            </w:r>
                          </w:p>
                          <w:p w14:paraId="5F6E132B" w14:textId="2A1812FA" w:rsidR="000822A5" w:rsidRPr="00F53A19" w:rsidRDefault="000822A5" w:rsidP="000822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February 2020 – September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2A0DC" id="_x0000_s1037" style="position:absolute;margin-left:87.85pt;margin-top:364.3pt;width:378.85pt;height:4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58cgIAADwFAAAOAAAAZHJzL2Uyb0RvYy54bWysVMFu2zAMvQ/YPwi6r7aztGuCOkXQosOA&#10;oivWDj0rslQbkEWNUmJnXz9KdpyiLXYYdpFpkXyknh51cdm3hu0U+gZsyYuTnDNlJVSNfS75z8eb&#10;T+ec+SBsJQxYVfK98vxy9fHDReeWagY1mEohIxDrl50reR2CW2aZl7VqhT8Bpyw5NWArAv3ic1ah&#10;6Ai9Ndksz8+yDrByCFJ5T7vXg5OvEr7WSobvWnsVmCk59RbSimndxDVbXYjlMwpXN3JsQ/xDF61o&#10;LBWdoK5FEGyLzRuotpEIHnQ4kdBmoHUjVToDnabIX53moRZOpbMQOd5NNPn/Byvvdg/uHomGzvml&#10;JzOeotfYxi/1x/pE1n4iS/WBSdqcnxfF58UpZ5J8Z7PFYpbYzI7ZDn34qqBl0Sg50mUkjsTu1geq&#10;SKGHkFjM2LhauGmMGbxxJzv2laywN2qI/qE0ayrqZJZQk2TUlUG2E3TZQkplQzG4alGpYbs4zfND&#10;n1NGasVYAozImupP2CNAlONb7KHLMT6mqqS4KTn/W2ND8pSRKoMNU3LbWMD3AAydaqw8xB9IGqiJ&#10;LIV+0xM3NJApNG5toNrfI0MYRsA7edPQtdwKH+4FkuZpOmiOw3datIGu5DBanNWAv9/bj/EkRfJy&#10;1tEMldz/2gpUnJlvlkS6KObzOHTpZ376hRTC8KVn89Jjt+0V0M0V9GI4mcwYH8zB1AjtE437OlYl&#10;l7CSapc8HMyrMEw2PRdSrdcpiMbMiXBrH5yM0JHmKLrH/kmgG5UZSNN3cJg2sXwl0CE2ZlpYbwPo&#10;Jqn3yOp4ATSiSUnjcxLfgJf/Ker46K3+AAAA//8DAFBLAwQUAAYACAAAACEAzxMCT98AAAALAQAA&#10;DwAAAGRycy9kb3ducmV2LnhtbEyPwU7DMBBE70j8g7VI3FqbFGoT4lQQiRtCUHro0bVNEtVeR7Hb&#10;hL/HnMpxtE8zb6vN7B052zH2ASXcLRkQizqYHlsJu6/XhQASk0KjXEAr4cdG2NTXV5UqTZjw0563&#10;qSW5BGOpJHQpDSWlUXfWq7gMg8V8+w6jVynHsaVmVFMu944WjK2pVz3mhU4NtumsPm5PXoLeTXu3&#10;nxxzb+8ND0emm48XIeXtzfz8BCTZOV1g+NPP6lBnp0M4oYnE5cwfeEYl8EKsgWTicbW6B3KQIAou&#10;gNYV/f9D/QsAAP//AwBQSwECLQAUAAYACAAAACEAtoM4kv4AAADhAQAAEwAAAAAAAAAAAAAAAAAA&#10;AAAAW0NvbnRlbnRfVHlwZXNdLnhtbFBLAQItABQABgAIAAAAIQA4/SH/1gAAAJQBAAALAAAAAAAA&#10;AAAAAAAAAC8BAABfcmVscy8ucmVsc1BLAQItABQABgAIAAAAIQDEyC58cgIAADwFAAAOAAAAAAAA&#10;AAAAAAAAAC4CAABkcnMvZTJvRG9jLnhtbFBLAQItABQABgAIAAAAIQDPEwJP3wAAAAsBAAAPAAAA&#10;AAAAAAAAAAAAAMwEAABkcnMvZG93bnJldi54bWxQSwUGAAAAAAQABADzAAAA2AUAAAAA&#10;" fillcolor="white [3204]" stroked="f" strokeweight="1pt">
                <v:textbox>
                  <w:txbxContent>
                    <w:p w14:paraId="5721B760" w14:textId="35BDFEEE" w:rsidR="000822A5" w:rsidRPr="00F53A19" w:rsidRDefault="000822A5" w:rsidP="000822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Software Developer at ASK-EHS Engineering and Consultancy, Surat</w:t>
                      </w:r>
                    </w:p>
                    <w:p w14:paraId="5F6E132B" w14:textId="2A1812FA" w:rsidR="000822A5" w:rsidRPr="00F53A19" w:rsidRDefault="000822A5" w:rsidP="000822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February 2020 – September 2021</w:t>
                      </w:r>
                    </w:p>
                  </w:txbxContent>
                </v:textbox>
              </v:rect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2D181" wp14:editId="51903CF7">
                <wp:simplePos x="0" y="0"/>
                <wp:positionH relativeFrom="column">
                  <wp:posOffset>1084580</wp:posOffset>
                </wp:positionH>
                <wp:positionV relativeFrom="paragraph">
                  <wp:posOffset>5246370</wp:posOffset>
                </wp:positionV>
                <wp:extent cx="5166360" cy="1711960"/>
                <wp:effectExtent l="0" t="0" r="0" b="2540"/>
                <wp:wrapNone/>
                <wp:docPr id="11236203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171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C41E9" w14:textId="090F71A7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Working on Task Based System which is used in </w:t>
                            </w:r>
                            <w:r w:rsidR="000605E9">
                              <w:t xml:space="preserve">the </w:t>
                            </w:r>
                            <w:r>
                              <w:t xml:space="preserve">organizations for Safety and </w:t>
                            </w:r>
                            <w:proofErr w:type="gramStart"/>
                            <w:r>
                              <w:t>role based</w:t>
                            </w:r>
                            <w:proofErr w:type="gramEnd"/>
                            <w:r>
                              <w:t xml:space="preserve"> task management purpose.</w:t>
                            </w:r>
                          </w:p>
                          <w:p w14:paraId="5AF941CA" w14:textId="155D9C78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Worked on ASP.NET MVC, C#, </w:t>
                            </w:r>
                            <w:proofErr w:type="spellStart"/>
                            <w:r>
                              <w:t>AngularJs</w:t>
                            </w:r>
                            <w:proofErr w:type="spellEnd"/>
                            <w:r>
                              <w:t>, SQL Server,</w:t>
                            </w:r>
                            <w:r w:rsidR="000605E9">
                              <w:t xml:space="preserve">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 w:rsidR="000605E9">
                              <w:t>, EF, .Net Core, Web API</w:t>
                            </w:r>
                            <w:r>
                              <w:t xml:space="preserve"> based Products</w:t>
                            </w:r>
                          </w:p>
                          <w:p w14:paraId="275DBA6D" w14:textId="5E7FA2DC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Clients: SembCorp, MCL-India, ITC, H-Energy, GMR</w:t>
                            </w:r>
                          </w:p>
                          <w:p w14:paraId="51C5AB7B" w14:textId="7E6E09EC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Products: Safe System, Task Management Software</w:t>
                            </w:r>
                          </w:p>
                          <w:p w14:paraId="0F92F25B" w14:textId="0F356148" w:rsidR="000822A5" w:rsidRDefault="000822A5" w:rsidP="0008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Modules: Help Desk, Safety Observation, Incident, Near Miss, Dashboard, Visitor Module, Meetings, Permit, Isolation Certificate, Isolation Scheme, Risk Assessment, Masters, </w:t>
                            </w:r>
                            <w:proofErr w:type="spellStart"/>
                            <w:r>
                              <w:t>AngularJs</w:t>
                            </w:r>
                            <w:proofErr w:type="spellEnd"/>
                            <w:r>
                              <w:t xml:space="preserve"> Directives,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D181" id="_x0000_s1038" style="position:absolute;margin-left:85.4pt;margin-top:413.1pt;width:406.8pt;height:1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sQcQIAAD0FAAAOAAAAZHJzL2Uyb0RvYy54bWysVFFv2yAQfp+0/4B4X2xnSbpGdaqoVaZJ&#10;VVu1nfpMMNSWMMeAxM5+/Q5wnKqt9jDtBQ7u7rvjuzsuLvtWkb2wrgFd0mKSUyI0h6rRLyX9+bT5&#10;8o0S55mumAItSnoQjl6uPn+66MxSTKEGVQlLEES7ZWdKWntvllnmeC1a5iZghEalBNsyj0f7klWW&#10;dYjeqmya54usA1sZC1w4h7fXSUlXEV9Kwf2dlE54okqKufm42rhuw5qtLtjyxTJTN3xIg/1DFi1r&#10;NAYdoa6ZZ2Rnm3dQbcMtOJB+wqHNQMqGi/gGfE2Rv3nNY82MiG9BcpwZaXL/D5bf7h/NvUUaOuOW&#10;DsXwil7aNuyYH+kjWYeRLNF7wvFyXiwWXxfIKUddcVYU53hAnOzkbqzz3wW0JAgltViNSBLb3zif&#10;TI8mIZrSYdWwaZRK2nCTnRKLkj8okawfhCRNhalMI2rsGXGlLNkzrDbjXGhfJFXNKpGui3meH/Mc&#10;PWLWSiNgQJYYf8QeAEI/vsdOWQ72wVXElhud878llpxHjxgZtB+d20aD/QhA4auGyMn+SFKiJrDk&#10;+22P3GBhpsE0XG2hOtxbYiHNgDN802BZbpjz98xi02MpcZD9HS5SQVdSGCRKarC/P7oP9tiLqKWk&#10;wyEqqfu1Y1ZQon5o7NLzYjYLUxcPs/nZFA/2tWb7WqN37RVg5Qr8MgyPYrD36ihKC+0zzvs6REUV&#10;0xxjl9QfxSufRhv/Cy7W62iEc2aYv9GPhgfoQHNouqf+mVkzdKbHpr6F47ix5ZsGTbbBU8N650E2&#10;sXtPrA4FwBmNnTT8J+ETeH2OVqdfb/UHAAD//wMAUEsDBBQABgAIAAAAIQA6QLgO3wAAAAwBAAAP&#10;AAAAZHJzL2Rvd25yZXYueG1sTI8xT8MwFIR3JP6D9ZDYqE1UWjfEqSASG0JQOnR0bZNEtZ+j2G3C&#10;v+cxwXi609131XYOnl3cmPqICu4XAphDE22PrYL958udBJayRqt9RKfg2yXY1tdXlS5tnPDDXXa5&#10;ZVSCqdQKupyHkvNkOhd0WsTBIXlfcQw6kxxbbkc9UXnwvBBixYPukRY6Pbimc+a0OwcFZj8d/GHy&#10;wr++Net4EqZ5f5ZK3d7MT4/AspvzXxh+8QkdamI6xjPaxDzptSD0rEAWqwIYJTZyuQR2JEtsHiTw&#10;uuL/T9Q/AAAA//8DAFBLAQItABQABgAIAAAAIQC2gziS/gAAAOEBAAATAAAAAAAAAAAAAAAAAAAA&#10;AABbQ29udGVudF9UeXBlc10ueG1sUEsBAi0AFAAGAAgAAAAhADj9If/WAAAAlAEAAAsAAAAAAAAA&#10;AAAAAAAALwEAAF9yZWxzLy5yZWxzUEsBAi0AFAAGAAgAAAAhAGUl2xBxAgAAPQUAAA4AAAAAAAAA&#10;AAAAAAAALgIAAGRycy9lMm9Eb2MueG1sUEsBAi0AFAAGAAgAAAAhADpAuA7fAAAADAEAAA8AAAAA&#10;AAAAAAAAAAAAywQAAGRycy9kb3ducmV2LnhtbFBLBQYAAAAABAAEAPMAAADXBQAAAAA=&#10;" fillcolor="white [3204]" stroked="f" strokeweight="1pt">
                <v:textbox>
                  <w:txbxContent>
                    <w:p w14:paraId="157C41E9" w14:textId="090F71A7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Working on Task Based System which is used in </w:t>
                      </w:r>
                      <w:r w:rsidR="000605E9">
                        <w:t xml:space="preserve">the </w:t>
                      </w:r>
                      <w:r>
                        <w:t xml:space="preserve">organizations for Safety and </w:t>
                      </w:r>
                      <w:proofErr w:type="gramStart"/>
                      <w:r>
                        <w:t>role based</w:t>
                      </w:r>
                      <w:proofErr w:type="gramEnd"/>
                      <w:r>
                        <w:t xml:space="preserve"> task management purpose.</w:t>
                      </w:r>
                    </w:p>
                    <w:p w14:paraId="5AF941CA" w14:textId="155D9C78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Worked on ASP.NET MVC, C#, </w:t>
                      </w:r>
                      <w:proofErr w:type="spellStart"/>
                      <w:r>
                        <w:t>AngularJs</w:t>
                      </w:r>
                      <w:proofErr w:type="spellEnd"/>
                      <w:r>
                        <w:t>, SQL Server,</w:t>
                      </w:r>
                      <w:r w:rsidR="000605E9"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  <w:r w:rsidR="000605E9">
                        <w:t>, EF, .Net Core, Web API</w:t>
                      </w:r>
                      <w:r>
                        <w:t xml:space="preserve"> based Products</w:t>
                      </w:r>
                    </w:p>
                    <w:p w14:paraId="275DBA6D" w14:textId="5E7FA2DC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Clients: SembCorp, MCL-India, ITC, H-Energy, GMR</w:t>
                      </w:r>
                    </w:p>
                    <w:p w14:paraId="51C5AB7B" w14:textId="7E6E09EC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Products: Safe System, Task Management Software</w:t>
                      </w:r>
                    </w:p>
                    <w:p w14:paraId="0F92F25B" w14:textId="0F356148" w:rsidR="000822A5" w:rsidRDefault="000822A5" w:rsidP="0008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Modules: Help Desk, Safety Observation, Incident, Near Miss, Dashboard, Visitor Module, Meetings, Permit, Isolation Certificate, Isolation Scheme, Risk Assessment, Masters, </w:t>
                      </w:r>
                      <w:proofErr w:type="spellStart"/>
                      <w:r>
                        <w:t>AngularJs</w:t>
                      </w:r>
                      <w:proofErr w:type="spellEnd"/>
                      <w:r>
                        <w:t xml:space="preserve"> Directives, etc.</w:t>
                      </w:r>
                    </w:p>
                  </w:txbxContent>
                </v:textbox>
              </v:rect>
            </w:pict>
          </mc:Fallback>
        </mc:AlternateContent>
      </w:r>
      <w:r w:rsidR="00160B13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36C10" wp14:editId="07B8B384">
                <wp:simplePos x="0" y="0"/>
                <wp:positionH relativeFrom="column">
                  <wp:posOffset>1101725</wp:posOffset>
                </wp:positionH>
                <wp:positionV relativeFrom="paragraph">
                  <wp:posOffset>984250</wp:posOffset>
                </wp:positionV>
                <wp:extent cx="4811395" cy="609600"/>
                <wp:effectExtent l="0" t="0" r="8255" b="0"/>
                <wp:wrapNone/>
                <wp:docPr id="14488518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39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ABCA8" w14:textId="41A37FEC" w:rsidR="00292D4B" w:rsidRPr="00F53A19" w:rsidRDefault="00292D4B" w:rsidP="00292D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Software Developer at Icertis, Pune</w:t>
                            </w:r>
                          </w:p>
                          <w:p w14:paraId="20E482BE" w14:textId="27947143" w:rsidR="00292D4B" w:rsidRPr="00F53A19" w:rsidRDefault="00292D4B" w:rsidP="00292D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October 2021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6C10" id="_x0000_s1039" style="position:absolute;margin-left:86.75pt;margin-top:77.5pt;width:378.8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OycQIAADwFAAAOAAAAZHJzL2Uyb0RvYy54bWysVN9P2zAQfp+0/8Hy+0hSCoOKFFUgpkkI&#10;0GDi2XVsEsnxeWe3SffX7+ykKQK0h2kvzuV+fHf3+c4Xl31r2Fahb8CWvDjKOVNWQtXYl5L/fLr5&#10;csaZD8JWwoBVJd8pzy+Xnz9ddG6hZlCDqRQyArF+0bmS1yG4RZZ5WatW+CNwypJRA7Yi0C++ZBWK&#10;jtBbk83y/DTrACuHIJX3pL0ejHyZ8LVWMtxr7VVgpuRUW0gnpnMdz2x5IRYvKFzdyLEM8Q9VtKKx&#10;lHSCuhZBsA0276DaRiJ40OFIQpuB1o1UqQfqpsjfdPNYC6dSL0SOdxNN/v/Byrvto3tAoqFzfuFJ&#10;jF30Gtv4pfpYn8jaTWSpPjBJyvlZURyfn3AmyXaan5/mic3sEO3Qh28KWhaFkiNdRuJIbG99oIzk&#10;uneJyYyNp4WbxpjBGjXZoa4khZ1Rg/cPpVlTUSWzhJpGRl0ZZFtBly2kVDYUg6kWlRrUxUk+1TlF&#10;pFKMJcCIrCn/hD0CxHF8jz1UOfrHUJUmbgrO/1bYEDxFpMxgwxTcNhbwIwBDXY2ZB/89SQM1kaXQ&#10;r3vihhbyOLpG1Rqq3QMyhGEFvJM3DV3LrfDhQSDNPG0H7XG4p0Mb6EoOo8RZDfj7I330p1EkK2cd&#10;7VDJ/a+NQMWZ+W5pSM+L+TwuXfqZn3yd0Q++tqxfW+ymvQK6uYJeDCeTGP2D2YsaoX2mdV/FrGQS&#10;VlLukoe9eBWGzabnQqrVKjnRmjkRbu2jkxE60hyH7ql/FujGyQw003ew3zaxeDOgg2+MtLDaBNBN&#10;mt4Dq+MF0IqmSRqfk/gGvP5PXodHb/kHAAD//wMAUEsDBBQABgAIAAAAIQCJnR8e3wAAAAsBAAAP&#10;AAAAZHJzL2Rvd25yZXYueG1sTI89T8MwEIZ3JP6DdUhs1E6q0JLGqSASG0JQOnR0bTeJap+j2G3C&#10;v+eYYLtX9+j9qLazd+xqx9gHlJAtBDCLOpgeWwn7r9eHNbCYFBrlAloJ3zbCtr69qVRpwoSf9rpL&#10;LSMTjKWS0KU0lJxH3Vmv4iIMFul3CqNXieTYcjOqicy947kQj9yrHimhU4NtOqvPu4uXoPfTwR0m&#10;J9zbe7MKZ6Gbj5e1lPd38/MGWLJz+oPhtz5Vh5o6HcMFTWSO9GpZEEpHUdAoIp6WWQ7sKCEvMgG8&#10;rvj/DfUPAAAA//8DAFBLAQItABQABgAIAAAAIQC2gziS/gAAAOEBAAATAAAAAAAAAAAAAAAAAAAA&#10;AABbQ29udGVudF9UeXBlc10ueG1sUEsBAi0AFAAGAAgAAAAhADj9If/WAAAAlAEAAAsAAAAAAAAA&#10;AAAAAAAALwEAAF9yZWxzLy5yZWxzUEsBAi0AFAAGAAgAAAAhAPIJs7JxAgAAPAUAAA4AAAAAAAAA&#10;AAAAAAAALgIAAGRycy9lMm9Eb2MueG1sUEsBAi0AFAAGAAgAAAAhAImdHx7fAAAACwEAAA8AAAAA&#10;AAAAAAAAAAAAywQAAGRycy9kb3ducmV2LnhtbFBLBQYAAAAABAAEAPMAAADXBQAAAAA=&#10;" fillcolor="white [3204]" stroked="f" strokeweight="1pt">
                <v:textbox>
                  <w:txbxContent>
                    <w:p w14:paraId="30EABCA8" w14:textId="41A37FEC" w:rsidR="00292D4B" w:rsidRPr="00F53A19" w:rsidRDefault="00292D4B" w:rsidP="00292D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Senior Software Developer at Icertis, Pune</w:t>
                      </w:r>
                    </w:p>
                    <w:p w14:paraId="20E482BE" w14:textId="27947143" w:rsidR="00292D4B" w:rsidRPr="00F53A19" w:rsidRDefault="00292D4B" w:rsidP="00292D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October 2021 – Present</w:t>
                      </w:r>
                    </w:p>
                  </w:txbxContent>
                </v:textbox>
              </v:rect>
            </w:pict>
          </mc:Fallback>
        </mc:AlternateContent>
      </w:r>
      <w:r w:rsidR="000F5FD5" w:rsidRPr="00413E97">
        <w:rPr>
          <w:rFonts w:cstheme="minorHAnsi"/>
        </w:rPr>
        <w:br w:type="page"/>
      </w:r>
    </w:p>
    <w:p w14:paraId="06C82635" w14:textId="4FE5F812" w:rsidR="00D11FEB" w:rsidRPr="00413E97" w:rsidRDefault="00D11FEB" w:rsidP="00D11FEB">
      <w:pPr>
        <w:tabs>
          <w:tab w:val="left" w:pos="2060"/>
        </w:tabs>
        <w:rPr>
          <w:rFonts w:cstheme="minorHAnsi"/>
        </w:rPr>
      </w:pPr>
      <w:r w:rsidRPr="00413E97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BB456F" wp14:editId="664227AE">
                <wp:simplePos x="0" y="0"/>
                <wp:positionH relativeFrom="column">
                  <wp:posOffset>877614</wp:posOffset>
                </wp:positionH>
                <wp:positionV relativeFrom="paragraph">
                  <wp:posOffset>2463800</wp:posOffset>
                </wp:positionV>
                <wp:extent cx="1355725" cy="348615"/>
                <wp:effectExtent l="0" t="0" r="0" b="0"/>
                <wp:wrapNone/>
                <wp:docPr id="14764033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348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4BC6" w14:textId="77777777" w:rsidR="00D11FEB" w:rsidRPr="00F53A19" w:rsidRDefault="00D11FEB" w:rsidP="00D1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43D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8"/>
                                <w:szCs w:val="28"/>
                              </w:rPr>
                              <w:t>★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B456F" id="_x0000_s1040" style="position:absolute;margin-left:69.1pt;margin-top:194pt;width:106.75pt;height:2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bDdAIAAD4FAAAOAAAAZHJzL2Uyb0RvYy54bWysVMFu2zAMvQ/YPwi6r7bTpOuCOkXQosOA&#10;oivWDj0rslQbkEWNUmJnXz9KdpyiLXYYdrElkXykHh91cdm3hu0U+gZsyYuTnDNlJVSNfS75z8eb&#10;T+ec+SBsJQxYVfK98vxy9fHDReeWagY1mEohIxDrl50reR2CW2aZl7VqhT8BpywZNWArAm3xOatQ&#10;dITemmyW52dZB1g5BKm8p9PrwchXCV9rJcN3rb0KzJScagvpi+m7id9sdSGWzyhc3cixDPEPVbSi&#10;sZR0groWQbAtNm+g2kYieNDhREKbgdaNVOkOdJsif3Wbh1o4le5C5Hg30eT/H6y82z24eyQaOueX&#10;npbxFr3GNv6pPtYnsvYTWaoPTNJhcbpYfJ4tOJNkO52fnxWLyGZ2jHbow1cFLYuLkiM1I3Ekdrc+&#10;DK4Hl5jM2Pi1cNMYM1jjSXasK63C3qjB+4fSrKmokllCTZJRVwbZTlCzhZTKhmIw1aJSw3GxyPPU&#10;dapzikhVG0uAEVlT/gl7BIhyfIs9VDn6x1CVFDcF538rbAieIlJmsGEKbhsL+B6AoVuNmQf/A0kD&#10;NZGl0G964oaaNI+u8WgD1f4eGcIwAt7Jm4bacit8uBdImqfpoDkO3+mjDXQlh3HFWQ34+73z6E9S&#10;JCtnHc1Qyf2vrUDFmflmSaRfivk8Dl3azEkttMGXls1Li922V0CdK+jFcDIto38wh6VGaJ9o3Ncx&#10;K5mElZS75DLgYXMVhtmmB0Oq9Tq50aA5EW7tg5MRPBIdZffYPwl0ozYDqfoODvMmlq8kOvjGSAvr&#10;bQDdJP0eeR1bQEOatDQ+KPEVeLlPXsdnb/UHAAD//wMAUEsDBBQABgAIAAAAIQBQuaoy4QAAAAsB&#10;AAAPAAAAZHJzL2Rvd25yZXYueG1sTI/BTsMwEETvSPyDtUjcqNO40DTEqapKvSCE1EAPvbnxEgdi&#10;O4rdNPD1LCc4jvZp9k2xnmzHRhxC652E+SwBhq72unWNhLfX3V0GLETltOq8QwlfGGBdXl8VKtf+&#10;4vY4VrFhVOJCriSYGPuc81AbtCrMfI+Obu9+sCpSHBquB3WhctvxNEkeuFWtow9G9bg1WH9WZyvh&#10;6WMpKjNuxm/xggfjD8/H3TZIeXszbR6BRZziHwy/+qQOJTmd/NnpwDrKIksJlSCyjEYRIe7nS2An&#10;CYtFugJeFvz/hvIHAAD//wMAUEsBAi0AFAAGAAgAAAAhALaDOJL+AAAA4QEAABMAAAAAAAAAAAAA&#10;AAAAAAAAAFtDb250ZW50X1R5cGVzXS54bWxQSwECLQAUAAYACAAAACEAOP0h/9YAAACUAQAACwAA&#10;AAAAAAAAAAAAAAAvAQAAX3JlbHMvLnJlbHNQSwECLQAUAAYACAAAACEAB3UWw3QCAAA+BQAADgAA&#10;AAAAAAAAAAAAAAAuAgAAZHJzL2Uyb0RvYy54bWxQSwECLQAUAAYACAAAACEAULmqMuEAAAALAQAA&#10;DwAAAAAAAAAAAAAAAADOBAAAZHJzL2Rvd25yZXYueG1sUEsFBgAAAAAEAAQA8wAAANwFAAAAAA==&#10;" fillcolor="white [3204]" stroked="f" strokeweight="1pt">
                <v:textbox>
                  <w:txbxContent>
                    <w:p w14:paraId="459E4BC6" w14:textId="77777777" w:rsidR="00D11FEB" w:rsidRPr="00F53A19" w:rsidRDefault="00D11FEB" w:rsidP="00D11FE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543D">
                        <w:rPr>
                          <w:rFonts w:ascii="Segoe UI Symbol" w:hAnsi="Segoe UI Symbol" w:cs="Segoe UI Symbol"/>
                          <w:b/>
                          <w:bCs/>
                          <w:sz w:val="28"/>
                          <w:szCs w:val="28"/>
                        </w:rPr>
                        <w:t>★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E8DD8B" wp14:editId="0D5715BC">
                <wp:simplePos x="0" y="0"/>
                <wp:positionH relativeFrom="column">
                  <wp:posOffset>1118870</wp:posOffset>
                </wp:positionH>
                <wp:positionV relativeFrom="paragraph">
                  <wp:posOffset>-336550</wp:posOffset>
                </wp:positionV>
                <wp:extent cx="4813935" cy="581025"/>
                <wp:effectExtent l="0" t="0" r="5715" b="9525"/>
                <wp:wrapNone/>
                <wp:docPr id="18451593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935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73B5" w14:textId="77777777" w:rsidR="00D11FEB" w:rsidRPr="00F53A19" w:rsidRDefault="00D11FEB" w:rsidP="00D1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rainee Developer at SRKAY Consulting Group, Surat </w:t>
                            </w:r>
                          </w:p>
                          <w:p w14:paraId="44CBA3D2" w14:textId="77777777" w:rsidR="00D11FEB" w:rsidRPr="00F53A19" w:rsidRDefault="00D11FEB" w:rsidP="00D1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June 2017 – November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DD8B" id="_x0000_s1041" style="position:absolute;margin-left:88.1pt;margin-top:-26.5pt;width:379.05pt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4IcwIAADwFAAAOAAAAZHJzL2Uyb0RvYy54bWysVE1v2zAMvQ/YfxB0X22nydYGdYogRYcB&#10;RRu0HXpWZCk2IIuapMTOfv0oyXGKtthh2EWm+fFIPZK6uu5bRfbCugZ0SYuznBKhOVSN3pb05/Pt&#10;lwtKnGe6Ygq0KOlBOHq9+PzpqjNzMYEaVCUsQRDt5p0pae29mWeZ47VomTsDIzQaJdiWefy126yy&#10;rEP0VmWTPP+adWArY4EL51B7k4x0EfGlFNw/SOmEJ6qkWJuPp43nJpzZ4orNt5aZuuFDGewfqmhZ&#10;ozHpCHXDPCM727yDahtuwYH0ZxzaDKRsuIh3wNsU+ZvbPNXMiHgXJMeZkSb3/2D5/f7JrC3S0Bk3&#10;dyiGW/TStuGL9ZE+knUYyRK9JxyV04vi/PJ8RglH2+yiyCezwGZ2ijbW+e8CWhKEklpsRuSI7e+c&#10;T65Hl5BM6XBquG2UStagyU51RckflEjej0KSpsJKJhE1joxYKUv2DJvNOBfaF8lUs0okdTHL89h1&#10;rHOMiFUrjYABWWL+EXsACOP4HjtVOfiHUBEnbgzO/1ZYCh4jYmbQfgxuGw32IwCFtxoyJ/8jSYma&#10;wJLvNz1ygwsZexJUG6gOa0sspBVwht822JY75vyaWZx53A7cY/+Ah1TQlRQGiZIa7O+P9MEfRxGt&#10;lHS4QyV1v3bMCkrUD41DellMp2Hp4s909m2CP/a1ZfPaonftCrBzBb4Yhkcx+Ht1FKWF9gXXfRmy&#10;oolpjrlL6o/iyqfNxueCi+UyOuGaGebv9JPhATrQHIbuuX9h1gyT6XGm7+G4bWz+ZkCTb4jUsNx5&#10;kE2c3hOrQwNwReMkDc9JeANe/0ev06O3+AMAAP//AwBQSwMEFAAGAAgAAAAhAPwGs6ffAAAACgEA&#10;AA8AAABkcnMvZG93bnJldi54bWxMj8tOwzAQRfdI/IM1SOxam4a2IY1TQSR2CEHpokvXniZR/Yhi&#10;twl/z7CC5dUc3Tm33E7OsisOsQtewsNcAEOvg+l8I2H/9TrLgcWkvFE2eJTwjRG21e1NqQoTRv+J&#10;111qGJX4WCgJbUp9wXnULToV56FHT7dTGJxKFIeGm0GNVO4sXwix4k51nj60qse6RX3eXZwEvR8P&#10;9jBaYd/e63U4C11/vORS3t9NzxtgCaf0B8OvPqlDRU7HcPEmMkt5vVoQKmG2zGgUEU/ZYwbsKCHL&#10;l8Crkv+fUP0AAAD//wMAUEsBAi0AFAAGAAgAAAAhALaDOJL+AAAA4QEAABMAAAAAAAAAAAAAAAAA&#10;AAAAAFtDb250ZW50X1R5cGVzXS54bWxQSwECLQAUAAYACAAAACEAOP0h/9YAAACUAQAACwAAAAAA&#10;AAAAAAAAAAAvAQAAX3JlbHMvLnJlbHNQSwECLQAUAAYACAAAACEA3gJOCHMCAAA8BQAADgAAAAAA&#10;AAAAAAAAAAAuAgAAZHJzL2Uyb0RvYy54bWxQSwECLQAUAAYACAAAACEA/Aazp98AAAAKAQAADwAA&#10;AAAAAAAAAAAAAADNBAAAZHJzL2Rvd25yZXYueG1sUEsFBgAAAAAEAAQA8wAAANkFAAAAAA==&#10;" fillcolor="white [3204]" stroked="f" strokeweight="1pt">
                <v:textbox>
                  <w:txbxContent>
                    <w:p w14:paraId="238873B5" w14:textId="77777777" w:rsidR="00D11FEB" w:rsidRPr="00F53A19" w:rsidRDefault="00D11FEB" w:rsidP="00D11FE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Software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rainee Developer at SRKAY Consulting Group, Surat </w:t>
                      </w:r>
                    </w:p>
                    <w:p w14:paraId="44CBA3D2" w14:textId="77777777" w:rsidR="00D11FEB" w:rsidRPr="00F53A19" w:rsidRDefault="00D11FEB" w:rsidP="00D11FE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June 2017 – November 2017</w:t>
                      </w:r>
                    </w:p>
                  </w:txbxContent>
                </v:textbox>
              </v:rect>
            </w:pict>
          </mc:Fallback>
        </mc:AlternateContent>
      </w: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83A0E" wp14:editId="24AFF502">
                <wp:simplePos x="0" y="0"/>
                <wp:positionH relativeFrom="column">
                  <wp:posOffset>1075690</wp:posOffset>
                </wp:positionH>
                <wp:positionV relativeFrom="paragraph">
                  <wp:posOffset>244475</wp:posOffset>
                </wp:positionV>
                <wp:extent cx="5228590" cy="875030"/>
                <wp:effectExtent l="0" t="0" r="0" b="1270"/>
                <wp:wrapNone/>
                <wp:docPr id="101627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590" cy="875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A6C48" w14:textId="77777777" w:rsidR="00D11FEB" w:rsidRDefault="00D11FEB" w:rsidP="00D11F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Worked as a software trainee for 6 months to take essential training for better output in business environment.</w:t>
                            </w:r>
                          </w:p>
                          <w:p w14:paraId="4668EBE9" w14:textId="77777777" w:rsidR="00D11FEB" w:rsidRDefault="00D11FEB" w:rsidP="00D11F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Learned Business communication skills and Basic knowledge about IT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3A0E" id="_x0000_s1042" style="position:absolute;margin-left:84.7pt;margin-top:19.25pt;width:411.7pt;height:6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Q6cgIAADwFAAAOAAAAZHJzL2Uyb0RvYy54bWysVEtv2zAMvg/YfxB0X+1kTR9BnSJo0WFA&#10;0RZrh54VWYoNyKJGKbGzXz9KdpygLXYYdpFpPj6Sn0hdXXeNYVuFvgZb8MlJzpmyEsrargv+8+Xu&#10;ywVnPghbCgNWFXynPL9efP501bq5mkIFplTICMT6eesKXoXg5lnmZaUa4U/AKUtGDdiIQL+4zkoU&#10;LaE3Jpvm+VnWApYOQSrvSXvbG/ki4WutZHjU2qvATMGptpBOTOcqntniSszXKFxVy6EM8Q9VNKK2&#10;lHSEuhVBsA3W76CaWiJ40OFEQpOB1rVUqQfqZpK/6ea5Ek6lXogc70aa/P+DlQ/bZ/eEREPr/NyT&#10;GLvoNDbxS/WxLpG1G8lSXWCSlLPp9GJ2SZxKsl2cz/Kvic3sEO3Qh28KGhaFgiNdRuJIbO99oIzk&#10;uneJyYyNp4W72pjeGjXZoa4khZ1RvfcPpVldUiXThJpGRt0YZFtBly2kVDZMelMlStWrJ7M839c5&#10;RqRSjCXAiKwp/4g9AMRxfI/dVzn4x1CVJm4Mzv9WWB88RqTMYMMY3NQW8CMAQ10NmXv/PUk9NZGl&#10;0K064oYW8iy6RtUKyt0TMoR+BbyTdzVdy73w4UkgzTzdJO1xeKRDG2gLDoPEWQX4+yN99KdRJCtn&#10;Le1Qwf2vjUDFmfluaUgvJ6encenSz+nsfEo/eGxZHVvsprkBurkJvRhOJjH6B7MXNULzSuu+jFnJ&#10;JKyk3AUPe/Em9JtNz4VUy2VyojVzItzbZycjdKQ5Dt1L9yrQDZMZaKYfYL9tYv5mQHvfGGlhuQmg&#10;6zS9B1aHC6AVTZM0PCfxDTj+T16HR2/xBwAA//8DAFBLAwQUAAYACAAAACEAxKb7LN4AAAAKAQAA&#10;DwAAAGRycy9kb3ducmV2LnhtbEyPMU/DMBSEdyT+g/WQ2KhNC2kS4lQQiQ0hKB06urZJotrPUew2&#10;4d/zmOh4utPdd9Vm9o6d7Rj7gBLuFwKYRR1Mj62E3dfrXQ4sJoVGuYBWwo+NsKmvrypVmjDhpz1v&#10;U8uoBGOpJHQpDSXnUXfWq7gIg0XyvsPoVSI5ttyMaqJy7/hSiIx71SMtdGqwTWf1cXvyEvRu2rv9&#10;5IR7e2/W4Sh08/GSS3l7Mz8/AUt2Tv9h+MMndKiJ6RBOaCJzpLPigaISVvkjMAoUxZK+HMhZZyvg&#10;dcUvL9S/AAAA//8DAFBLAQItABQABgAIAAAAIQC2gziS/gAAAOEBAAATAAAAAAAAAAAAAAAAAAAA&#10;AABbQ29udGVudF9UeXBlc10ueG1sUEsBAi0AFAAGAAgAAAAhADj9If/WAAAAlAEAAAsAAAAAAAAA&#10;AAAAAAAALwEAAF9yZWxzLy5yZWxzUEsBAi0AFAAGAAgAAAAhAOfqxDpyAgAAPAUAAA4AAAAAAAAA&#10;AAAAAAAALgIAAGRycy9lMm9Eb2MueG1sUEsBAi0AFAAGAAgAAAAhAMSm+yzeAAAACgEAAA8AAAAA&#10;AAAAAAAAAAAAzAQAAGRycy9kb3ducmV2LnhtbFBLBQYAAAAABAAEAPMAAADXBQAAAAA=&#10;" fillcolor="white [3204]" stroked="f" strokeweight="1pt">
                <v:textbox>
                  <w:txbxContent>
                    <w:p w14:paraId="518A6C48" w14:textId="77777777" w:rsidR="00D11FEB" w:rsidRDefault="00D11FEB" w:rsidP="00D11F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Worked as a software trainee for 6 months to take essential training for better output in business environment.</w:t>
                      </w:r>
                    </w:p>
                    <w:p w14:paraId="4668EBE9" w14:textId="77777777" w:rsidR="00D11FEB" w:rsidRDefault="00D11FEB" w:rsidP="00D11F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Learned Business communication skills and Basic knowledge about IT environment.</w:t>
                      </w:r>
                    </w:p>
                  </w:txbxContent>
                </v:textbox>
              </v:rect>
            </w:pict>
          </mc:Fallback>
        </mc:AlternateContent>
      </w: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FCA690" wp14:editId="7E0BC5CB">
                <wp:simplePos x="0" y="0"/>
                <wp:positionH relativeFrom="column">
                  <wp:posOffset>1080135</wp:posOffset>
                </wp:positionH>
                <wp:positionV relativeFrom="paragraph">
                  <wp:posOffset>1437005</wp:posOffset>
                </wp:positionV>
                <wp:extent cx="5160010" cy="1030605"/>
                <wp:effectExtent l="0" t="0" r="2540" b="0"/>
                <wp:wrapNone/>
                <wp:docPr id="5011323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010" cy="1030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2"/>
                              <w:gridCol w:w="3629"/>
                              <w:gridCol w:w="2636"/>
                            </w:tblGrid>
                            <w:tr w:rsidR="00D11FEB" w14:paraId="29AC2843" w14:textId="77777777" w:rsidTr="00160B13">
                              <w:trPr>
                                <w:trHeight w:val="580"/>
                              </w:trPr>
                              <w:tc>
                                <w:tcPr>
                                  <w:tcW w:w="1642" w:type="dxa"/>
                                </w:tcPr>
                                <w:p w14:paraId="081C742C" w14:textId="77777777" w:rsidR="00D11FEB" w:rsidRDefault="00D11FEB" w:rsidP="000F5FD5">
                                  <w:r w:rsidRPr="000F5FD5">
                                    <w:t>BE-IT</w:t>
                                  </w:r>
                                </w:p>
                              </w:tc>
                              <w:tc>
                                <w:tcPr>
                                  <w:tcW w:w="3629" w:type="dxa"/>
                                </w:tcPr>
                                <w:p w14:paraId="46A16366" w14:textId="77777777" w:rsidR="00D11FEB" w:rsidRDefault="00D11FEB" w:rsidP="000F5FD5">
                                  <w:proofErr w:type="spellStart"/>
                                  <w:r w:rsidRPr="000F5FD5">
                                    <w:t>Sarvajanik</w:t>
                                  </w:r>
                                  <w:proofErr w:type="spellEnd"/>
                                  <w:r w:rsidRPr="000F5FD5">
                                    <w:t xml:space="preserve"> College Of Engineering &amp; Technology</w:t>
                                  </w:r>
                                  <w:r>
                                    <w:t>, Surat, Gujarat</w:t>
                                  </w:r>
                                </w:p>
                                <w:p w14:paraId="386F085C" w14:textId="77777777" w:rsidR="00D11FEB" w:rsidRDefault="00D11FEB" w:rsidP="000F5FD5"/>
                              </w:tc>
                              <w:tc>
                                <w:tcPr>
                                  <w:tcW w:w="2636" w:type="dxa"/>
                                </w:tcPr>
                                <w:p w14:paraId="16A09621" w14:textId="77777777" w:rsidR="00D11FEB" w:rsidRDefault="00D11FEB" w:rsidP="000F5FD5">
                                  <w:r w:rsidRPr="000F5FD5">
                                    <w:t>June 2013 – June 2017</w:t>
                                  </w:r>
                                </w:p>
                              </w:tc>
                            </w:tr>
                            <w:tr w:rsidR="00D11FEB" w14:paraId="62B7FB77" w14:textId="77777777" w:rsidTr="00160B13">
                              <w:trPr>
                                <w:trHeight w:val="553"/>
                              </w:trPr>
                              <w:tc>
                                <w:tcPr>
                                  <w:tcW w:w="1642" w:type="dxa"/>
                                </w:tcPr>
                                <w:p w14:paraId="4C9155A0" w14:textId="77777777" w:rsidR="00D11FEB" w:rsidRDefault="00D11FEB" w:rsidP="000F5FD5">
                                  <w:r w:rsidRPr="000F5FD5">
                                    <w:t>SSC &amp; HSC</w:t>
                                  </w:r>
                                </w:p>
                              </w:tc>
                              <w:tc>
                                <w:tcPr>
                                  <w:tcW w:w="3629" w:type="dxa"/>
                                </w:tcPr>
                                <w:p w14:paraId="7E8EB94E" w14:textId="77777777" w:rsidR="00D11FEB" w:rsidRDefault="00D11FEB" w:rsidP="000F5FD5">
                                  <w:r w:rsidRPr="000F5FD5">
                                    <w:t xml:space="preserve">I G Desai </w:t>
                                  </w:r>
                                  <w:r>
                                    <w:t>School</w:t>
                                  </w:r>
                                  <w:r w:rsidRPr="000F5FD5">
                                    <w:t>, Surat</w:t>
                                  </w:r>
                                  <w:r>
                                    <w:t>, Gujarat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</w:tcPr>
                                <w:p w14:paraId="4467F1E7" w14:textId="77777777" w:rsidR="00D11FEB" w:rsidRDefault="00D11FEB" w:rsidP="000F5FD5">
                                  <w:r w:rsidRPr="00D52F2A">
                                    <w:t>January 2010 – February 2013</w:t>
                                  </w:r>
                                </w:p>
                              </w:tc>
                            </w:tr>
                          </w:tbl>
                          <w:p w14:paraId="4736E82F" w14:textId="77777777" w:rsidR="00D11FEB" w:rsidRDefault="00D11FEB" w:rsidP="00D11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A690" id="_x0000_s1043" style="position:absolute;margin-left:85.05pt;margin-top:113.15pt;width:406.3pt;height:81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t/cwIAAD0FAAAOAAAAZHJzL2Uyb0RvYy54bWysVE1v2zAMvQ/YfxB0X21nTboFdYqgRYcB&#10;QRssHXpWZKk2IIuapMTOfv0oyXGCtthh2EWm+fFIPZK6vulbRfbCugZ0SYuLnBKhOVSNfinpz6f7&#10;T18ocZ7piinQoqQH4ejN4uOH687MxQRqUJWwBEG0m3empLX3Zp5ljteiZe4CjNBolGBb5vHXvmSV&#10;ZR2ityqb5Pks68BWxgIXzqH2LhnpIuJLKbh/lNIJT1RJsTYfTxvPbTizxTWbv1hm6oYPZbB/qKJl&#10;jcakI9Qd84zsbPMGqm24BQfSX3BoM5Cy4SLeAW9T5K9us6mZEfEuSI4zI03u/8Hyh/3GrC3S0Bk3&#10;dyiGW/TStuGL9ZE+knUYyRK9JxyV02KWY8mUcLQV+ed8lk8Dndkp3FjnvwloSRBKarEbkSS2Xzmf&#10;XI8uIZvS4dRw3yiVrEGTnQqLkj8okbx/CEmaCkuZRNQ4M+JWWbJn2G3GudC+SKaaVSKpi2mex7Zj&#10;nWNErFppBAzIEvOP2ANAmMe32KnKwT+EijhyY3D+t8JS8BgRM4P2Y3DbaLDvASi81ZA5+R9JStQE&#10;lny/7ZEbbMxVcA2qLVSHtSUW0g44w+8bbMuKOb9mFoceW4mL7B/xkAq6ksIgUVKD/f2ePvjjLKKV&#10;kg6XqKTu145ZQYn6rnFKvxaXl2Hr4s/l9GqCP/bcsj236F17C9i5Ap8Mw6MY/L06itJC+4z7vgxZ&#10;0cQ0x9wl9Ufx1qfVxveCi+UyOuGeGeZXemN4gA40h6F76p+ZNcNkehzqBziuG5u/GtDkGyI1LHce&#10;ZBOn98Tq0ADc0ThJw3sSHoHz/+h1evUWfwAAAP//AwBQSwMEFAAGAAgAAAAhANIGHIrfAAAACwEA&#10;AA8AAABkcnMvZG93bnJldi54bWxMj8tOwzAQRfdI/IM1SOyo3VRKTIhTQSR2CEHbRZduPCRR/Yhi&#10;twl/z7CC5dUc3Xum2i7OsitOcQhewXolgKFvgxl8p+Cwf32QwGLS3mgbPCr4xgjb+vam0qUJs//E&#10;6y51jEp8LLWCPqWx5Dy2PTodV2FET7evMDmdKE4dN5OeqdxZngmRc6cHTwu9HrHpsT3vLk5Be5iP&#10;9jhbYd/emyKcRdt8vEil7u+W5ydgCZf0B8OvPqlDTU6ncPEmMku5EGtCFWRZvgFGxKPMCmAnBRsp&#10;c+B1xf//UP8AAAD//wMAUEsBAi0AFAAGAAgAAAAhALaDOJL+AAAA4QEAABMAAAAAAAAAAAAAAAAA&#10;AAAAAFtDb250ZW50X1R5cGVzXS54bWxQSwECLQAUAAYACAAAACEAOP0h/9YAAACUAQAACwAAAAAA&#10;AAAAAAAAAAAvAQAAX3JlbHMvLnJlbHNQSwECLQAUAAYACAAAACEA3kjrf3MCAAA9BQAADgAAAAAA&#10;AAAAAAAAAAAuAgAAZHJzL2Uyb0RvYy54bWxQSwECLQAUAAYACAAAACEA0gYcit8AAAALAQAADwAA&#10;AAAAAAAAAAAAAADNBAAAZHJzL2Rvd25yZXYueG1sUEsFBgAAAAAEAAQA8wAAANkFAAAAAA==&#10;" fillcolor="white [3204]" stroked="f" strokeweight="1pt">
                <v:textbox>
                  <w:txbxContent>
                    <w:tbl>
                      <w:tblPr>
                        <w:tblStyle w:val="TableGrid"/>
                        <w:tblW w:w="7907" w:type="dxa"/>
                        <w:tblLook w:val="04A0" w:firstRow="1" w:lastRow="0" w:firstColumn="1" w:lastColumn="0" w:noHBand="0" w:noVBand="1"/>
                      </w:tblPr>
                      <w:tblGrid>
                        <w:gridCol w:w="1642"/>
                        <w:gridCol w:w="3629"/>
                        <w:gridCol w:w="2636"/>
                      </w:tblGrid>
                      <w:tr w:rsidR="00D11FEB" w14:paraId="29AC2843" w14:textId="77777777" w:rsidTr="00160B13">
                        <w:trPr>
                          <w:trHeight w:val="580"/>
                        </w:trPr>
                        <w:tc>
                          <w:tcPr>
                            <w:tcW w:w="1642" w:type="dxa"/>
                          </w:tcPr>
                          <w:p w14:paraId="081C742C" w14:textId="77777777" w:rsidR="00D11FEB" w:rsidRDefault="00D11FEB" w:rsidP="000F5FD5">
                            <w:r w:rsidRPr="000F5FD5">
                              <w:t>BE-IT</w:t>
                            </w:r>
                          </w:p>
                        </w:tc>
                        <w:tc>
                          <w:tcPr>
                            <w:tcW w:w="3629" w:type="dxa"/>
                          </w:tcPr>
                          <w:p w14:paraId="46A16366" w14:textId="77777777" w:rsidR="00D11FEB" w:rsidRDefault="00D11FEB" w:rsidP="000F5FD5">
                            <w:proofErr w:type="spellStart"/>
                            <w:r w:rsidRPr="000F5FD5">
                              <w:t>Sarvajanik</w:t>
                            </w:r>
                            <w:proofErr w:type="spellEnd"/>
                            <w:r w:rsidRPr="000F5FD5">
                              <w:t xml:space="preserve"> College Of Engineering &amp; Technology</w:t>
                            </w:r>
                            <w:r>
                              <w:t>, Surat, Gujarat</w:t>
                            </w:r>
                          </w:p>
                          <w:p w14:paraId="386F085C" w14:textId="77777777" w:rsidR="00D11FEB" w:rsidRDefault="00D11FEB" w:rsidP="000F5FD5"/>
                        </w:tc>
                        <w:tc>
                          <w:tcPr>
                            <w:tcW w:w="2636" w:type="dxa"/>
                          </w:tcPr>
                          <w:p w14:paraId="16A09621" w14:textId="77777777" w:rsidR="00D11FEB" w:rsidRDefault="00D11FEB" w:rsidP="000F5FD5">
                            <w:r w:rsidRPr="000F5FD5">
                              <w:t>June 2013 – June 2017</w:t>
                            </w:r>
                          </w:p>
                        </w:tc>
                      </w:tr>
                      <w:tr w:rsidR="00D11FEB" w14:paraId="62B7FB77" w14:textId="77777777" w:rsidTr="00160B13">
                        <w:trPr>
                          <w:trHeight w:val="553"/>
                        </w:trPr>
                        <w:tc>
                          <w:tcPr>
                            <w:tcW w:w="1642" w:type="dxa"/>
                          </w:tcPr>
                          <w:p w14:paraId="4C9155A0" w14:textId="77777777" w:rsidR="00D11FEB" w:rsidRDefault="00D11FEB" w:rsidP="000F5FD5">
                            <w:r w:rsidRPr="000F5FD5">
                              <w:t>SSC &amp; HSC</w:t>
                            </w:r>
                          </w:p>
                        </w:tc>
                        <w:tc>
                          <w:tcPr>
                            <w:tcW w:w="3629" w:type="dxa"/>
                          </w:tcPr>
                          <w:p w14:paraId="7E8EB94E" w14:textId="77777777" w:rsidR="00D11FEB" w:rsidRDefault="00D11FEB" w:rsidP="000F5FD5">
                            <w:r w:rsidRPr="000F5FD5">
                              <w:t xml:space="preserve">I G Desai </w:t>
                            </w:r>
                            <w:r>
                              <w:t>School</w:t>
                            </w:r>
                            <w:r w:rsidRPr="000F5FD5">
                              <w:t>, Surat</w:t>
                            </w:r>
                            <w:r>
                              <w:t>, Gujarat</w:t>
                            </w:r>
                          </w:p>
                        </w:tc>
                        <w:tc>
                          <w:tcPr>
                            <w:tcW w:w="2636" w:type="dxa"/>
                          </w:tcPr>
                          <w:p w14:paraId="4467F1E7" w14:textId="77777777" w:rsidR="00D11FEB" w:rsidRDefault="00D11FEB" w:rsidP="000F5FD5">
                            <w:r w:rsidRPr="00D52F2A">
                              <w:t>January 2010 – February 2013</w:t>
                            </w:r>
                          </w:p>
                        </w:tc>
                      </w:tr>
                    </w:tbl>
                    <w:p w14:paraId="4736E82F" w14:textId="77777777" w:rsidR="00D11FEB" w:rsidRDefault="00D11FEB" w:rsidP="00D11FEB"/>
                  </w:txbxContent>
                </v:textbox>
              </v:rect>
            </w:pict>
          </mc:Fallback>
        </mc:AlternateContent>
      </w: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FC5E5" wp14:editId="0A7D2547">
                <wp:simplePos x="0" y="0"/>
                <wp:positionH relativeFrom="column">
                  <wp:posOffset>833120</wp:posOffset>
                </wp:positionH>
                <wp:positionV relativeFrom="paragraph">
                  <wp:posOffset>1129030</wp:posOffset>
                </wp:positionV>
                <wp:extent cx="1355725" cy="360045"/>
                <wp:effectExtent l="0" t="0" r="0" b="1905"/>
                <wp:wrapNone/>
                <wp:docPr id="2196952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360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E25AD" w14:textId="77777777" w:rsidR="00D11FEB" w:rsidRPr="00F53A19" w:rsidRDefault="00D11FEB" w:rsidP="00D1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43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8"/>
                                <w:szCs w:val="28"/>
                              </w:rPr>
                              <w:t>🎓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C5E5" id="_x0000_s1044" style="position:absolute;margin-left:65.6pt;margin-top:88.9pt;width:106.75pt;height:2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rgdAIAAD4FAAAOAAAAZHJzL2Uyb0RvYy54bWysVMFu2zAMvQ/YPwi6r7bTpOuCOkXQosOA&#10;oivWDj0rslQbkEWNUmJnXz9KdpyiLXYYdrElkXykHh91cdm3hu0U+gZsyYuTnDNlJVSNfS75z8eb&#10;T+ec+SBsJQxYVfK98vxy9fHDReeWagY1mEohIxDrl50reR2CW2aZl7VqhT8BpywZNWArAm3xOatQ&#10;dITemmyW52dZB1g5BKm8p9PrwchXCV9rJcN3rb0KzJScagvpi+m7id9sdSGWzyhc3cixDPEPVbSi&#10;sZR0groWQbAtNm+g2kYieNDhREKbgdaNVOkOdJsif3Wbh1o4le5C5Hg30eT/H6y82z24eyQaOueX&#10;npbxFr3GNv6pPtYnsvYTWaoPTNJhcbpYfJ4tOJNkOz3L8/kispkdox368FVBy+Ki5EjNSByJ3a0P&#10;g+vBJSYzNn4t3DTGDNZ4kh3rSquwN2rw/qE0ayqqZJZQk2TUlUG2E9RsIaWyoRhMtajUcFws8jx1&#10;neqcIlLVxhJgRNaUf8IeAaIc32IPVY7+MVQlxU3B+d8KG4KniJQZbJiC28YCvgdg6FZj5sH/QNJA&#10;TWQp9JueuKEmnUfXeLSBan+PDGEYAe/kTUNtuRU+3AskzdN00ByH7/TRBrqSw7jirAb8/d559Ccp&#10;kpWzjmao5P7XVqDizHyzJNIvxXwehy5t5qQW2uBLy+alxW7bK6DOFfRiOJmW0T+Yw1IjtE807uuY&#10;lUzCSspdchnwsLkKw2zTgyHVep3caNCcCLf2wckIHomOsnvsnwS6UZuBVH0Hh3kTy1cSHXxjpIX1&#10;NoBukn6PvI4toCFNWhoflPgKvNwnr+Ozt/oDAAD//wMAUEsDBBQABgAIAAAAIQCWB34C4AAAAAsB&#10;AAAPAAAAZHJzL2Rvd25yZXYueG1sTI89T8MwEIZ3JP6DdUhs1GkcSJXGqapKXRBCItCBzY2POBDb&#10;UeymgV/PMZXtXt2j96PczLZnE46h807CcpEAQ9d43blWwtvr/m4FLETltOq9QwnfGGBTXV+VqtD+&#10;7F5wqmPLyMSFQkkwMQ4F56ExaFVY+AEd/T78aFUkObZcj+pM5rbnaZI8cKs6RwlGDbgz2HzVJyvh&#10;8TMXtZm20494xoPxh6f3/S5IeXszb9fAIs7xAsNffaoOFXU6+pPTgfWkxTIllI48pw1EiCzLgR0l&#10;pCK7B16V/P+G6hcAAP//AwBQSwECLQAUAAYACAAAACEAtoM4kv4AAADhAQAAEwAAAAAAAAAAAAAA&#10;AAAAAAAAW0NvbnRlbnRfVHlwZXNdLnhtbFBLAQItABQABgAIAAAAIQA4/SH/1gAAAJQBAAALAAAA&#10;AAAAAAAAAAAAAC8BAABfcmVscy8ucmVsc1BLAQItABQABgAIAAAAIQCOwHrgdAIAAD4FAAAOAAAA&#10;AAAAAAAAAAAAAC4CAABkcnMvZTJvRG9jLnhtbFBLAQItABQABgAIAAAAIQCWB34C4AAAAAsBAAAP&#10;AAAAAAAAAAAAAAAAAM4EAABkcnMvZG93bnJldi54bWxQSwUGAAAAAAQABADzAAAA2wUAAAAA&#10;" fillcolor="white [3204]" stroked="f" strokeweight="1pt">
                <v:textbox>
                  <w:txbxContent>
                    <w:p w14:paraId="457E25AD" w14:textId="77777777" w:rsidR="00D11FEB" w:rsidRPr="00F53A19" w:rsidRDefault="00D11FEB" w:rsidP="00D11FE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543D">
                        <w:rPr>
                          <w:rFonts w:ascii="Segoe UI Emoji" w:hAnsi="Segoe UI Emoji" w:cs="Segoe UI Emoji"/>
                          <w:b/>
                          <w:bCs/>
                          <w:sz w:val="28"/>
                          <w:szCs w:val="28"/>
                        </w:rPr>
                        <w:t>🎓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0C1BEF" wp14:editId="5B703FFF">
                <wp:simplePos x="0" y="0"/>
                <wp:positionH relativeFrom="column">
                  <wp:posOffset>1045845</wp:posOffset>
                </wp:positionH>
                <wp:positionV relativeFrom="paragraph">
                  <wp:posOffset>-221615</wp:posOffset>
                </wp:positionV>
                <wp:extent cx="0" cy="9504045"/>
                <wp:effectExtent l="0" t="0" r="38100" b="20955"/>
                <wp:wrapNone/>
                <wp:docPr id="5913403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9ECA1" id="Straight Connector 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-17.45pt" to="82.3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MnsAEAAMgDAAAOAAAAZHJzL2Uyb0RvYy54bWysU01v2zAMvQ/YfxB0X+wU7bAZcXpo0V2G&#10;rdjHD1AkKhYqiYKkxc6/HyUnTrENwzD0QosU3yMfRW9uJ2fZAWIy6Hu+XrWcgZeojN/3/Pu3hzfv&#10;OEtZeCUseuj5ERK/3b5+tRlDB1c4oFUQGZH41I2h50POoWuaJAdwIq0wgKdLjdGJTG7cNyqKkdid&#10;ba7a9m0zYlQhooSUKHo/X/Jt5dcaZP6sdYLMbM+pt1xtrHZXbLPdiG4fRRiMPLUh/qMLJ4ynogvV&#10;vciC/YjmNypnZMSEOq8kuga1NhKqBlKzbn9R83UQAaoWGk4Ky5jSy9HKT4c7/xhpDGNIXQqPsaiY&#10;dHTlS/2xqQ7ruAwLpszkHJQUfX/TXrfXN2WQzQUYYsofAB0rh55b44sO0YnDx5Tn1HNKCVtfbEJr&#10;1IOxtjplA+DORnYQ9Ha7/fpU4lkWFSzI5tJ6PeWjhZn1C2hmFDW7rtXrVl041dOZ03rKLBBN1RdQ&#10;+3fQKbfAoG7avwKX7FoRfV6AzniMf6qap3Ores4/q561Ftk7VMf6kHUctC71QU6rXfbxuV/hlx9w&#10;+xMAAP//AwBQSwMEFAAGAAgAAAAhAOk3ibTiAAAADAEAAA8AAABkcnMvZG93bnJldi54bWxMj8FO&#10;wzAQRO9I/IO1SFxQ6xSiNIQ4VYQKElIloOTCzY1NHIjXUew04e/ZcoHbzu5o9k2+mW3HjnrwrUMB&#10;q2UETGPtVIuNgOrtYZEC80Gikp1DLeBbe9gU52e5zJSb8FUf96FhFII+kwJMCH3Gua+NttIvXa+R&#10;bh9usDKQHBquBjlRuO34dRQl3MoW6YORvb43uv7aj1bAtpyi93J3tU3Haq6ezCP/XL88C3F5MZd3&#10;wIKew58ZTviEDgUxHdyIyrOOdBKvySpgcRPfAjs5fjcHGuJklQIvcv6/RPEDAAD//wMAUEsBAi0A&#10;FAAGAAgAAAAhALaDOJL+AAAA4QEAABMAAAAAAAAAAAAAAAAAAAAAAFtDb250ZW50X1R5cGVzXS54&#10;bWxQSwECLQAUAAYACAAAACEAOP0h/9YAAACUAQAACwAAAAAAAAAAAAAAAAAvAQAAX3JlbHMvLnJl&#10;bHNQSwECLQAUAAYACAAAACEAzz6TJ7ABAADIAwAADgAAAAAAAAAAAAAAAAAuAgAAZHJzL2Uyb0Rv&#10;Yy54bWxQSwECLQAUAAYACAAAACEA6TeJtOIAAAAMAQAADwAAAAAAAAAAAAAAAAAKBAAAZHJzL2Rv&#10;d25yZXYueG1sUEsFBgAAAAAEAAQA8wAAABkFAAAAAA==&#10;" strokecolor="black [3212]" strokeweight=".5pt">
                <v:stroke joinstyle="miter"/>
              </v:line>
            </w:pict>
          </mc:Fallback>
        </mc:AlternateContent>
      </w: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6A518" wp14:editId="44DF4F79">
                <wp:simplePos x="0" y="0"/>
                <wp:positionH relativeFrom="column">
                  <wp:posOffset>1091521</wp:posOffset>
                </wp:positionH>
                <wp:positionV relativeFrom="paragraph">
                  <wp:posOffset>2743200</wp:posOffset>
                </wp:positionV>
                <wp:extent cx="5228590" cy="6185535"/>
                <wp:effectExtent l="0" t="0" r="0" b="5715"/>
                <wp:wrapNone/>
                <wp:docPr id="10858151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590" cy="6185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B19E2" w14:textId="77777777" w:rsidR="00D11FEB" w:rsidRPr="00F53A19" w:rsidRDefault="00D11FEB" w:rsidP="00D11FE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ICI (Icertis Contract Intelligence), Pune</w:t>
                            </w:r>
                          </w:p>
                          <w:p w14:paraId="2EECDE8D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Technologies: .Net MVC, .Net Core, JavaScript/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>/Typescript, SQL Server, Azure Resources, DocuSign &amp; EchoSign integration, Elastic Search, Redis Cache, Web API</w:t>
                            </w:r>
                          </w:p>
                          <w:p w14:paraId="50228CFB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Role:</w:t>
                            </w:r>
                          </w:p>
                          <w:p w14:paraId="58875724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Working on Client-Specific customizations on ICI product</w:t>
                            </w:r>
                          </w:p>
                          <w:p w14:paraId="5B26F7BD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Working on Upgradation of West US, East US, Central US, and West EU pod clients from lower version to 8.0 version.</w:t>
                            </w:r>
                          </w:p>
                          <w:p w14:paraId="00FAEA93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Fresh Instance (Provided by Ops) Sanity, Validations, Customization Deployments, Bug Fixing, Team Management, Basic testing, Integrations setup for Fresh instances.</w:t>
                            </w:r>
                          </w:p>
                          <w:p w14:paraId="3505C5DF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Communicate with Other teams (Integration team, Ops team, DB team, etc)</w:t>
                            </w:r>
                          </w:p>
                          <w:p w14:paraId="3984C5E5" w14:textId="77777777" w:rsidR="00D11FEB" w:rsidRDefault="00D11FEB" w:rsidP="00D11FEB">
                            <w:pPr>
                              <w:jc w:val="both"/>
                            </w:pPr>
                          </w:p>
                          <w:p w14:paraId="35A8A4EA" w14:textId="77777777" w:rsidR="00D11FEB" w:rsidRPr="00F53A19" w:rsidRDefault="00D11FEB" w:rsidP="00D11FE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HEnergy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PTW</w:t>
                            </w:r>
                          </w:p>
                          <w:p w14:paraId="21CB8884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 xml:space="preserve">Technologies: ASP.NET MVC, SQL, </w:t>
                            </w:r>
                            <w:proofErr w:type="spellStart"/>
                            <w:r>
                              <w:t>AngularJs</w:t>
                            </w:r>
                            <w:proofErr w:type="spellEnd"/>
                            <w:r>
                              <w:t>, JavaScript</w:t>
                            </w:r>
                          </w:p>
                          <w:p w14:paraId="1840EBD3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Role:</w:t>
                            </w:r>
                          </w:p>
                          <w:p w14:paraId="0DA3B627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New module generation (Permit, Isolation, Isolation Scheme)</w:t>
                            </w:r>
                          </w:p>
                          <w:p w14:paraId="5C8FA7FE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Work Flow Implementation for modules</w:t>
                            </w:r>
                          </w:p>
                          <w:p w14:paraId="0E2CB376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Common master pages Implementation and applied to system wide</w:t>
                            </w:r>
                          </w:p>
                          <w:p w14:paraId="63ED76D4" w14:textId="77777777" w:rsidR="00D11FEB" w:rsidRDefault="00D11FEB" w:rsidP="00D11FEB">
                            <w:pPr>
                              <w:jc w:val="both"/>
                            </w:pPr>
                          </w:p>
                          <w:p w14:paraId="27F48F5D" w14:textId="77777777" w:rsidR="00D11FEB" w:rsidRPr="00F53A19" w:rsidRDefault="00D11FEB" w:rsidP="00D11FE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Safe Product, MCL India</w:t>
                            </w:r>
                          </w:p>
                          <w:p w14:paraId="6C2CAF49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 xml:space="preserve">Technologies: ASP.NET MVC, </w:t>
                            </w:r>
                            <w:proofErr w:type="gramStart"/>
                            <w:r>
                              <w:t>SQL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AngularJs</w:t>
                            </w:r>
                            <w:proofErr w:type="spellEnd"/>
                            <w:r>
                              <w:t>, JavaScript</w:t>
                            </w:r>
                          </w:p>
                          <w:p w14:paraId="094D6ED2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Role:</w:t>
                            </w:r>
                          </w:p>
                          <w:p w14:paraId="7AA125F5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 xml:space="preserve">- New module generation (Help Desk, Visitor Portal, </w:t>
                            </w:r>
                            <w:proofErr w:type="spellStart"/>
                            <w:proofErr w:type="gramStart"/>
                            <w:r>
                              <w:t>Incident,Dashboard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133A26A3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Work Flow Implementation for modules</w:t>
                            </w:r>
                          </w:p>
                          <w:p w14:paraId="38E8EDCB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Support and enhancement for existing module</w:t>
                            </w:r>
                          </w:p>
                          <w:p w14:paraId="5AF74F86" w14:textId="77777777" w:rsidR="00D11FEB" w:rsidRDefault="00D11FEB" w:rsidP="00D11FEB">
                            <w:pPr>
                              <w:jc w:val="both"/>
                            </w:pPr>
                            <w:r>
                              <w:t>- Common master pages Implementation and applied to system wide</w:t>
                            </w:r>
                          </w:p>
                          <w:p w14:paraId="5CB2AC28" w14:textId="77777777" w:rsidR="00D11FEB" w:rsidRDefault="00D11FEB" w:rsidP="00D11FE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A518" id="_x0000_s1045" style="position:absolute;margin-left:85.95pt;margin-top:3in;width:411.7pt;height:48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xLdAIAAD0FAAAOAAAAZHJzL2Uyb0RvYy54bWysVN9P2zAQfp+0/8Hy+0jSEQZVU1SBmCYh&#10;QMDEs+vYJJLj82y3SffX72ynaQVoD9NenMv9+O783Z0Xl0OnyFZY14KuaHGSUyI0h7rVrxX9+Xzz&#10;5ZwS55mumQItKroTjl4uP39a9GYuZtCAqoUlCKLdvDcVbbw38yxzvBEdcydghEajBNsxj7/2Nast&#10;6xG9U9ksz8+yHmxtLHDhHGqvk5EuI76Ugvt7KZ3wRFUUa/PxtPFchzNbLtj81TLTtHwsg/1DFR1r&#10;NSadoK6ZZ2Rj23dQXcstOJD+hEOXgZQtF/EOeJsif3Obp4YZEe+C5Dgz0eT+Hyy/2z6ZB4s09MbN&#10;HYrhFoO0XfhifWSIZO0mssTgCUdlOZudlxfIKUfbWXFell/LQGd2CDfW+e8COhKEilrsRiSJbW+d&#10;T657l5BN6XBquGmVStagyQ6FRcnvlEjej0KStsZSZhE1zoy4UpZsGXabcS60L5KpYbVI6qLM89h2&#10;rHOKiFUrjYABWWL+CXsECPP4HjtVOfqHUBFHbgrO/1ZYCp4iYmbQfgruWg32IwCFtxozJ/89SYma&#10;wJIf1gNygxt5EVyDag317sESC2kHnOE3Lbblljn/wCwOPbYSF9nf4yEV9BWFUaKkAfv7I33wx1lE&#10;KyU9LlFF3a8Ns4IS9UPjlF4Up6dh6+LPaflthj/22LI+tuhNdwXYuQKfDMOjGPy92ovSQveC+74K&#10;WdHENMfcFfV78cqn1cb3govVKjrhnhnmb/WT4QE60ByG7nl4YdaMk+lxqO9gv25s/mZAk2+I1LDa&#10;eJBtnN4Dq2MDcEfjJI3vSXgEjv+j1+HVW/4BAAD//wMAUEsDBBQABgAIAAAAIQA1+Ue44AAAAAwB&#10;AAAPAAAAZHJzL2Rvd25yZXYueG1sTI8xT8MwFIR3JP6D9ZDYqJ22tE2IU0EkNoSgdOjo2iaJaj9H&#10;sduEf89jouPpTnffldvJO3axQ+wCSshmAphFHUyHjYT91+vDBlhMCo1yAa2EHxthW93elKowYcRP&#10;e9mlhlEJxkJJaFPqC86jbq1XcRZ6i+R9h8GrRHJouBnUSOXe8bkQK+5Vh7TQqt7WrdWn3dlL0Pvx&#10;4A6jE+7tvV6Hk9D1x8tGyvu76fkJWLJT+g/DHz6hQ0VMx3BGE5kjvc5yikpYLuZ0ihJ5/rgAdiRr&#10;KVYZ8Krk1yeqXwAAAP//AwBQSwECLQAUAAYACAAAACEAtoM4kv4AAADhAQAAEwAAAAAAAAAAAAAA&#10;AAAAAAAAW0NvbnRlbnRfVHlwZXNdLnhtbFBLAQItABQABgAIAAAAIQA4/SH/1gAAAJQBAAALAAAA&#10;AAAAAAAAAAAAAC8BAABfcmVscy8ucmVsc1BLAQItABQABgAIAAAAIQCrqPxLdAIAAD0FAAAOAAAA&#10;AAAAAAAAAAAAAC4CAABkcnMvZTJvRG9jLnhtbFBLAQItABQABgAIAAAAIQA1+Ue44AAAAAwBAAAP&#10;AAAAAAAAAAAAAAAAAM4EAABkcnMvZG93bnJldi54bWxQSwUGAAAAAAQABADzAAAA2wUAAAAA&#10;" fillcolor="white [3204]" stroked="f" strokeweight="1pt">
                <v:textbox>
                  <w:txbxContent>
                    <w:p w14:paraId="720B19E2" w14:textId="77777777" w:rsidR="00D11FEB" w:rsidRPr="00F53A19" w:rsidRDefault="00D11FEB" w:rsidP="00D11FE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ICI (Icertis Contract Intelligence), Pune</w:t>
                      </w:r>
                    </w:p>
                    <w:p w14:paraId="2EECDE8D" w14:textId="77777777" w:rsidR="00D11FEB" w:rsidRDefault="00D11FEB" w:rsidP="00D11FEB">
                      <w:pPr>
                        <w:jc w:val="both"/>
                      </w:pPr>
                      <w:r>
                        <w:t>Technologies: .Net MVC, .Net Core, JavaScript/</w:t>
                      </w:r>
                      <w:proofErr w:type="spellStart"/>
                      <w:r>
                        <w:t>JQuery</w:t>
                      </w:r>
                      <w:proofErr w:type="spellEnd"/>
                      <w:r>
                        <w:t>/Typescript, SQL Server, Azure Resources, DocuSign &amp; EchoSign integration, Elastic Search, Redis Cache, Web API</w:t>
                      </w:r>
                    </w:p>
                    <w:p w14:paraId="50228CFB" w14:textId="77777777" w:rsidR="00D11FEB" w:rsidRDefault="00D11FEB" w:rsidP="00D11FEB">
                      <w:pPr>
                        <w:jc w:val="both"/>
                      </w:pPr>
                      <w:r>
                        <w:t>Role:</w:t>
                      </w:r>
                    </w:p>
                    <w:p w14:paraId="58875724" w14:textId="77777777" w:rsidR="00D11FEB" w:rsidRDefault="00D11FEB" w:rsidP="00D11FEB">
                      <w:pPr>
                        <w:jc w:val="both"/>
                      </w:pPr>
                      <w:r>
                        <w:t>- Working on Client-Specific customizations on ICI product</w:t>
                      </w:r>
                    </w:p>
                    <w:p w14:paraId="5B26F7BD" w14:textId="77777777" w:rsidR="00D11FEB" w:rsidRDefault="00D11FEB" w:rsidP="00D11FEB">
                      <w:pPr>
                        <w:jc w:val="both"/>
                      </w:pPr>
                      <w:r>
                        <w:t>- Working on Upgradation of West US, East US, Central US, and West EU pod clients from lower version to 8.0 version.</w:t>
                      </w:r>
                    </w:p>
                    <w:p w14:paraId="00FAEA93" w14:textId="77777777" w:rsidR="00D11FEB" w:rsidRDefault="00D11FEB" w:rsidP="00D11FEB">
                      <w:pPr>
                        <w:jc w:val="both"/>
                      </w:pPr>
                      <w:r>
                        <w:t>- Fresh Instance (Provided by Ops) Sanity, Validations, Customization Deployments, Bug Fixing, Team Management, Basic testing, Integrations setup for Fresh instances.</w:t>
                      </w:r>
                    </w:p>
                    <w:p w14:paraId="3505C5DF" w14:textId="77777777" w:rsidR="00D11FEB" w:rsidRDefault="00D11FEB" w:rsidP="00D11FEB">
                      <w:pPr>
                        <w:jc w:val="both"/>
                      </w:pPr>
                      <w:r>
                        <w:t>- Communicate with Other teams (Integration team, Ops team, DB team, etc)</w:t>
                      </w:r>
                    </w:p>
                    <w:p w14:paraId="3984C5E5" w14:textId="77777777" w:rsidR="00D11FEB" w:rsidRDefault="00D11FEB" w:rsidP="00D11FEB">
                      <w:pPr>
                        <w:jc w:val="both"/>
                      </w:pPr>
                    </w:p>
                    <w:p w14:paraId="35A8A4EA" w14:textId="77777777" w:rsidR="00D11FEB" w:rsidRPr="00F53A19" w:rsidRDefault="00D11FEB" w:rsidP="00D11FE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HEnergy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PTW</w:t>
                      </w:r>
                    </w:p>
                    <w:p w14:paraId="21CB8884" w14:textId="77777777" w:rsidR="00D11FEB" w:rsidRDefault="00D11FEB" w:rsidP="00D11FEB">
                      <w:pPr>
                        <w:jc w:val="both"/>
                      </w:pPr>
                      <w:r>
                        <w:t xml:space="preserve">Technologies: ASP.NET MVC, SQL, </w:t>
                      </w:r>
                      <w:proofErr w:type="spellStart"/>
                      <w:r>
                        <w:t>AngularJs</w:t>
                      </w:r>
                      <w:proofErr w:type="spellEnd"/>
                      <w:r>
                        <w:t>, JavaScript</w:t>
                      </w:r>
                    </w:p>
                    <w:p w14:paraId="1840EBD3" w14:textId="77777777" w:rsidR="00D11FEB" w:rsidRDefault="00D11FEB" w:rsidP="00D11FEB">
                      <w:pPr>
                        <w:jc w:val="both"/>
                      </w:pPr>
                      <w:r>
                        <w:t>Role:</w:t>
                      </w:r>
                    </w:p>
                    <w:p w14:paraId="0DA3B627" w14:textId="77777777" w:rsidR="00D11FEB" w:rsidRDefault="00D11FEB" w:rsidP="00D11FEB">
                      <w:pPr>
                        <w:jc w:val="both"/>
                      </w:pPr>
                      <w:r>
                        <w:t>- New module generation (Permit, Isolation, Isolation Scheme)</w:t>
                      </w:r>
                    </w:p>
                    <w:p w14:paraId="5C8FA7FE" w14:textId="77777777" w:rsidR="00D11FEB" w:rsidRDefault="00D11FEB" w:rsidP="00D11FEB">
                      <w:pPr>
                        <w:jc w:val="both"/>
                      </w:pPr>
                      <w:r>
                        <w:t>- Work Flow Implementation for modules</w:t>
                      </w:r>
                    </w:p>
                    <w:p w14:paraId="0E2CB376" w14:textId="77777777" w:rsidR="00D11FEB" w:rsidRDefault="00D11FEB" w:rsidP="00D11FEB">
                      <w:pPr>
                        <w:jc w:val="both"/>
                      </w:pPr>
                      <w:r>
                        <w:t>- Common master pages Implementation and applied to system wide</w:t>
                      </w:r>
                    </w:p>
                    <w:p w14:paraId="63ED76D4" w14:textId="77777777" w:rsidR="00D11FEB" w:rsidRDefault="00D11FEB" w:rsidP="00D11FEB">
                      <w:pPr>
                        <w:jc w:val="both"/>
                      </w:pPr>
                    </w:p>
                    <w:p w14:paraId="27F48F5D" w14:textId="77777777" w:rsidR="00D11FEB" w:rsidRPr="00F53A19" w:rsidRDefault="00D11FEB" w:rsidP="00D11FE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Safe Product, MCL India</w:t>
                      </w:r>
                    </w:p>
                    <w:p w14:paraId="6C2CAF49" w14:textId="77777777" w:rsidR="00D11FEB" w:rsidRDefault="00D11FEB" w:rsidP="00D11FEB">
                      <w:pPr>
                        <w:jc w:val="both"/>
                      </w:pPr>
                      <w:r>
                        <w:t xml:space="preserve">Technologies: ASP.NET MVC, </w:t>
                      </w:r>
                      <w:proofErr w:type="gramStart"/>
                      <w:r>
                        <w:t>SQL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AngularJs</w:t>
                      </w:r>
                      <w:proofErr w:type="spellEnd"/>
                      <w:r>
                        <w:t>, JavaScript</w:t>
                      </w:r>
                    </w:p>
                    <w:p w14:paraId="094D6ED2" w14:textId="77777777" w:rsidR="00D11FEB" w:rsidRDefault="00D11FEB" w:rsidP="00D11FEB">
                      <w:pPr>
                        <w:jc w:val="both"/>
                      </w:pPr>
                      <w:r>
                        <w:t>Role:</w:t>
                      </w:r>
                    </w:p>
                    <w:p w14:paraId="7AA125F5" w14:textId="77777777" w:rsidR="00D11FEB" w:rsidRDefault="00D11FEB" w:rsidP="00D11FEB">
                      <w:pPr>
                        <w:jc w:val="both"/>
                      </w:pPr>
                      <w:r>
                        <w:t xml:space="preserve">- New module generation (Help Desk, Visitor Portal, </w:t>
                      </w:r>
                      <w:proofErr w:type="spellStart"/>
                      <w:proofErr w:type="gramStart"/>
                      <w:r>
                        <w:t>Incident,Dashboard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133A26A3" w14:textId="77777777" w:rsidR="00D11FEB" w:rsidRDefault="00D11FEB" w:rsidP="00D11FEB">
                      <w:pPr>
                        <w:jc w:val="both"/>
                      </w:pPr>
                      <w:r>
                        <w:t>- Work Flow Implementation for modules</w:t>
                      </w:r>
                    </w:p>
                    <w:p w14:paraId="38E8EDCB" w14:textId="77777777" w:rsidR="00D11FEB" w:rsidRDefault="00D11FEB" w:rsidP="00D11FEB">
                      <w:pPr>
                        <w:jc w:val="both"/>
                      </w:pPr>
                      <w:r>
                        <w:t>- Support and enhancement for existing module</w:t>
                      </w:r>
                    </w:p>
                    <w:p w14:paraId="5AF74F86" w14:textId="77777777" w:rsidR="00D11FEB" w:rsidRDefault="00D11FEB" w:rsidP="00D11FEB">
                      <w:pPr>
                        <w:jc w:val="both"/>
                      </w:pPr>
                      <w:r>
                        <w:t>- Common master pages Implementation and applied to system wide</w:t>
                      </w:r>
                    </w:p>
                    <w:p w14:paraId="5CB2AC28" w14:textId="77777777" w:rsidR="00D11FEB" w:rsidRDefault="00D11FEB" w:rsidP="00D11FEB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br w:type="page"/>
      </w: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4E54A" wp14:editId="43C5FFEC">
                <wp:simplePos x="0" y="0"/>
                <wp:positionH relativeFrom="column">
                  <wp:posOffset>-511444</wp:posOffset>
                </wp:positionH>
                <wp:positionV relativeFrom="paragraph">
                  <wp:posOffset>-333214</wp:posOffset>
                </wp:positionV>
                <wp:extent cx="1518285" cy="9771682"/>
                <wp:effectExtent l="0" t="0" r="5715" b="1270"/>
                <wp:wrapNone/>
                <wp:docPr id="5251236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9771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C0A3E" w14:textId="77777777" w:rsidR="00D11FEB" w:rsidRDefault="00D11FEB" w:rsidP="00D11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E54A" id="_x0000_s1046" style="position:absolute;margin-left:-40.25pt;margin-top:-26.25pt;width:119.55pt;height:76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m3dAIAAD0FAAAOAAAAZHJzL2Uyb0RvYy54bWysVN9P2zAQfp+0/8Hy+0hSUSgVKaqKmCYh&#10;QJSJZ9exm0iOz7PdJt1fv7OdpgjQHqa9OJf78d3d5ztf3/StInthXQO6pMVZTonQHKpGb0v68+Xu&#10;24wS55mumAItSnoQjt4svn657sxcTKAGVQlLEES7eWdKWntv5lnmeC1a5s7ACI1GCbZlHn/tNqss&#10;6xC9Vdkkzy+yDmxlLHDhHGpvk5EuIr6UgvtHKZ3wRJUUa/PxtPHchDNbXLP51jJTN3wog/1DFS1r&#10;NCYdoW6ZZ2Rnmw9QbcMtOJD+jEObgZQNF7EH7KbI33WzrpkRsRckx5mRJvf/YPnDfm2eLNLQGTd3&#10;KIYuemnb8MX6SB/JOoxkid4TjspiWswmsyklHG1Xl5fFxWwS6MxO4cY6/11AS4JQUou3EUli+3vn&#10;k+vRJWRTOpwa7hqlkjVoslNhUfIHJZL3s5CkqbCUSUSNMyNWypI9w9tmnAvti2SqWSWSupjmebx2&#10;rHOMiFUrjYABWWL+EXsACPP4ETtVOfiHUBFHbgzO/1ZYCh4jYmbQfgxuGw32MwCFXQ2Zk/+RpERN&#10;YMn3mx65QWpir0G1gerwZImFtAPO8LsGr+WeOf/ELA49rgcusn/EQyroSgqDREkN9vdn+uCPs4hW&#10;SjpcopK6XztmBSXqh8YpvSrOz8PWxZ/z6SVWQ+xby+atRe/aFeDNFfhkGB7F4O/VUZQW2lfc92XI&#10;iiamOeYuqT+KK59WG98LLpbL6IR7Zpi/12vDA3SgOQzdS//KrBkm0+NQP8Bx3dj83YAm3xCpYbnz&#10;IJs4vSdWhwvAHY2TNLwn4RF4+x+9Tq/e4g8AAAD//wMAUEsDBBQABgAIAAAAIQDogcA33wAAAAwB&#10;AAAPAAAAZHJzL2Rvd25yZXYueG1sTI/LTsMwEEX3lfgHa5DYtTaFBCvEqSASO4RK6aJL1xmSqH5E&#10;sduEv2e6gt0ZzdWdM+VmdpZdcIx98AruVwIYehOa3rcK9l9vSwksJu0bbYNHBT8YYVPdLEpdNGHy&#10;n3jZpZZRiY+FVtClNBScR9Oh03EVBvS0+w6j04nGseXNqCcqd5avhci5072nC50esO7QnHZnp8Ds&#10;p4M9TFbY94/6KZyEqbevUqm72/nlGVjCOf2F4apP6lCR0zGcfROZVbCUIqMoQbYmuCYymQM7EjzK&#10;/AF4VfL/T1S/AAAA//8DAFBLAQItABQABgAIAAAAIQC2gziS/gAAAOEBAAATAAAAAAAAAAAAAAAA&#10;AAAAAABbQ29udGVudF9UeXBlc10ueG1sUEsBAi0AFAAGAAgAAAAhADj9If/WAAAAlAEAAAsAAAAA&#10;AAAAAAAAAAAALwEAAF9yZWxzLy5yZWxzUEsBAi0AFAAGAAgAAAAhACpDebd0AgAAPQUAAA4AAAAA&#10;AAAAAAAAAAAALgIAAGRycy9lMm9Eb2MueG1sUEsBAi0AFAAGAAgAAAAhAOiBwDffAAAADAEAAA8A&#10;AAAAAAAAAAAAAAAAzgQAAGRycy9kb3ducmV2LnhtbFBLBQYAAAAABAAEAPMAAADaBQAAAAA=&#10;" fillcolor="white [3204]" stroked="f" strokeweight="1pt">
                <v:textbox>
                  <w:txbxContent>
                    <w:p w14:paraId="726C0A3E" w14:textId="77777777" w:rsidR="00D11FEB" w:rsidRDefault="00D11FEB" w:rsidP="00D11FEB"/>
                  </w:txbxContent>
                </v:textbox>
              </v:rect>
            </w:pict>
          </mc:Fallback>
        </mc:AlternateContent>
      </w:r>
    </w:p>
    <w:p w14:paraId="658170B6" w14:textId="403D9986" w:rsidR="00D11FEB" w:rsidRDefault="00862CA5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70105" wp14:editId="30E03491">
                <wp:simplePos x="0" y="0"/>
                <wp:positionH relativeFrom="column">
                  <wp:posOffset>1074260</wp:posOffset>
                </wp:positionH>
                <wp:positionV relativeFrom="paragraph">
                  <wp:posOffset>-57549</wp:posOffset>
                </wp:positionV>
                <wp:extent cx="0" cy="9329438"/>
                <wp:effectExtent l="0" t="0" r="38100" b="24130"/>
                <wp:wrapNone/>
                <wp:docPr id="5263677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94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AA02" id="Straight Connector 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-4.55pt" to="84.6pt,7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G1sQEAAMgDAAAOAAAAZHJzL2Uyb0RvYy54bWysU01v2zAMvQ/ofxB0X+Skw9AacXpo0V6G&#10;rdjWH6BIVCxMX5C02Pn3o+TEKdphGIpeaJHie+Sj6PXNaA3ZQ0zau44uFw0l4ISX2u06+vTz/uMV&#10;JSlzJ7nxDjp6gERvNhcf1kNoYeV7byREgiQutUPoaJ9zaBlLogfL08IHcHipfLQ8oxt3TEY+ILs1&#10;bNU0n9ngowzRC0gJo3fTJd1UfqVA5G9KJcjEdBR7y9XGarfFss2at7vIQ6/FsQ3+hi4s1w6LzlR3&#10;PHPyO+pXVFaL6JNXeSG8ZV4pLaBqQDXL5oWaHz0PULXgcFKYx5Tej1Z83d+6x4hjGEJqU3iMRcWo&#10;oi1f7I+MdViHeVgwZiKmoMDo9eXq+tPlVRkkOwNDTPkBvCXl0FGjXdHBW77/kvKUekopYeOKTd5o&#10;ea+NqU7ZALg1kew5vt12tzyWeJaFBQuSnVuvp3wwMLF+B0W0xGaXtXrdqjOn/HXiNA4zC0Rh9RnU&#10;/Bt0zC0wqJv2v8A5u1b0Ls9Aq52Pf6uax1Oraso/qZ60FtlbLw/1Ies4cF3qgxxXu+zjc7/Czz/g&#10;5g8AAAD//wMAUEsDBBQABgAIAAAAIQByXtD24QAAAAsBAAAPAAAAZHJzL2Rvd25yZXYueG1sTI9B&#10;S8QwEIXvgv8hjOBFdpMuUndr06XIKgiCuvbiLduMTbWZlCbd1n9v1ove5s083nwv3862Y0ccfOtI&#10;QrIUwJBqp1tqJFRv94s1MB8UadU5Qgnf6GFbnJ/lKtNuolc87kPDYgj5TEkwIfQZ5742aJVfuh4p&#10;3j7cYFWIcmi4HtQUw23HV0Kk3KqW4gejerwzWH/tRythV07ivXy62q3Haq4ezQP/vHl5lvLyYi5v&#10;gQWcw58ZTvgRHYrIdHAjac+6qNPNKlolLDYJsJPhd3GIw3UqEuBFzv93KH4AAAD//wMAUEsBAi0A&#10;FAAGAAgAAAAhALaDOJL+AAAA4QEAABMAAAAAAAAAAAAAAAAAAAAAAFtDb250ZW50X1R5cGVzXS54&#10;bWxQSwECLQAUAAYACAAAACEAOP0h/9YAAACUAQAACwAAAAAAAAAAAAAAAAAvAQAAX3JlbHMvLnJl&#10;bHNQSwECLQAUAAYACAAAACEAMB9BtbEBAADIAwAADgAAAAAAAAAAAAAAAAAuAgAAZHJzL2Uyb0Rv&#10;Yy54bWxQSwECLQAUAAYACAAAACEAcl7Q9uEAAAALAQAADwAAAAAAAAAAAAAAAAALBAAAZHJzL2Rv&#10;d25yZXYueG1sUEsFBgAAAAAEAAQA8wAAABkFAAAAAA==&#10;" strokecolor="black [3212]" strokeweight=".5pt">
                <v:stroke joinstyle="miter"/>
              </v:line>
            </w:pict>
          </mc:Fallback>
        </mc:AlternateContent>
      </w:r>
    </w:p>
    <w:p w14:paraId="6B599CD3" w14:textId="4578A423" w:rsidR="00413E97" w:rsidRPr="00413E97" w:rsidRDefault="00C42FAB">
      <w:pPr>
        <w:rPr>
          <w:rFonts w:cstheme="minorHAnsi"/>
        </w:rPr>
      </w:pPr>
      <w:r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ADB4D" wp14:editId="04F7AF55">
                <wp:simplePos x="0" y="0"/>
                <wp:positionH relativeFrom="column">
                  <wp:posOffset>1137978</wp:posOffset>
                </wp:positionH>
                <wp:positionV relativeFrom="paragraph">
                  <wp:posOffset>-301625</wp:posOffset>
                </wp:positionV>
                <wp:extent cx="5073015" cy="7120890"/>
                <wp:effectExtent l="0" t="0" r="0" b="3810"/>
                <wp:wrapNone/>
                <wp:docPr id="15980092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015" cy="7120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8387" w14:textId="54FB73D2" w:rsidR="00413E97" w:rsidRPr="00F53A19" w:rsidRDefault="00413E97" w:rsidP="00413E97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Scrumstart</w:t>
                            </w:r>
                            <w:proofErr w:type="spellEnd"/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Governance Tool, SRKAY Consulting Group (In-House Project)</w:t>
                            </w:r>
                          </w:p>
                          <w:p w14:paraId="25141DB1" w14:textId="414C33E8" w:rsidR="00413E97" w:rsidRDefault="00413E97" w:rsidP="00413E97">
                            <w:pPr>
                              <w:jc w:val="both"/>
                            </w:pPr>
                            <w:r>
                              <w:t>Technologies: EF Core, SQL Server, Angular, Web API</w:t>
                            </w:r>
                          </w:p>
                          <w:p w14:paraId="076E38CE" w14:textId="77777777" w:rsidR="00413E97" w:rsidRPr="00F53A19" w:rsidRDefault="00413E97" w:rsidP="00413E97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CB9540" w14:textId="25BB1395" w:rsidR="00413E97" w:rsidRPr="00F53A19" w:rsidRDefault="00413E97" w:rsidP="00413E97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TMS, The Warehouse Group</w:t>
                            </w:r>
                          </w:p>
                          <w:p w14:paraId="5A2993BC" w14:textId="409D4DA6" w:rsidR="00413E97" w:rsidRDefault="00413E97" w:rsidP="00413E97">
                            <w:pPr>
                              <w:jc w:val="both"/>
                            </w:pPr>
                            <w:r>
                              <w:t>Technologies: ASP.NET C#, ASP.NET MVC, SQL Server, JavaScript, jQuery</w:t>
                            </w:r>
                          </w:p>
                          <w:p w14:paraId="6BD46F41" w14:textId="77777777" w:rsidR="00413E97" w:rsidRDefault="00413E97" w:rsidP="00413E97">
                            <w:pPr>
                              <w:jc w:val="both"/>
                            </w:pPr>
                          </w:p>
                          <w:p w14:paraId="3D895587" w14:textId="19680194" w:rsidR="00413E97" w:rsidRPr="00F53A19" w:rsidRDefault="00413E97" w:rsidP="00413E97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3A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DCS, The Warehouse Group</w:t>
                            </w:r>
                          </w:p>
                          <w:p w14:paraId="3A3E468E" w14:textId="4DE99D63" w:rsidR="00413E97" w:rsidRDefault="00413E97" w:rsidP="00413E97">
                            <w:pPr>
                              <w:jc w:val="both"/>
                            </w:pPr>
                            <w:r>
                              <w:t>Technologies: ASP.NET MVC, SQL Server, JavaScript, jQuery, 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ADB4D" id="_x0000_s1047" style="position:absolute;margin-left:89.6pt;margin-top:-23.75pt;width:399.45pt;height:56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+DcgIAAD0FAAAOAAAAZHJzL2Uyb0RvYy54bWysVN9P2zAQfp+0/8Hy+0jS0QEVKapATJMQ&#10;IGDi2XVsEsnxeWe3SffX7+ykKQK0h2kvzuV+fHf3+c7nF31r2Fahb8CWvDjKOVNWQtXYl5L/fLr+&#10;csqZD8JWwoBVJd8pzy+Wnz+dd26hZlCDqRQyArF+0bmS1yG4RZZ5WatW+CNwypJRA7Yi0C++ZBWK&#10;jtBbk83y/FvWAVYOQSrvSXs1GPky4WutZLjT2qvATMmptpBOTOc6ntnyXCxeULi6kWMZ4h+qaEVj&#10;KekEdSWCYBts3kG1jUTwoMORhDYDrRupUg/UTZG/6eaxFk6lXogc7yaa/P+DlbfbR3ePREPn/MKT&#10;GLvoNbbxS/WxPpG1m8hSfWCSlPP85GtezDmTZDspZvnpWaIzO4Q79OG7gpZFoeRIt5FIEtsbHygl&#10;ue5dYjZj42nhujFmsEZNdigsSWFn1OD9oDRrKiplllDTzKhLg2wr6LaFlMqGYjDVolKDupjn+b7O&#10;KSKVYiwBRmRN+SfsESDO43vsocrRP4aqNHJTcP63wobgKSJlBhum4LaxgB8BGOpqzDz470kaqIks&#10;hX7dEzdETXKNqjVUu3tkCMMOeCevG7qWG+HDvUAaeloPWuRwR4c20JUcRomzGvD3R/roT7NIVs46&#10;WqKS+18bgYoz88PSlJ4Vx8dx69LP8fxkRj/42rJ+bbGb9hLo5gp6MpxMYvQPZi9qhPaZ9n0Vs5JJ&#10;WEm5Sx724mUYVpveC6lWq+REe+ZEuLGPTkboSHMcuqf+WaAbJzPQUN/Cft3E4s2ADr4x0sJqE0A3&#10;aXoPrI4XQDuaJml8T+Ij8Po/eR1eveUfAAAA//8DAFBLAwQUAAYACAAAACEAWxjHoeAAAAAMAQAA&#10;DwAAAGRycy9kb3ducmV2LnhtbEyPy07DMBBF90j8gzVI7Fq75eEkxKkgEjuESumiS9cZkqh+RLHb&#10;hL9nWMHy6h7dOVNuZmfZBcfYB69gtRTA0JvQ9L5VsP98XWTAYtK+0TZ4VPCNETbV9VWpiyZM/gMv&#10;u9QyGvGx0Aq6lIaC82g6dDouw4Ceuq8wOp0oji1vRj3RuLN8LcQjd7r3dKHTA9YdmtPu7BSY/XSw&#10;h8kK+/Zey3ASpt6+ZErd3szPT8ASzukPhl99UoeKnI7h7JvILGWZrwlVsLiXD8CIyGW2AnakSsi7&#10;HHhV8v9PVD8AAAD//wMAUEsBAi0AFAAGAAgAAAAhALaDOJL+AAAA4QEAABMAAAAAAAAAAAAAAAAA&#10;AAAAAFtDb250ZW50X1R5cGVzXS54bWxQSwECLQAUAAYACAAAACEAOP0h/9YAAACUAQAACwAAAAAA&#10;AAAAAAAAAAAvAQAAX3JlbHMvLnJlbHNQSwECLQAUAAYACAAAACEAcmSvg3ICAAA9BQAADgAAAAAA&#10;AAAAAAAAAAAuAgAAZHJzL2Uyb0RvYy54bWxQSwECLQAUAAYACAAAACEAWxjHoeAAAAAMAQAADwAA&#10;AAAAAAAAAAAAAADMBAAAZHJzL2Rvd25yZXYueG1sUEsFBgAAAAAEAAQA8wAAANkFAAAAAA==&#10;" fillcolor="white [3204]" stroked="f" strokeweight="1pt">
                <v:textbox>
                  <w:txbxContent>
                    <w:p w14:paraId="309D8387" w14:textId="54FB73D2" w:rsidR="00413E97" w:rsidRPr="00F53A19" w:rsidRDefault="00413E97" w:rsidP="00413E97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Scrumstart</w:t>
                      </w:r>
                      <w:proofErr w:type="spellEnd"/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Governance Tool, SRKAY Consulting Group (In-House Project)</w:t>
                      </w:r>
                    </w:p>
                    <w:p w14:paraId="25141DB1" w14:textId="414C33E8" w:rsidR="00413E97" w:rsidRDefault="00413E97" w:rsidP="00413E97">
                      <w:pPr>
                        <w:jc w:val="both"/>
                      </w:pPr>
                      <w:r>
                        <w:t>Technologies: EF Core, SQL Server, Angular, Web API</w:t>
                      </w:r>
                    </w:p>
                    <w:p w14:paraId="076E38CE" w14:textId="77777777" w:rsidR="00413E97" w:rsidRPr="00F53A19" w:rsidRDefault="00413E97" w:rsidP="00413E97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CB9540" w14:textId="25BB1395" w:rsidR="00413E97" w:rsidRPr="00F53A19" w:rsidRDefault="00413E97" w:rsidP="00413E97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TMS, The Warehouse Group</w:t>
                      </w:r>
                    </w:p>
                    <w:p w14:paraId="5A2993BC" w14:textId="409D4DA6" w:rsidR="00413E97" w:rsidRDefault="00413E97" w:rsidP="00413E97">
                      <w:pPr>
                        <w:jc w:val="both"/>
                      </w:pPr>
                      <w:r>
                        <w:t>Technologies: ASP.NET C#, ASP.NET MVC, SQL Server, JavaScript, jQuery</w:t>
                      </w:r>
                    </w:p>
                    <w:p w14:paraId="6BD46F41" w14:textId="77777777" w:rsidR="00413E97" w:rsidRDefault="00413E97" w:rsidP="00413E97">
                      <w:pPr>
                        <w:jc w:val="both"/>
                      </w:pPr>
                    </w:p>
                    <w:p w14:paraId="3D895587" w14:textId="19680194" w:rsidR="00413E97" w:rsidRPr="00F53A19" w:rsidRDefault="00413E97" w:rsidP="00413E97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53A19">
                        <w:rPr>
                          <w:b/>
                          <w:bCs/>
                          <w:sz w:val="24"/>
                          <w:szCs w:val="24"/>
                        </w:rPr>
                        <w:t>DCS, The Warehouse Group</w:t>
                      </w:r>
                    </w:p>
                    <w:p w14:paraId="3A3E468E" w14:textId="4DE99D63" w:rsidR="00413E97" w:rsidRDefault="00413E97" w:rsidP="00413E97">
                      <w:pPr>
                        <w:jc w:val="both"/>
                      </w:pPr>
                      <w:r>
                        <w:t>Technologies: ASP.NET MVC, SQL Server, JavaScript, jQuery, Web API</w:t>
                      </w:r>
                    </w:p>
                  </w:txbxContent>
                </v:textbox>
              </v:rect>
            </w:pict>
          </mc:Fallback>
        </mc:AlternateContent>
      </w:r>
      <w:r w:rsidR="00413E97" w:rsidRPr="00413E9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D94FEF" wp14:editId="49B142CC">
                <wp:simplePos x="0" y="0"/>
                <wp:positionH relativeFrom="column">
                  <wp:posOffset>-480824</wp:posOffset>
                </wp:positionH>
                <wp:positionV relativeFrom="paragraph">
                  <wp:posOffset>-311785</wp:posOffset>
                </wp:positionV>
                <wp:extent cx="1518285" cy="9771380"/>
                <wp:effectExtent l="0" t="0" r="5715" b="1270"/>
                <wp:wrapNone/>
                <wp:docPr id="127072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977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1B813" w14:textId="77777777" w:rsidR="00413E97" w:rsidRDefault="00413E97" w:rsidP="00413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4FEF" id="_x0000_s1048" style="position:absolute;margin-left:-37.85pt;margin-top:-24.55pt;width:119.55pt;height:76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X7cwIAAD0FAAAOAAAAZHJzL2Uyb0RvYy54bWysVE1v2zAMvQ/YfxB0X21nzZoGdYqgRYcB&#10;RVesHXpWZKk2IIsapcTOfv0o2XGKtthh2EWm+fFIPpG6uOxbw3YKfQO25MVJzpmyEqrGPpf85+PN&#10;pwVnPghbCQNWlXyvPL9cffxw0bmlmkENplLICMT6ZedKXofgllnmZa1a4U/AKUtGDdiKQL/4nFUo&#10;OkJvTTbL8y9ZB1g5BKm8J+31YOSrhK+1kuG71l4FZkpOtYV0Yjo38cxWF2L5jMLVjRzLEP9QRSsa&#10;S0knqGsRBNti8waqbSSCBx1OJLQZaN1IlXqgbor8VTcPtXAq9ULkeDfR5P8frLzbPbh7JBo655ee&#10;xNhFr7GNX6qP9Yms/USW6gOTpCzmxWK2mHMmyXZ+dlZ8XiQ6s2O4Qx++KmhZFEqOdBuJJLG79YFS&#10;kuvBJWYzNp4WbhpjBmvUZMfCkhT2Rg3eP5RmTUWlzBJqmhl1ZZDtBN22kFLZUAymWlRqUBfzPD/U&#10;OUWkUowlwIisKf+EPQLEeXyLPVQ5+sdQlUZuCs7/VtgQPEWkzGDDFNw2FvA9AENdjZkH/wNJAzWR&#10;pdBveuKGqJlF16jaQLW/R4Yw7IB38qaha7kVPtwLpKGn9aBFDt/p0Aa6ksMocVYD/n5PH/1pFsnK&#10;WUdLVHL/aytQcWa+WZrS8+L0NG5d+jmdn83oB19aNi8tdtteAd1cQU+Gk0mM/sEcRI3QPtG+r2NW&#10;MgkrKXfJw0G8CsNq03sh1XqdnGjPnAi39sHJCB1pjkP32D8JdONkBhrqOzism1i+GtDBN0ZaWG8D&#10;6CZN75HV8QJoR9Mkje9JfARe/iev46u3+gMAAP//AwBQSwMEFAAGAAgAAAAhAPaNepfhAAAADAEA&#10;AA8AAABkcnMvZG93bnJldi54bWxMj8FOwzAMhu9IvEPkSdy2ZFDWrms6QSVuCMHYYcesCW21xKma&#10;bC1vj3dit9/yp9+fi+3kLLuYIXQeJSwXApjB2usOGwn777d5BixEhVpZj0bCrwmwLe/vCpVrP+KX&#10;uexiw6gEQ64ktDH2Oeehbo1TYeF7g7T78YNTkcah4XpQI5U7yx+FWHGnOqQLrepN1Zr6tDs7CfV+&#10;PNjDaIV9/6hSfxJ19fmaSfkwm142wKKZ4j8MV31Sh5Kcjv6MOjArYZ4+p4RSSNZLYFdi9ZQAO1JI&#10;snUKvCz47RPlHwAAAP//AwBQSwECLQAUAAYACAAAACEAtoM4kv4AAADhAQAAEwAAAAAAAAAAAAAA&#10;AAAAAAAAW0NvbnRlbnRfVHlwZXNdLnhtbFBLAQItABQABgAIAAAAIQA4/SH/1gAAAJQBAAALAAAA&#10;AAAAAAAAAAAAAC8BAABfcmVscy8ucmVsc1BLAQItABQABgAIAAAAIQAdh0X7cwIAAD0FAAAOAAAA&#10;AAAAAAAAAAAAAC4CAABkcnMvZTJvRG9jLnhtbFBLAQItABQABgAIAAAAIQD2jXqX4QAAAAwBAAAP&#10;AAAAAAAAAAAAAAAAAM0EAABkcnMvZG93bnJldi54bWxQSwUGAAAAAAQABADzAAAA2wUAAAAA&#10;" fillcolor="white [3204]" stroked="f" strokeweight="1pt">
                <v:textbox>
                  <w:txbxContent>
                    <w:p w14:paraId="0111B813" w14:textId="77777777" w:rsidR="00413E97" w:rsidRDefault="00413E97" w:rsidP="00413E97"/>
                  </w:txbxContent>
                </v:textbox>
              </v:rect>
            </w:pict>
          </mc:Fallback>
        </mc:AlternateContent>
      </w:r>
    </w:p>
    <w:sectPr w:rsidR="00413E97" w:rsidRPr="00413E97" w:rsidSect="00C42FA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808080" w:themeColor="accent4" w:themeShade="80"/>
        <w:left w:val="single" w:sz="4" w:space="24" w:color="808080" w:themeColor="accent4" w:themeShade="80"/>
        <w:bottom w:val="single" w:sz="4" w:space="24" w:color="808080" w:themeColor="accent4" w:themeShade="80"/>
        <w:right w:val="single" w:sz="4" w:space="24" w:color="808080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FA55" w14:textId="77777777" w:rsidR="005F27F7" w:rsidRDefault="005F27F7" w:rsidP="000822A5">
      <w:pPr>
        <w:spacing w:after="0"/>
      </w:pPr>
      <w:r>
        <w:separator/>
      </w:r>
    </w:p>
  </w:endnote>
  <w:endnote w:type="continuationSeparator" w:id="0">
    <w:p w14:paraId="7227E81E" w14:textId="77777777" w:rsidR="005F27F7" w:rsidRDefault="005F27F7" w:rsidP="00082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ACCD" w14:textId="77777777" w:rsidR="000822A5" w:rsidRDefault="00082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073C" w14:textId="77777777" w:rsidR="005F27F7" w:rsidRDefault="005F27F7" w:rsidP="000822A5">
      <w:pPr>
        <w:spacing w:after="0"/>
      </w:pPr>
      <w:r>
        <w:separator/>
      </w:r>
    </w:p>
  </w:footnote>
  <w:footnote w:type="continuationSeparator" w:id="0">
    <w:p w14:paraId="23810898" w14:textId="77777777" w:rsidR="005F27F7" w:rsidRDefault="005F27F7" w:rsidP="000822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541"/>
    <w:multiLevelType w:val="hybridMultilevel"/>
    <w:tmpl w:val="BD421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82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57"/>
    <w:rsid w:val="00042FBD"/>
    <w:rsid w:val="000605E9"/>
    <w:rsid w:val="000822A5"/>
    <w:rsid w:val="000F5FD5"/>
    <w:rsid w:val="00160B13"/>
    <w:rsid w:val="00224AB3"/>
    <w:rsid w:val="00292D4B"/>
    <w:rsid w:val="002A7968"/>
    <w:rsid w:val="003F5EBA"/>
    <w:rsid w:val="00413E97"/>
    <w:rsid w:val="00583473"/>
    <w:rsid w:val="005F27F7"/>
    <w:rsid w:val="00677857"/>
    <w:rsid w:val="00775C74"/>
    <w:rsid w:val="00862CA5"/>
    <w:rsid w:val="008E543D"/>
    <w:rsid w:val="009F150F"/>
    <w:rsid w:val="00AD07B7"/>
    <w:rsid w:val="00C42FAB"/>
    <w:rsid w:val="00CD0395"/>
    <w:rsid w:val="00D11FEB"/>
    <w:rsid w:val="00D52F2A"/>
    <w:rsid w:val="00F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4C766"/>
  <w15:chartTrackingRefBased/>
  <w15:docId w15:val="{0A3DCD92-79A0-4317-BA29-B53983A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2A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22A5"/>
  </w:style>
  <w:style w:type="paragraph" w:styleId="Footer">
    <w:name w:val="footer"/>
    <w:basedOn w:val="Normal"/>
    <w:link w:val="FooterChar"/>
    <w:uiPriority w:val="99"/>
    <w:unhideWhenUsed/>
    <w:rsid w:val="000822A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22A5"/>
  </w:style>
  <w:style w:type="table" w:styleId="TableGrid">
    <w:name w:val="Table Grid"/>
    <w:basedOn w:val="TableNormal"/>
    <w:uiPriority w:val="39"/>
    <w:rsid w:val="000F5F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B0F0"/>
      </a:hlink>
      <a:folHlink>
        <a:srgbClr val="0070C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0D8052-0371-46F0-B111-1803A097C17F}">
  <we:reference id="wa104380140" version="1.0.0.0" store="en-US" storeType="OMEX"/>
  <we:alternateReferences>
    <we:reference id="WA104380140" version="1.0.0.0" store="WA1043801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370F3-E1B5-4DC9-9992-DB4C1BB2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9</cp:revision>
  <cp:lastPrinted>2023-07-09T07:35:00Z</cp:lastPrinted>
  <dcterms:created xsi:type="dcterms:W3CDTF">2023-07-08T18:35:00Z</dcterms:created>
  <dcterms:modified xsi:type="dcterms:W3CDTF">2023-07-09T07:36:00Z</dcterms:modified>
</cp:coreProperties>
</file>