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32EEE" w14:textId="6C9ED43E" w:rsidR="00276BE9" w:rsidRPr="00C1462B" w:rsidRDefault="00C1462B" w:rsidP="00C1462B">
      <w:pPr>
        <w:pStyle w:val="Heading1"/>
        <w:numPr>
          <w:ilvl w:val="0"/>
          <w:numId w:val="0"/>
        </w:numPr>
        <w:ind w:left="432" w:firstLine="288"/>
        <w:jc w:val="center"/>
      </w:pPr>
      <w:r w:rsidRPr="00C1462B">
        <w:t>Angular1.x</w:t>
      </w:r>
    </w:p>
    <w:p w14:paraId="7187347C" w14:textId="77777777" w:rsidR="00276BE9" w:rsidRPr="00AC14AC" w:rsidRDefault="00276BE9" w:rsidP="00276BE9">
      <w:pPr>
        <w:pStyle w:val="Heading1"/>
      </w:pPr>
      <w:r w:rsidRPr="00AC14AC">
        <w:t>Introduction to Angular</w:t>
      </w:r>
    </w:p>
    <w:p w14:paraId="6AF5702E" w14:textId="77777777" w:rsidR="00276BE9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Course introduction</w:t>
      </w:r>
    </w:p>
    <w:p w14:paraId="64DD8DB8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Why Angular JS</w:t>
      </w:r>
    </w:p>
    <w:p w14:paraId="2292B32C" w14:textId="77777777" w:rsidR="00276BE9" w:rsidRPr="00AC14AC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Module introduction</w:t>
      </w:r>
    </w:p>
    <w:p w14:paraId="70F064F7" w14:textId="77777777" w:rsidR="00276BE9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Angular architecture</w:t>
      </w:r>
    </w:p>
    <w:p w14:paraId="34644457" w14:textId="5CA8ECBE" w:rsidR="00323077" w:rsidRPr="00323077" w:rsidRDefault="00323077" w:rsidP="00323077">
      <w:pPr>
        <w:pStyle w:val="Heading3"/>
        <w:rPr>
          <w:rFonts w:eastAsia="Times New Roman"/>
        </w:rPr>
      </w:pPr>
      <w:r w:rsidRPr="00323077">
        <w:rPr>
          <w:rFonts w:eastAsia="Times New Roman"/>
        </w:rPr>
        <w:t>Angular</w:t>
      </w:r>
      <w:r w:rsidR="0069386C">
        <w:rPr>
          <w:rFonts w:eastAsia="Times New Roman"/>
        </w:rPr>
        <w:t>JS</w:t>
      </w:r>
      <w:r w:rsidRPr="00323077">
        <w:rPr>
          <w:rFonts w:eastAsia="Times New Roman"/>
        </w:rPr>
        <w:t xml:space="preserve"> </w:t>
      </w:r>
      <w:r w:rsidR="00A167FB">
        <w:rPr>
          <w:rFonts w:eastAsia="Times New Roman"/>
        </w:rPr>
        <w:t xml:space="preserve">dev </w:t>
      </w:r>
      <w:r w:rsidRPr="00323077">
        <w:rPr>
          <w:rFonts w:eastAsia="Times New Roman"/>
        </w:rPr>
        <w:t>environment setup</w:t>
      </w:r>
    </w:p>
    <w:p w14:paraId="515E4A98" w14:textId="77777777" w:rsidR="00276BE9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Demo hello world</w:t>
      </w:r>
    </w:p>
    <w:p w14:paraId="29609498" w14:textId="77777777" w:rsidR="00276BE9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Angular OCA registration application</w:t>
      </w:r>
    </w:p>
    <w:p w14:paraId="793149DB" w14:textId="77777777" w:rsidR="00276BE9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Angular versions</w:t>
      </w:r>
    </w:p>
    <w:p w14:paraId="4891D26A" w14:textId="77777777" w:rsidR="00276BE9" w:rsidRPr="00826613" w:rsidRDefault="00276BE9" w:rsidP="00276BE9">
      <w:pPr>
        <w:pStyle w:val="Heading1"/>
      </w:pPr>
      <w:r w:rsidRPr="00826613">
        <w:t>AngularJS’s advantage</w:t>
      </w:r>
    </w:p>
    <w:p w14:paraId="1D42133D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Suitable for large applications in JavaScript</w:t>
      </w:r>
    </w:p>
    <w:p w14:paraId="0AE8BFC3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Based on MVC for structuring your application</w:t>
      </w:r>
    </w:p>
    <w:p w14:paraId="1E1162F3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Extends HTML</w:t>
      </w:r>
    </w:p>
    <w:p w14:paraId="1C0DC637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Cross-browser compatible</w:t>
      </w:r>
    </w:p>
    <w:p w14:paraId="5779FFD3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Testable from the ground up</w:t>
      </w:r>
    </w:p>
    <w:p w14:paraId="169C1182" w14:textId="77777777" w:rsidR="00276BE9" w:rsidRDefault="00276BE9" w:rsidP="00276BE9">
      <w:pPr>
        <w:pStyle w:val="Heading1"/>
      </w:pPr>
      <w:r w:rsidRPr="00AC14AC">
        <w:t>Controller &amp; markup</w:t>
      </w:r>
    </w:p>
    <w:p w14:paraId="7C58588D" w14:textId="77777777" w:rsidR="00276BE9" w:rsidRPr="00AC14AC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 xml:space="preserve">Controller’s introduction </w:t>
      </w:r>
    </w:p>
    <w:p w14:paraId="644A1F7E" w14:textId="77777777" w:rsidR="00276BE9" w:rsidRPr="00AC14AC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>Angular controller and scopes</w:t>
      </w:r>
    </w:p>
    <w:p w14:paraId="0AA711CC" w14:textId="77777777" w:rsidR="00276BE9" w:rsidRPr="00AC14AC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 xml:space="preserve">Demo: Controllers </w:t>
      </w:r>
    </w:p>
    <w:p w14:paraId="46627D99" w14:textId="77777777" w:rsidR="00276BE9" w:rsidRPr="00AC14AC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 xml:space="preserve">Handling events in controllers </w:t>
      </w:r>
    </w:p>
    <w:p w14:paraId="4B794327" w14:textId="77777777" w:rsidR="00276BE9" w:rsidRPr="00AC14AC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 xml:space="preserve">Two way bindings &amp; One ay binding </w:t>
      </w:r>
    </w:p>
    <w:p w14:paraId="06121094" w14:textId="77777777" w:rsidR="00276BE9" w:rsidRDefault="00276BE9" w:rsidP="00276BE9">
      <w:pPr>
        <w:pStyle w:val="Heading3"/>
        <w:rPr>
          <w:rFonts w:eastAsia="Times New Roman"/>
        </w:rPr>
      </w:pPr>
      <w:r w:rsidRPr="00AC14AC">
        <w:rPr>
          <w:rFonts w:eastAsia="Times New Roman"/>
        </w:rPr>
        <w:t xml:space="preserve">Validations </w:t>
      </w:r>
    </w:p>
    <w:p w14:paraId="2EE9E067" w14:textId="77777777" w:rsidR="00276BE9" w:rsidRPr="00826613" w:rsidRDefault="00276BE9" w:rsidP="00276BE9">
      <w:pPr>
        <w:pStyle w:val="Heading1"/>
      </w:pPr>
      <w:r w:rsidRPr="00826613">
        <w:t>Angular Service</w:t>
      </w:r>
      <w:r>
        <w:t>/</w:t>
      </w:r>
      <w:r w:rsidR="007B6E47">
        <w:t>Factories</w:t>
      </w:r>
      <w:r>
        <w:t xml:space="preserve"> </w:t>
      </w:r>
      <w:r w:rsidRPr="00826613">
        <w:t xml:space="preserve"> </w:t>
      </w:r>
    </w:p>
    <w:p w14:paraId="5D529D44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Introduction to angular services </w:t>
      </w:r>
    </w:p>
    <w:p w14:paraId="45682F57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Using Angular built in services </w:t>
      </w:r>
    </w:p>
    <w:p w14:paraId="48ECFD30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Custom services </w:t>
      </w:r>
    </w:p>
    <w:p w14:paraId="46B9F972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Using $http angular service </w:t>
      </w:r>
    </w:p>
    <w:p w14:paraId="67A3708A" w14:textId="77777777" w:rsidR="00276BE9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Using $resource service </w:t>
      </w:r>
    </w:p>
    <w:p w14:paraId="04214E14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Using $compile service </w:t>
      </w:r>
    </w:p>
    <w:p w14:paraId="0CBD16FB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 xml:space="preserve">Using $timeout service </w:t>
      </w:r>
    </w:p>
    <w:p w14:paraId="4D275A1F" w14:textId="77777777" w:rsidR="00276BE9" w:rsidRPr="00826613" w:rsidRDefault="00276BE9" w:rsidP="00276BE9">
      <w:pPr>
        <w:pStyle w:val="Heading3"/>
        <w:rPr>
          <w:rFonts w:eastAsia="Times New Roman"/>
        </w:rPr>
      </w:pPr>
      <w:r w:rsidRPr="00826613">
        <w:rPr>
          <w:rFonts w:eastAsia="Times New Roman"/>
        </w:rPr>
        <w:t>Using $filter service</w:t>
      </w:r>
    </w:p>
    <w:p w14:paraId="79B94747" w14:textId="77777777" w:rsidR="00276BE9" w:rsidRDefault="00276BE9" w:rsidP="00276BE9">
      <w:pPr>
        <w:spacing w:before="100" w:beforeAutospacing="1" w:after="100" w:afterAutospacing="1"/>
        <w:rPr>
          <w:rFonts w:ascii="Arial" w:hAnsi="Arial" w:cs="Arial"/>
          <w:color w:val="222222"/>
        </w:rPr>
      </w:pPr>
    </w:p>
    <w:p w14:paraId="53F05DD6" w14:textId="77777777" w:rsidR="00276BE9" w:rsidRPr="0011387B" w:rsidRDefault="00276BE9" w:rsidP="00276BE9">
      <w:pPr>
        <w:pStyle w:val="Heading1"/>
      </w:pPr>
      <w:r w:rsidRPr="0011387B">
        <w:lastRenderedPageBreak/>
        <w:t xml:space="preserve">Angular Routing </w:t>
      </w:r>
    </w:p>
    <w:p w14:paraId="474CBC13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Introduction to angular routing </w:t>
      </w:r>
    </w:p>
    <w:p w14:paraId="65D7FCDE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>Single page application (SPA)</w:t>
      </w:r>
    </w:p>
    <w:p w14:paraId="2A0CB3EE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>Create first angular page for OCA</w:t>
      </w:r>
    </w:p>
    <w:p w14:paraId="445F7EC9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>Routing and browser history</w:t>
      </w:r>
    </w:p>
    <w:p w14:paraId="1E8FD03F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Creating default route </w:t>
      </w:r>
    </w:p>
    <w:p w14:paraId="0E34B198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$route service </w:t>
      </w:r>
    </w:p>
    <w:p w14:paraId="168DCA3F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$location service </w:t>
      </w:r>
    </w:p>
    <w:p w14:paraId="589484F0" w14:textId="77777777" w:rsidR="00276BE9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UI router </w:t>
      </w:r>
    </w:p>
    <w:p w14:paraId="54BCD1EA" w14:textId="77777777" w:rsidR="00276BE9" w:rsidRDefault="00276BE9" w:rsidP="00276BE9"/>
    <w:p w14:paraId="6ACDD8F8" w14:textId="77777777" w:rsidR="00276BE9" w:rsidRPr="0011387B" w:rsidRDefault="00276BE9" w:rsidP="00276BE9"/>
    <w:p w14:paraId="76098F90" w14:textId="77777777" w:rsidR="00276BE9" w:rsidRPr="0011387B" w:rsidRDefault="00276BE9" w:rsidP="00276BE9">
      <w:pPr>
        <w:pStyle w:val="Heading1"/>
      </w:pPr>
      <w:r w:rsidRPr="0011387B">
        <w:t xml:space="preserve">Directives &amp; custom directives </w:t>
      </w:r>
    </w:p>
    <w:p w14:paraId="67D56FAF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Introduction to directives </w:t>
      </w:r>
    </w:p>
    <w:p w14:paraId="022A8DD4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Using in-built directives </w:t>
      </w:r>
    </w:p>
    <w:p w14:paraId="358FBE28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Creating custom directives </w:t>
      </w:r>
    </w:p>
    <w:p w14:paraId="667ECA97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Isolating directive scope </w:t>
      </w:r>
    </w:p>
    <w:p w14:paraId="292EED55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Isolated binding in directive </w:t>
      </w:r>
    </w:p>
    <w:p w14:paraId="08538DA1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Shared directives to controllers </w:t>
      </w:r>
    </w:p>
    <w:p w14:paraId="086D125D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Transclusion </w:t>
      </w:r>
    </w:p>
    <w:p w14:paraId="5B662817" w14:textId="77777777" w:rsidR="00276BE9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>Using compiling to transform DOM</w:t>
      </w:r>
    </w:p>
    <w:p w14:paraId="791CDDEF" w14:textId="77777777" w:rsidR="00276BE9" w:rsidRPr="00276BE9" w:rsidRDefault="00276BE9" w:rsidP="00276BE9">
      <w:pPr>
        <w:pStyle w:val="Heading3"/>
        <w:rPr>
          <w:rFonts w:eastAsia="Times New Roman"/>
        </w:rPr>
      </w:pPr>
      <w:r w:rsidRPr="00276BE9">
        <w:rPr>
          <w:rFonts w:eastAsia="Times New Roman"/>
        </w:rPr>
        <w:t>DOM manipulation in directive</w:t>
      </w:r>
    </w:p>
    <w:p w14:paraId="637B0306" w14:textId="77777777" w:rsidR="00276BE9" w:rsidRDefault="00276BE9" w:rsidP="00276BE9">
      <w:pPr>
        <w:spacing w:before="100" w:beforeAutospacing="1" w:after="100" w:afterAutospacing="1"/>
        <w:rPr>
          <w:rFonts w:ascii="Arial" w:hAnsi="Arial" w:cs="Arial"/>
          <w:color w:val="222222"/>
        </w:rPr>
      </w:pPr>
    </w:p>
    <w:p w14:paraId="012FD7EC" w14:textId="77777777" w:rsidR="00276BE9" w:rsidRPr="0011387B" w:rsidRDefault="00276BE9" w:rsidP="00276BE9">
      <w:pPr>
        <w:pStyle w:val="Heading1"/>
      </w:pPr>
      <w:r w:rsidRPr="0011387B">
        <w:t xml:space="preserve">Testing </w:t>
      </w:r>
      <w:r>
        <w:t xml:space="preserve">/End to end </w:t>
      </w:r>
      <w:r w:rsidR="007B6E47">
        <w:t>testing</w:t>
      </w:r>
      <w:r>
        <w:t xml:space="preserve"> </w:t>
      </w:r>
    </w:p>
    <w:p w14:paraId="237B2AF0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Introduction testing </w:t>
      </w:r>
    </w:p>
    <w:p w14:paraId="472B077D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Creating angular environment for testing </w:t>
      </w:r>
    </w:p>
    <w:p w14:paraId="58CB24A2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>Testing controller in Angular</w:t>
      </w:r>
    </w:p>
    <w:p w14:paraId="04493153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>Testing services</w:t>
      </w:r>
    </w:p>
    <w:p w14:paraId="06F5E1CC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Testing AJAX services </w:t>
      </w:r>
    </w:p>
    <w:p w14:paraId="21E3FBC5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Testing filterers </w:t>
      </w:r>
    </w:p>
    <w:p w14:paraId="423E71EF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Testing Directives </w:t>
      </w:r>
    </w:p>
    <w:p w14:paraId="70A5AE98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End to end testing overview </w:t>
      </w:r>
    </w:p>
    <w:p w14:paraId="1F27F615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Setting up protector </w:t>
      </w:r>
    </w:p>
    <w:p w14:paraId="5B1836A7" w14:textId="77777777" w:rsidR="00276BE9" w:rsidRPr="0011387B" w:rsidRDefault="00276BE9" w:rsidP="00276BE9">
      <w:pPr>
        <w:pStyle w:val="Heading3"/>
        <w:rPr>
          <w:rFonts w:eastAsia="Times New Roman"/>
        </w:rPr>
      </w:pPr>
      <w:r w:rsidRPr="0011387B">
        <w:rPr>
          <w:rFonts w:eastAsia="Times New Roman"/>
        </w:rPr>
        <w:t xml:space="preserve">Complete Angular end to end testing </w:t>
      </w:r>
    </w:p>
    <w:p w14:paraId="727A140D" w14:textId="77777777" w:rsidR="00ED07D1" w:rsidRDefault="00ED07D1"/>
    <w:p w14:paraId="50601EF2" w14:textId="77777777" w:rsidR="00ED07D1" w:rsidRDefault="00ED07D1"/>
    <w:p w14:paraId="12901D3B" w14:textId="77777777" w:rsidR="00ED07D1" w:rsidRDefault="00ED07D1"/>
    <w:p w14:paraId="0AAAA115" w14:textId="19EBAE4E" w:rsidR="00ED07D1" w:rsidRDefault="00ED07D1" w:rsidP="00C1462B">
      <w:pPr>
        <w:pStyle w:val="Heading1"/>
        <w:numPr>
          <w:ilvl w:val="0"/>
          <w:numId w:val="0"/>
        </w:numPr>
        <w:ind w:left="2880" w:firstLine="720"/>
      </w:pPr>
      <w:r>
        <w:t>HTML5</w:t>
      </w:r>
    </w:p>
    <w:p w14:paraId="018AB3BE" w14:textId="411E257D" w:rsidR="00ED07D1" w:rsidRDefault="00ED07D1" w:rsidP="006F15E1">
      <w:pPr>
        <w:pStyle w:val="Heading1"/>
        <w:numPr>
          <w:ilvl w:val="0"/>
          <w:numId w:val="4"/>
        </w:numPr>
      </w:pPr>
      <w:r>
        <w:t xml:space="preserve">Introduction </w:t>
      </w:r>
    </w:p>
    <w:p w14:paraId="437EDDA4" w14:textId="1F4261BF" w:rsidR="00ED07D1" w:rsidRPr="001B1CFC" w:rsidRDefault="00977EC2" w:rsidP="006F15E1">
      <w:pPr>
        <w:pStyle w:val="Heading3"/>
        <w:numPr>
          <w:ilvl w:val="2"/>
          <w:numId w:val="3"/>
        </w:numPr>
        <w:rPr>
          <w:rFonts w:eastAsia="Times New Roman"/>
        </w:rPr>
      </w:pPr>
      <w:r w:rsidRPr="001B1CFC">
        <w:rPr>
          <w:rFonts w:eastAsia="Times New Roman"/>
        </w:rPr>
        <w:t>Why</w:t>
      </w:r>
      <w:r w:rsidR="00ED07D1" w:rsidRPr="001B1CFC">
        <w:rPr>
          <w:rFonts w:eastAsia="Times New Roman"/>
        </w:rPr>
        <w:t xml:space="preserve"> Web </w:t>
      </w:r>
      <w:r w:rsidR="00C31692" w:rsidRPr="001B1CFC">
        <w:rPr>
          <w:rFonts w:eastAsia="Times New Roman"/>
        </w:rPr>
        <w:t>Development</w:t>
      </w:r>
      <w:r w:rsidR="00ED07D1" w:rsidRPr="001B1CFC">
        <w:rPr>
          <w:rFonts w:eastAsia="Times New Roman"/>
        </w:rPr>
        <w:t xml:space="preserve"> </w:t>
      </w:r>
    </w:p>
    <w:p w14:paraId="12CBA684" w14:textId="3E152D55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What is </w:t>
      </w:r>
      <w:proofErr w:type="gramStart"/>
      <w:r w:rsidRPr="001B1CFC">
        <w:rPr>
          <w:rFonts w:eastAsia="Times New Roman"/>
        </w:rPr>
        <w:t>markup ?</w:t>
      </w:r>
      <w:proofErr w:type="gramEnd"/>
      <w:r w:rsidRPr="001B1CFC">
        <w:rPr>
          <w:rFonts w:eastAsia="Times New Roman"/>
        </w:rPr>
        <w:t xml:space="preserve"> </w:t>
      </w:r>
    </w:p>
    <w:p w14:paraId="7D71772E" w14:textId="77777777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What is HTML?</w:t>
      </w:r>
    </w:p>
    <w:p w14:paraId="1E47CC91" w14:textId="77777777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HTML Tags</w:t>
      </w:r>
    </w:p>
    <w:p w14:paraId="4343A130" w14:textId="77777777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Web Browsers</w:t>
      </w:r>
    </w:p>
    <w:p w14:paraId="451159FD" w14:textId="77777777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The </w:t>
      </w:r>
      <w:proofErr w:type="gramStart"/>
      <w:r w:rsidRPr="001B1CFC">
        <w:rPr>
          <w:rFonts w:eastAsia="Times New Roman"/>
        </w:rPr>
        <w:t>&lt;!DOCTYPE</w:t>
      </w:r>
      <w:proofErr w:type="gramEnd"/>
      <w:r w:rsidRPr="001B1CFC">
        <w:rPr>
          <w:rFonts w:eastAsia="Times New Roman"/>
        </w:rPr>
        <w:t>&gt; Declaration</w:t>
      </w:r>
    </w:p>
    <w:p w14:paraId="7DB05B47" w14:textId="77777777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HTML Documents</w:t>
      </w:r>
    </w:p>
    <w:p w14:paraId="1EFFEA5C" w14:textId="77777777" w:rsidR="00ED07D1" w:rsidRPr="001B1CFC" w:rsidRDefault="00ED07D1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HTML Headings/Paragraphs</w:t>
      </w:r>
    </w:p>
    <w:p w14:paraId="4EF255A8" w14:textId="57F24040" w:rsidR="00ED07D1" w:rsidRDefault="00977EC2" w:rsidP="006F15E1">
      <w:pPr>
        <w:pStyle w:val="Heading1"/>
        <w:numPr>
          <w:ilvl w:val="0"/>
          <w:numId w:val="4"/>
        </w:numPr>
      </w:pPr>
      <w:r>
        <w:t xml:space="preserve">Designing a website </w:t>
      </w:r>
    </w:p>
    <w:p w14:paraId="4FD58F24" w14:textId="4EE14326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Semantic HTML</w:t>
      </w:r>
    </w:p>
    <w:p w14:paraId="1A9EC4D8" w14:textId="6B900DF5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What tags needs to use </w:t>
      </w:r>
    </w:p>
    <w:p w14:paraId="53AE94D2" w14:textId="2C7EDC6A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DOM </w:t>
      </w:r>
      <w:r w:rsidR="00C31692" w:rsidRPr="001B1CFC">
        <w:rPr>
          <w:rFonts w:eastAsia="Times New Roman"/>
        </w:rPr>
        <w:t>structuring</w:t>
      </w:r>
      <w:r w:rsidRPr="001B1CFC">
        <w:rPr>
          <w:rFonts w:eastAsia="Times New Roman"/>
        </w:rPr>
        <w:t xml:space="preserve"> </w:t>
      </w:r>
    </w:p>
    <w:p w14:paraId="10746FC3" w14:textId="62FF2C03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HTML Tags</w:t>
      </w:r>
    </w:p>
    <w:p w14:paraId="72485D4E" w14:textId="28D00827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Saving an HTML page </w:t>
      </w:r>
    </w:p>
    <w:p w14:paraId="691F9BDC" w14:textId="77777777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HTML Forms </w:t>
      </w:r>
    </w:p>
    <w:p w14:paraId="7CAB2F5E" w14:textId="512284C6" w:rsidR="00977EC2" w:rsidRPr="001B1CFC" w:rsidRDefault="00977EC2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Cross browser </w:t>
      </w:r>
      <w:r w:rsidR="00C31692" w:rsidRPr="001B1CFC">
        <w:rPr>
          <w:rFonts w:eastAsia="Times New Roman"/>
        </w:rPr>
        <w:t>compatibility</w:t>
      </w:r>
      <w:r w:rsidRPr="001B1CFC">
        <w:rPr>
          <w:rFonts w:eastAsia="Times New Roman"/>
        </w:rPr>
        <w:t xml:space="preserve"> </w:t>
      </w:r>
    </w:p>
    <w:p w14:paraId="0C3E8FE6" w14:textId="77777777" w:rsid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HTML images </w:t>
      </w:r>
    </w:p>
    <w:p w14:paraId="7A2F9FF8" w14:textId="6B8CA78B" w:rsidR="001B1CFC" w:rsidRDefault="001B1CFC" w:rsidP="006F15E1">
      <w:pPr>
        <w:pStyle w:val="Heading1"/>
        <w:numPr>
          <w:ilvl w:val="0"/>
          <w:numId w:val="4"/>
        </w:numPr>
      </w:pPr>
      <w:r>
        <w:t xml:space="preserve">Page </w:t>
      </w:r>
      <w:r w:rsidR="00C31692">
        <w:t>formatting</w:t>
      </w:r>
      <w:r>
        <w:t xml:space="preserve"> </w:t>
      </w:r>
    </w:p>
    <w:p w14:paraId="1018F431" w14:textId="63647AA1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Adding new paragraph </w:t>
      </w:r>
    </w:p>
    <w:p w14:paraId="099CE75C" w14:textId="33BC5720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Line break </w:t>
      </w:r>
    </w:p>
    <w:p w14:paraId="20C153E6" w14:textId="23ECFDB9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Inserting blank space </w:t>
      </w:r>
    </w:p>
    <w:p w14:paraId="5B6745C8" w14:textId="71DD4ED5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Page background color </w:t>
      </w:r>
    </w:p>
    <w:p w14:paraId="6B889587" w14:textId="6CA62747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Using div element </w:t>
      </w:r>
    </w:p>
    <w:p w14:paraId="075613B4" w14:textId="3D3DB61F" w:rsidR="001B1CFC" w:rsidRPr="00ED07D1" w:rsidRDefault="001B1CFC" w:rsidP="006F15E1">
      <w:pPr>
        <w:pStyle w:val="Heading1"/>
        <w:numPr>
          <w:ilvl w:val="0"/>
          <w:numId w:val="4"/>
        </w:numPr>
      </w:pPr>
      <w:r>
        <w:t xml:space="preserve">Text item and Objects </w:t>
      </w:r>
    </w:p>
    <w:p w14:paraId="76DB8E57" w14:textId="77777777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Comments</w:t>
      </w:r>
    </w:p>
    <w:p w14:paraId="2C1026E1" w14:textId="79EB3EFF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Heading</w:t>
      </w:r>
    </w:p>
    <w:p w14:paraId="50DCB75E" w14:textId="0303D8C8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>List</w:t>
      </w:r>
    </w:p>
    <w:p w14:paraId="20A5960C" w14:textId="29F5A558" w:rsidR="001B1CFC" w:rsidRPr="001B1CFC" w:rsidRDefault="001B1CFC" w:rsidP="001B1CFC">
      <w:pPr>
        <w:pStyle w:val="Heading3"/>
        <w:rPr>
          <w:rFonts w:eastAsia="Times New Roman"/>
        </w:rPr>
      </w:pPr>
      <w:r w:rsidRPr="001B1CFC">
        <w:rPr>
          <w:rFonts w:eastAsia="Times New Roman"/>
        </w:rPr>
        <w:t xml:space="preserve">DOM </w:t>
      </w:r>
      <w:r w:rsidR="00C31692" w:rsidRPr="001B1CFC">
        <w:rPr>
          <w:rFonts w:eastAsia="Times New Roman"/>
        </w:rPr>
        <w:t>formatting</w:t>
      </w:r>
      <w:r w:rsidRPr="001B1CFC">
        <w:rPr>
          <w:rFonts w:eastAsia="Times New Roman"/>
        </w:rPr>
        <w:t xml:space="preserve"> (</w:t>
      </w:r>
      <w:r w:rsidR="00C31692" w:rsidRPr="001B1CFC">
        <w:rPr>
          <w:rFonts w:eastAsia="Times New Roman"/>
        </w:rPr>
        <w:t>bullets</w:t>
      </w:r>
      <w:r w:rsidRPr="001B1CFC">
        <w:rPr>
          <w:rFonts w:eastAsia="Times New Roman"/>
        </w:rPr>
        <w:t>)</w:t>
      </w:r>
    </w:p>
    <w:p w14:paraId="671F11F5" w14:textId="77777777" w:rsidR="001B1CFC" w:rsidRDefault="001B1CFC"/>
    <w:p w14:paraId="2E00CE7A" w14:textId="77777777" w:rsidR="001B1CFC" w:rsidRDefault="001B1CFC"/>
    <w:p w14:paraId="32D9F84D" w14:textId="001A84A1" w:rsidR="00977EC2" w:rsidRDefault="001B1CFC" w:rsidP="006F15E1">
      <w:pPr>
        <w:pStyle w:val="Heading1"/>
        <w:numPr>
          <w:ilvl w:val="0"/>
          <w:numId w:val="4"/>
        </w:numPr>
      </w:pPr>
      <w:r>
        <w:t xml:space="preserve">Page Navigations </w:t>
      </w:r>
    </w:p>
    <w:p w14:paraId="145ECAAA" w14:textId="5410DB3D" w:rsidR="001B1CFC" w:rsidRPr="00DF623F" w:rsidRDefault="001B1CFC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Hyper links </w:t>
      </w:r>
    </w:p>
    <w:p w14:paraId="13919BC0" w14:textId="798BD055" w:rsidR="001B1CFC" w:rsidRPr="00DF623F" w:rsidRDefault="001B1CFC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Text links </w:t>
      </w:r>
    </w:p>
    <w:p w14:paraId="04563069" w14:textId="0A809E01" w:rsidR="001B1CFC" w:rsidRP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Hover links </w:t>
      </w:r>
    </w:p>
    <w:p w14:paraId="4E400EB2" w14:textId="6F19F0F8" w:rsidR="00DF623F" w:rsidRP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Linking to email address </w:t>
      </w:r>
    </w:p>
    <w:p w14:paraId="5F7CE578" w14:textId="16E68A42" w:rsidR="00DF623F" w:rsidRDefault="00DF623F" w:rsidP="006F15E1">
      <w:pPr>
        <w:pStyle w:val="Heading1"/>
        <w:numPr>
          <w:ilvl w:val="0"/>
          <w:numId w:val="4"/>
        </w:numPr>
      </w:pPr>
      <w:r>
        <w:t xml:space="preserve">Images </w:t>
      </w:r>
    </w:p>
    <w:p w14:paraId="0F0EFB82" w14:textId="53E3E51C" w:rsidR="00DF623F" w:rsidRP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>Introduction on using image in DOM</w:t>
      </w:r>
    </w:p>
    <w:p w14:paraId="557C26BA" w14:textId="18347D4E" w:rsidR="00DF623F" w:rsidRPr="00DF623F" w:rsidRDefault="00C31692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>Rendering</w:t>
      </w:r>
      <w:r w:rsidR="00DF623F" w:rsidRPr="00DF623F">
        <w:rPr>
          <w:rFonts w:eastAsia="Times New Roman"/>
        </w:rPr>
        <w:t xml:space="preserve"> image </w:t>
      </w:r>
    </w:p>
    <w:p w14:paraId="2552D3E7" w14:textId="5D89EB26" w:rsid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Resize image </w:t>
      </w:r>
    </w:p>
    <w:p w14:paraId="093AFC92" w14:textId="69C1C594" w:rsidR="00DF623F" w:rsidRDefault="00DF623F" w:rsidP="006F15E1">
      <w:pPr>
        <w:pStyle w:val="Heading1"/>
        <w:numPr>
          <w:ilvl w:val="0"/>
          <w:numId w:val="4"/>
        </w:numPr>
      </w:pPr>
      <w:r>
        <w:t xml:space="preserve">Tables </w:t>
      </w:r>
    </w:p>
    <w:p w14:paraId="36F82C21" w14:textId="3E6D8D9C" w:rsidR="00DF623F" w:rsidRP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Creating in page </w:t>
      </w:r>
    </w:p>
    <w:p w14:paraId="49C5A591" w14:textId="65A9BA1A" w:rsidR="00DF623F" w:rsidRP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 xml:space="preserve">Creating border on table </w:t>
      </w:r>
    </w:p>
    <w:p w14:paraId="46D14751" w14:textId="55BCD0EE" w:rsidR="00DF623F" w:rsidRPr="00DF623F" w:rsidRDefault="00DF623F" w:rsidP="00DF623F">
      <w:pPr>
        <w:pStyle w:val="Heading3"/>
        <w:rPr>
          <w:rFonts w:eastAsia="Times New Roman"/>
        </w:rPr>
      </w:pPr>
      <w:r w:rsidRPr="00DF623F">
        <w:rPr>
          <w:rFonts w:eastAsia="Times New Roman"/>
        </w:rPr>
        <w:t>Table header and data</w:t>
      </w:r>
    </w:p>
    <w:p w14:paraId="47A80E9B" w14:textId="564753AE" w:rsidR="00DF623F" w:rsidRDefault="00C31692" w:rsidP="006F15E1">
      <w:pPr>
        <w:pStyle w:val="Heading1"/>
        <w:numPr>
          <w:ilvl w:val="0"/>
          <w:numId w:val="4"/>
        </w:numPr>
      </w:pPr>
      <w:r>
        <w:t>Formats</w:t>
      </w:r>
      <w:r w:rsidR="00DF623F">
        <w:t xml:space="preserve"> </w:t>
      </w:r>
    </w:p>
    <w:p w14:paraId="19938807" w14:textId="4BD644A4" w:rsidR="00DF623F" w:rsidRPr="00FB6337" w:rsidRDefault="00DF623F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>Creating basic form</w:t>
      </w:r>
    </w:p>
    <w:p w14:paraId="76142815" w14:textId="756375D4" w:rsidR="00DF623F" w:rsidRPr="00FB6337" w:rsidRDefault="00DF623F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 xml:space="preserve">Adding inputs </w:t>
      </w:r>
    </w:p>
    <w:p w14:paraId="4749CDA8" w14:textId="00BA024E" w:rsidR="00DF623F" w:rsidRPr="00FB6337" w:rsidRDefault="00DF623F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 xml:space="preserve">Submit buttons </w:t>
      </w:r>
    </w:p>
    <w:p w14:paraId="5A31B176" w14:textId="46A2721A" w:rsidR="00DF623F" w:rsidRPr="00FB6337" w:rsidRDefault="00DF623F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 xml:space="preserve">Dirty checking </w:t>
      </w:r>
    </w:p>
    <w:p w14:paraId="61001700" w14:textId="29DDA08D" w:rsidR="00DF623F" w:rsidRDefault="00DF623F" w:rsidP="006F15E1">
      <w:pPr>
        <w:pStyle w:val="Heading1"/>
        <w:numPr>
          <w:ilvl w:val="0"/>
          <w:numId w:val="4"/>
        </w:numPr>
      </w:pPr>
      <w:r>
        <w:t xml:space="preserve">Video and Audio </w:t>
      </w:r>
    </w:p>
    <w:p w14:paraId="6920F9B1" w14:textId="7419F151" w:rsidR="00DF623F" w:rsidRPr="00FB6337" w:rsidRDefault="00DF623F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 xml:space="preserve">Introduction on HTML5 video /Audio tags </w:t>
      </w:r>
    </w:p>
    <w:p w14:paraId="0AD04CAB" w14:textId="355597D6" w:rsidR="00DF623F" w:rsidRPr="00FB6337" w:rsidRDefault="00DF623F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 xml:space="preserve">Creating basic player for Audio/Video </w:t>
      </w:r>
    </w:p>
    <w:p w14:paraId="2FAEC4EF" w14:textId="1514EC77" w:rsidR="00DF623F" w:rsidRPr="00FB6337" w:rsidRDefault="00FB6337" w:rsidP="00FB6337">
      <w:pPr>
        <w:pStyle w:val="Heading3"/>
        <w:rPr>
          <w:rFonts w:eastAsia="Times New Roman"/>
        </w:rPr>
      </w:pPr>
      <w:r w:rsidRPr="00FB6337">
        <w:rPr>
          <w:rFonts w:eastAsia="Times New Roman"/>
        </w:rPr>
        <w:t xml:space="preserve">Play </w:t>
      </w:r>
      <w:r w:rsidR="00C31692" w:rsidRPr="00FB6337">
        <w:rPr>
          <w:rFonts w:eastAsia="Times New Roman"/>
        </w:rPr>
        <w:t>YouTube</w:t>
      </w:r>
      <w:r w:rsidRPr="00FB6337">
        <w:rPr>
          <w:rFonts w:eastAsia="Times New Roman"/>
        </w:rPr>
        <w:t xml:space="preserve"> video </w:t>
      </w:r>
    </w:p>
    <w:p w14:paraId="5F578073" w14:textId="77777777" w:rsidR="00FB6337" w:rsidRDefault="00FB6337" w:rsidP="00DF623F"/>
    <w:p w14:paraId="20B30F1B" w14:textId="6402DDC2" w:rsidR="00011899" w:rsidRDefault="002D13D4" w:rsidP="002D13D4">
      <w:pPr>
        <w:pStyle w:val="Heading1"/>
        <w:numPr>
          <w:ilvl w:val="0"/>
          <w:numId w:val="0"/>
        </w:numPr>
        <w:ind w:left="432" w:firstLine="288"/>
        <w:jc w:val="center"/>
      </w:pPr>
      <w:r>
        <w:t>Cascading Style Sheets</w:t>
      </w:r>
      <w:r w:rsidR="00C1462B">
        <w:t xml:space="preserve"> (CSS)</w:t>
      </w:r>
    </w:p>
    <w:p w14:paraId="05EB0336" w14:textId="77777777" w:rsidR="002D13D4" w:rsidRDefault="002D13D4" w:rsidP="002D13D4"/>
    <w:p w14:paraId="20437A4B" w14:textId="49A43B4A" w:rsidR="002D13D4" w:rsidRDefault="002D13D4" w:rsidP="006F15E1">
      <w:pPr>
        <w:pStyle w:val="Heading1"/>
        <w:numPr>
          <w:ilvl w:val="0"/>
          <w:numId w:val="5"/>
        </w:numPr>
      </w:pPr>
      <w:r>
        <w:t xml:space="preserve">Cascading Style Sheets </w:t>
      </w:r>
    </w:p>
    <w:p w14:paraId="23E6D7D4" w14:textId="1F411EB3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What is CSS</w:t>
      </w:r>
    </w:p>
    <w:p w14:paraId="3C836D22" w14:textId="79E9548E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CSS syntax </w:t>
      </w:r>
    </w:p>
    <w:p w14:paraId="18FE96BB" w14:textId="312F7ADC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External CSS </w:t>
      </w:r>
    </w:p>
    <w:p w14:paraId="075DB683" w14:textId="775376D9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ID &amp; Class</w:t>
      </w:r>
    </w:p>
    <w:p w14:paraId="05891767" w14:textId="2EE32604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Inline CSS</w:t>
      </w:r>
    </w:p>
    <w:p w14:paraId="135494F5" w14:textId="7946C872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CSS exercise </w:t>
      </w:r>
    </w:p>
    <w:p w14:paraId="2B84B0E1" w14:textId="77777777" w:rsidR="002D13D4" w:rsidRDefault="002D13D4" w:rsidP="002D13D4"/>
    <w:p w14:paraId="552DA263" w14:textId="6616D1F9" w:rsidR="002D13D4" w:rsidRDefault="002D13D4" w:rsidP="006F15E1">
      <w:pPr>
        <w:pStyle w:val="Heading1"/>
        <w:numPr>
          <w:ilvl w:val="0"/>
          <w:numId w:val="5"/>
        </w:numPr>
      </w:pPr>
      <w:r>
        <w:t xml:space="preserve">Apply CSS in text </w:t>
      </w:r>
    </w:p>
    <w:p w14:paraId="14822802" w14:textId="65E6A4CA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Emphasizing text </w:t>
      </w:r>
    </w:p>
    <w:p w14:paraId="5C4CB492" w14:textId="03D8CBAA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Decoration </w:t>
      </w:r>
    </w:p>
    <w:p w14:paraId="05B8210E" w14:textId="29FDB3E0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Transformation </w:t>
      </w:r>
    </w:p>
    <w:p w14:paraId="2F09E75D" w14:textId="0FDC73A8" w:rsidR="002D13D4" w:rsidRPr="002D13D4" w:rsidRDefault="00C31692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Alignment</w:t>
      </w:r>
      <w:r w:rsidR="002D13D4" w:rsidRPr="002D13D4">
        <w:rPr>
          <w:rFonts w:eastAsia="Times New Roman"/>
        </w:rPr>
        <w:t xml:space="preserve"> </w:t>
      </w:r>
    </w:p>
    <w:p w14:paraId="04EA7118" w14:textId="1DD8BBA3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Fonts size and colors </w:t>
      </w:r>
    </w:p>
    <w:p w14:paraId="1C23A0B3" w14:textId="180084D5" w:rsidR="002D13D4" w:rsidRPr="002D13D4" w:rsidRDefault="00C31692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Margin</w:t>
      </w:r>
    </w:p>
    <w:p w14:paraId="1EA31011" w14:textId="0BAD5DB7" w:rsidR="002D13D4" w:rsidRPr="002D13D4" w:rsidRDefault="00C31692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Padding</w:t>
      </w:r>
      <w:r w:rsidR="002D13D4" w:rsidRPr="002D13D4">
        <w:rPr>
          <w:rFonts w:eastAsia="Times New Roman"/>
        </w:rPr>
        <w:t xml:space="preserve"> </w:t>
      </w:r>
    </w:p>
    <w:p w14:paraId="5BB19A2E" w14:textId="65382547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Borders </w:t>
      </w:r>
    </w:p>
    <w:p w14:paraId="35FAFD8B" w14:textId="67A1D44F" w:rsidR="002D13D4" w:rsidRPr="002D13D4" w:rsidRDefault="002D13D4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 xml:space="preserve">Numbers and bullets </w:t>
      </w:r>
    </w:p>
    <w:p w14:paraId="78DD94C9" w14:textId="111F0967" w:rsidR="002D13D4" w:rsidRPr="002D13D4" w:rsidRDefault="00C31692" w:rsidP="002D13D4">
      <w:pPr>
        <w:pStyle w:val="Heading3"/>
        <w:rPr>
          <w:rFonts w:eastAsia="Times New Roman"/>
        </w:rPr>
      </w:pPr>
      <w:r w:rsidRPr="002D13D4">
        <w:rPr>
          <w:rFonts w:eastAsia="Times New Roman"/>
        </w:rPr>
        <w:t>Shadowing</w:t>
      </w:r>
      <w:r w:rsidR="002D13D4" w:rsidRPr="002D13D4">
        <w:rPr>
          <w:rFonts w:eastAsia="Times New Roman"/>
        </w:rPr>
        <w:t xml:space="preserve"> </w:t>
      </w:r>
    </w:p>
    <w:p w14:paraId="7EF0272B" w14:textId="02E7F999" w:rsidR="002D13D4" w:rsidRDefault="002D13D4" w:rsidP="006F15E1">
      <w:pPr>
        <w:pStyle w:val="Heading1"/>
        <w:numPr>
          <w:ilvl w:val="0"/>
          <w:numId w:val="5"/>
        </w:numPr>
      </w:pPr>
      <w:r>
        <w:t>Background by CSS</w:t>
      </w:r>
    </w:p>
    <w:p w14:paraId="65F4FF03" w14:textId="26165516" w:rsidR="002D13D4" w:rsidRPr="00C57076" w:rsidRDefault="00C57076" w:rsidP="00C57076">
      <w:pPr>
        <w:pStyle w:val="Heading3"/>
        <w:rPr>
          <w:rFonts w:eastAsia="Times New Roman"/>
        </w:rPr>
      </w:pPr>
      <w:r>
        <w:t>C</w:t>
      </w:r>
      <w:r w:rsidRPr="00C57076">
        <w:rPr>
          <w:rFonts w:eastAsia="Times New Roman"/>
        </w:rPr>
        <w:t xml:space="preserve">olors </w:t>
      </w:r>
    </w:p>
    <w:p w14:paraId="41CAE50A" w14:textId="0A987A51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Image </w:t>
      </w:r>
    </w:p>
    <w:p w14:paraId="16992A2E" w14:textId="34A1806A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Fixed/</w:t>
      </w:r>
      <w:r w:rsidR="00C31692" w:rsidRPr="00C57076">
        <w:rPr>
          <w:rFonts w:eastAsia="Times New Roman"/>
        </w:rPr>
        <w:t>scale</w:t>
      </w:r>
      <w:r w:rsidRPr="00C57076">
        <w:rPr>
          <w:rFonts w:eastAsia="Times New Roman"/>
        </w:rPr>
        <w:t xml:space="preserve"> images </w:t>
      </w:r>
    </w:p>
    <w:p w14:paraId="0CF3D565" w14:textId="5BE1F18F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Exercise </w:t>
      </w:r>
    </w:p>
    <w:p w14:paraId="05FCF3C6" w14:textId="05E43B34" w:rsidR="00C57076" w:rsidRDefault="00C57076" w:rsidP="006F15E1">
      <w:pPr>
        <w:pStyle w:val="Heading1"/>
        <w:numPr>
          <w:ilvl w:val="0"/>
          <w:numId w:val="5"/>
        </w:numPr>
      </w:pPr>
      <w:r>
        <w:t>Images in CSS</w:t>
      </w:r>
    </w:p>
    <w:p w14:paraId="5420B59D" w14:textId="45B77FE7" w:rsidR="00C57076" w:rsidRPr="00C57076" w:rsidRDefault="00C31692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Opacity</w:t>
      </w:r>
      <w:r w:rsidR="00C57076" w:rsidRPr="00C57076">
        <w:rPr>
          <w:rFonts w:eastAsia="Times New Roman"/>
        </w:rPr>
        <w:t xml:space="preserve"> </w:t>
      </w:r>
    </w:p>
    <w:p w14:paraId="220D54CC" w14:textId="57B427D5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Floats </w:t>
      </w:r>
    </w:p>
    <w:p w14:paraId="2591714C" w14:textId="1513CEAF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Clears float</w:t>
      </w:r>
    </w:p>
    <w:p w14:paraId="3568EB33" w14:textId="53E7FC69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Images </w:t>
      </w:r>
      <w:r w:rsidR="00C31692" w:rsidRPr="00C57076">
        <w:rPr>
          <w:rFonts w:eastAsia="Times New Roman"/>
        </w:rPr>
        <w:t>galleries</w:t>
      </w:r>
      <w:r w:rsidRPr="00C57076">
        <w:rPr>
          <w:rFonts w:eastAsia="Times New Roman"/>
        </w:rPr>
        <w:t xml:space="preserve"> </w:t>
      </w:r>
    </w:p>
    <w:p w14:paraId="33ECCA2B" w14:textId="6B37F61D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Image sprite </w:t>
      </w:r>
    </w:p>
    <w:p w14:paraId="5CE9B35D" w14:textId="7AE6B2ED" w:rsidR="00C57076" w:rsidRDefault="00C57076" w:rsidP="006F15E1">
      <w:pPr>
        <w:pStyle w:val="Heading1"/>
        <w:numPr>
          <w:ilvl w:val="0"/>
          <w:numId w:val="5"/>
        </w:numPr>
      </w:pPr>
      <w:r>
        <w:t>Box Model in CSS</w:t>
      </w:r>
    </w:p>
    <w:p w14:paraId="0C92E84E" w14:textId="0BC07954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What is Box model</w:t>
      </w:r>
    </w:p>
    <w:p w14:paraId="25F5DB6A" w14:textId="3120DCAC" w:rsidR="00C57076" w:rsidRPr="00C57076" w:rsidRDefault="00C31692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Margined</w:t>
      </w:r>
      <w:r w:rsidR="00C57076" w:rsidRPr="00C57076">
        <w:rPr>
          <w:rFonts w:eastAsia="Times New Roman"/>
        </w:rPr>
        <w:t xml:space="preserve"> </w:t>
      </w:r>
    </w:p>
    <w:p w14:paraId="63EF2D99" w14:textId="0D78B69F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Padding border </w:t>
      </w:r>
    </w:p>
    <w:p w14:paraId="2622508B" w14:textId="0F8B65A6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Outline</w:t>
      </w:r>
    </w:p>
    <w:p w14:paraId="71C73B09" w14:textId="2CEEFFC4" w:rsidR="00C57076" w:rsidRDefault="00C31692" w:rsidP="006F15E1">
      <w:pPr>
        <w:pStyle w:val="Heading1"/>
        <w:numPr>
          <w:ilvl w:val="0"/>
          <w:numId w:val="5"/>
        </w:numPr>
      </w:pPr>
      <w:r>
        <w:t>Element</w:t>
      </w:r>
      <w:r w:rsidR="00C57076">
        <w:t xml:space="preserve"> in CSS</w:t>
      </w:r>
    </w:p>
    <w:p w14:paraId="0330CF25" w14:textId="1002A703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Display/Visibility </w:t>
      </w:r>
    </w:p>
    <w:p w14:paraId="20E51927" w14:textId="0315B78B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Grouping/Nesting</w:t>
      </w:r>
    </w:p>
    <w:p w14:paraId="50CDD29D" w14:textId="6A9AFE45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Positioning</w:t>
      </w:r>
    </w:p>
    <w:p w14:paraId="732EEF30" w14:textId="12AA10AE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>Floating</w:t>
      </w:r>
    </w:p>
    <w:p w14:paraId="57199B52" w14:textId="36771E2E" w:rsidR="00C57076" w:rsidRPr="00C57076" w:rsidRDefault="00C57076" w:rsidP="00C57076">
      <w:pPr>
        <w:pStyle w:val="Heading3"/>
        <w:rPr>
          <w:rFonts w:eastAsia="Times New Roman"/>
        </w:rPr>
      </w:pPr>
      <w:r w:rsidRPr="00C57076">
        <w:rPr>
          <w:rFonts w:eastAsia="Times New Roman"/>
        </w:rPr>
        <w:t xml:space="preserve">Pseudo classes/pseudo </w:t>
      </w:r>
      <w:r w:rsidR="00C31692" w:rsidRPr="00C57076">
        <w:rPr>
          <w:rFonts w:eastAsia="Times New Roman"/>
        </w:rPr>
        <w:t>elements</w:t>
      </w:r>
      <w:r w:rsidRPr="00C57076">
        <w:rPr>
          <w:rFonts w:eastAsia="Times New Roman"/>
        </w:rPr>
        <w:t xml:space="preserve"> </w:t>
      </w:r>
    </w:p>
    <w:p w14:paraId="767ACF10" w14:textId="77777777" w:rsidR="00C57076" w:rsidRPr="00C57076" w:rsidRDefault="00C57076" w:rsidP="00C57076"/>
    <w:p w14:paraId="1E048FB5" w14:textId="1F3120DA" w:rsidR="00C57076" w:rsidRDefault="00C57076" w:rsidP="006F15E1">
      <w:pPr>
        <w:pStyle w:val="Heading1"/>
        <w:numPr>
          <w:ilvl w:val="0"/>
          <w:numId w:val="5"/>
        </w:numPr>
      </w:pPr>
      <w:r>
        <w:t xml:space="preserve">CSS Tables </w:t>
      </w:r>
    </w:p>
    <w:p w14:paraId="59655315" w14:textId="59B9534B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>Table borders</w:t>
      </w:r>
    </w:p>
    <w:p w14:paraId="3AC604F7" w14:textId="763CE63F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 xml:space="preserve">Width and cell </w:t>
      </w:r>
      <w:r w:rsidR="00C31692" w:rsidRPr="00BE48CF">
        <w:rPr>
          <w:rFonts w:eastAsia="Times New Roman"/>
        </w:rPr>
        <w:t>element</w:t>
      </w:r>
      <w:r w:rsidRPr="00BE48CF">
        <w:rPr>
          <w:rFonts w:eastAsia="Times New Roman"/>
        </w:rPr>
        <w:t xml:space="preserve"> </w:t>
      </w:r>
    </w:p>
    <w:p w14:paraId="3424FE62" w14:textId="4FB8759D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>Table padding</w:t>
      </w:r>
    </w:p>
    <w:p w14:paraId="48E9E30E" w14:textId="6F8F37E6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>Table text style</w:t>
      </w:r>
    </w:p>
    <w:p w14:paraId="646054EF" w14:textId="51902095" w:rsidR="00C57076" w:rsidRDefault="00C57076" w:rsidP="006F15E1">
      <w:pPr>
        <w:pStyle w:val="Heading1"/>
        <w:numPr>
          <w:ilvl w:val="0"/>
          <w:numId w:val="5"/>
        </w:numPr>
      </w:pPr>
      <w:r>
        <w:t>Transformation in CSS</w:t>
      </w:r>
    </w:p>
    <w:p w14:paraId="5EA741B2" w14:textId="7FBB886B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 xml:space="preserve">What is transform </w:t>
      </w:r>
    </w:p>
    <w:p w14:paraId="213EC295" w14:textId="68B65565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 xml:space="preserve">2D </w:t>
      </w:r>
      <w:r w:rsidR="00C31692" w:rsidRPr="00BE48CF">
        <w:rPr>
          <w:rFonts w:eastAsia="Times New Roman"/>
        </w:rPr>
        <w:t>transform</w:t>
      </w:r>
      <w:r w:rsidRPr="00BE48CF">
        <w:rPr>
          <w:rFonts w:eastAsia="Times New Roman"/>
        </w:rPr>
        <w:t xml:space="preserve"> </w:t>
      </w:r>
    </w:p>
    <w:p w14:paraId="586D7D36" w14:textId="2BE173B6" w:rsidR="00C57076" w:rsidRPr="00BE48CF" w:rsidRDefault="00C57076" w:rsidP="00BE48CF">
      <w:pPr>
        <w:pStyle w:val="Heading3"/>
        <w:rPr>
          <w:rFonts w:eastAsia="Times New Roman"/>
        </w:rPr>
      </w:pPr>
      <w:r w:rsidRPr="00BE48CF">
        <w:rPr>
          <w:rFonts w:eastAsia="Times New Roman"/>
        </w:rPr>
        <w:t>3D transform</w:t>
      </w:r>
    </w:p>
    <w:p w14:paraId="0320DE32" w14:textId="48C95F08" w:rsidR="00C57076" w:rsidRDefault="00C57076" w:rsidP="006F15E1">
      <w:pPr>
        <w:pStyle w:val="Heading1"/>
        <w:numPr>
          <w:ilvl w:val="0"/>
          <w:numId w:val="5"/>
        </w:numPr>
      </w:pPr>
      <w:r>
        <w:t xml:space="preserve">Transition and animation </w:t>
      </w:r>
    </w:p>
    <w:p w14:paraId="704F95A9" w14:textId="21A9B36C" w:rsidR="00C57076" w:rsidRPr="006F15E1" w:rsidRDefault="00C57076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>Transition</w:t>
      </w:r>
    </w:p>
    <w:p w14:paraId="0654EA77" w14:textId="3A958DAE" w:rsidR="00C57076" w:rsidRPr="006F15E1" w:rsidRDefault="00C57076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Animations </w:t>
      </w:r>
    </w:p>
    <w:p w14:paraId="23274401" w14:textId="77777777" w:rsidR="00C1462B" w:rsidRDefault="00C1462B" w:rsidP="006F15E1">
      <w:pPr>
        <w:pStyle w:val="Heading1"/>
        <w:numPr>
          <w:ilvl w:val="0"/>
          <w:numId w:val="0"/>
        </w:numPr>
        <w:ind w:left="432" w:firstLine="288"/>
        <w:jc w:val="center"/>
      </w:pPr>
    </w:p>
    <w:p w14:paraId="60459371" w14:textId="5EDC0B31" w:rsidR="002D13D4" w:rsidRDefault="00C31692" w:rsidP="006F15E1">
      <w:pPr>
        <w:pStyle w:val="Heading1"/>
        <w:numPr>
          <w:ilvl w:val="0"/>
          <w:numId w:val="0"/>
        </w:numPr>
        <w:ind w:left="432" w:firstLine="288"/>
        <w:jc w:val="center"/>
      </w:pPr>
      <w:r>
        <w:t>Bootstrap</w:t>
      </w:r>
      <w:r w:rsidR="006F15E1">
        <w:t xml:space="preserve"> </w:t>
      </w:r>
    </w:p>
    <w:p w14:paraId="2F8C2086" w14:textId="7F5B9527" w:rsidR="006F15E1" w:rsidRDefault="006F15E1" w:rsidP="006F15E1">
      <w:pPr>
        <w:pStyle w:val="Heading1"/>
        <w:numPr>
          <w:ilvl w:val="0"/>
          <w:numId w:val="7"/>
        </w:numPr>
      </w:pPr>
      <w:r>
        <w:t xml:space="preserve">Introduction </w:t>
      </w:r>
    </w:p>
    <w:p w14:paraId="2DC87C76" w14:textId="03376B56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>HTML5 Doctype</w:t>
      </w:r>
    </w:p>
    <w:p w14:paraId="7775F4A6" w14:textId="03D5758F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Device viewport </w:t>
      </w:r>
    </w:p>
    <w:p w14:paraId="001D6C6E" w14:textId="1A1AE320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>Typography and links</w:t>
      </w:r>
    </w:p>
    <w:p w14:paraId="4065BD45" w14:textId="3FB6CC95" w:rsid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Containers </w:t>
      </w:r>
    </w:p>
    <w:p w14:paraId="36998E11" w14:textId="64643753" w:rsidR="006F15E1" w:rsidRDefault="006F15E1" w:rsidP="006F15E1">
      <w:pPr>
        <w:pStyle w:val="Heading1"/>
        <w:numPr>
          <w:ilvl w:val="0"/>
          <w:numId w:val="7"/>
        </w:numPr>
      </w:pPr>
      <w:r>
        <w:t xml:space="preserve">Grid system </w:t>
      </w:r>
    </w:p>
    <w:p w14:paraId="3BEBE95C" w14:textId="1F05B68C" w:rsidR="006F15E1" w:rsidRPr="006F15E1" w:rsidRDefault="00C31692" w:rsidP="006F15E1">
      <w:pPr>
        <w:pStyle w:val="Heading3"/>
        <w:rPr>
          <w:rFonts w:eastAsia="Times New Roman"/>
        </w:rPr>
      </w:pPr>
      <w:r>
        <w:t>I</w:t>
      </w:r>
      <w:r w:rsidRPr="006F15E1">
        <w:rPr>
          <w:rFonts w:eastAsia="Times New Roman"/>
        </w:rPr>
        <w:t>ntroduction</w:t>
      </w:r>
    </w:p>
    <w:p w14:paraId="73AB613D" w14:textId="56B2B1FF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Media </w:t>
      </w:r>
      <w:r w:rsidR="00C31692" w:rsidRPr="006F15E1">
        <w:rPr>
          <w:rFonts w:eastAsia="Times New Roman"/>
        </w:rPr>
        <w:t>queries</w:t>
      </w:r>
      <w:r w:rsidRPr="006F15E1">
        <w:rPr>
          <w:rFonts w:eastAsia="Times New Roman"/>
        </w:rPr>
        <w:t xml:space="preserve"> </w:t>
      </w:r>
    </w:p>
    <w:p w14:paraId="6E712F28" w14:textId="3E23F3D3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Grid options </w:t>
      </w:r>
    </w:p>
    <w:p w14:paraId="17CD6838" w14:textId="1FCC3A12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Stacked </w:t>
      </w:r>
      <w:r w:rsidR="00C31692" w:rsidRPr="006F15E1">
        <w:rPr>
          <w:rFonts w:eastAsia="Times New Roman"/>
        </w:rPr>
        <w:t>horizontal</w:t>
      </w:r>
      <w:r w:rsidRPr="006F15E1">
        <w:rPr>
          <w:rFonts w:eastAsia="Times New Roman"/>
        </w:rPr>
        <w:t xml:space="preserve"> </w:t>
      </w:r>
    </w:p>
    <w:p w14:paraId="47AC26AA" w14:textId="4044FCF9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Fluid </w:t>
      </w:r>
      <w:r w:rsidR="00C31692" w:rsidRPr="006F15E1">
        <w:rPr>
          <w:rFonts w:eastAsia="Times New Roman"/>
        </w:rPr>
        <w:t>container</w:t>
      </w:r>
      <w:r w:rsidRPr="006F15E1">
        <w:rPr>
          <w:rFonts w:eastAsia="Times New Roman"/>
        </w:rPr>
        <w:t xml:space="preserve"> </w:t>
      </w:r>
    </w:p>
    <w:p w14:paraId="61ECECFE" w14:textId="463824A5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Mobile and desktops </w:t>
      </w:r>
    </w:p>
    <w:p w14:paraId="0D67125D" w14:textId="7BB5FC0D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Column wrapping </w:t>
      </w:r>
    </w:p>
    <w:p w14:paraId="72E2A3E2" w14:textId="2786E1B0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Responsive column reset </w:t>
      </w:r>
    </w:p>
    <w:p w14:paraId="3E719C53" w14:textId="44601EEF" w:rsidR="006F15E1" w:rsidRP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Nesting column </w:t>
      </w:r>
    </w:p>
    <w:p w14:paraId="7C8CE5FD" w14:textId="02955DD3" w:rsidR="006F15E1" w:rsidRDefault="006F15E1" w:rsidP="006F15E1">
      <w:pPr>
        <w:pStyle w:val="Heading3"/>
        <w:rPr>
          <w:rFonts w:eastAsia="Times New Roman"/>
        </w:rPr>
      </w:pPr>
      <w:r w:rsidRPr="006F15E1">
        <w:rPr>
          <w:rFonts w:eastAsia="Times New Roman"/>
        </w:rPr>
        <w:t xml:space="preserve">Column ordering </w:t>
      </w:r>
    </w:p>
    <w:p w14:paraId="571D0A63" w14:textId="10246297" w:rsidR="006F15E1" w:rsidRDefault="006F15E1" w:rsidP="006F15E1">
      <w:pPr>
        <w:pStyle w:val="Heading1"/>
        <w:numPr>
          <w:ilvl w:val="0"/>
          <w:numId w:val="7"/>
        </w:numPr>
      </w:pPr>
      <w:r w:rsidRPr="006F15E1">
        <w:t>Typography</w:t>
      </w:r>
    </w:p>
    <w:p w14:paraId="5EE7008A" w14:textId="7E5BF20A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Headings </w:t>
      </w:r>
    </w:p>
    <w:p w14:paraId="5F0C851F" w14:textId="02DC8661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Inline text </w:t>
      </w:r>
      <w:r w:rsidR="00C31692" w:rsidRPr="00CB531C">
        <w:rPr>
          <w:rFonts w:eastAsia="Times New Roman"/>
        </w:rPr>
        <w:t>elements</w:t>
      </w:r>
      <w:r w:rsidRPr="00CB531C">
        <w:rPr>
          <w:rFonts w:eastAsia="Times New Roman"/>
        </w:rPr>
        <w:t xml:space="preserve"> </w:t>
      </w:r>
      <w:bookmarkStart w:id="0" w:name="_GoBack"/>
      <w:bookmarkEnd w:id="0"/>
    </w:p>
    <w:p w14:paraId="5ED386AF" w14:textId="41A11681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Underlined text</w:t>
      </w:r>
    </w:p>
    <w:p w14:paraId="62D5DD8B" w14:textId="6DA4D0B3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Small text</w:t>
      </w:r>
    </w:p>
    <w:p w14:paraId="635FCF69" w14:textId="4736D954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Bold</w:t>
      </w:r>
    </w:p>
    <w:p w14:paraId="52F1018C" w14:textId="5EC4406E" w:rsidR="006F15E1" w:rsidRPr="00CB531C" w:rsidRDefault="00C31692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Alignment</w:t>
      </w:r>
      <w:r w:rsidR="006F15E1" w:rsidRPr="00CB531C">
        <w:rPr>
          <w:rFonts w:eastAsia="Times New Roman"/>
        </w:rPr>
        <w:t xml:space="preserve"> classes </w:t>
      </w:r>
    </w:p>
    <w:p w14:paraId="56C3FCAC" w14:textId="41825434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Transformation classes </w:t>
      </w:r>
    </w:p>
    <w:p w14:paraId="0A88E9E9" w14:textId="56807249" w:rsidR="006F15E1" w:rsidRPr="00CB531C" w:rsidRDefault="006F15E1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Abbreviations</w:t>
      </w:r>
    </w:p>
    <w:p w14:paraId="3FE53073" w14:textId="5BB60168" w:rsidR="006F15E1" w:rsidRPr="00CB531C" w:rsidRDefault="00C31692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Addresses</w:t>
      </w:r>
      <w:r w:rsidR="006F15E1" w:rsidRPr="00CB531C">
        <w:rPr>
          <w:rFonts w:eastAsia="Times New Roman"/>
        </w:rPr>
        <w:t xml:space="preserve"> </w:t>
      </w:r>
    </w:p>
    <w:p w14:paraId="18AD3170" w14:textId="4DEA84F3" w:rsidR="006F15E1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Initialism </w:t>
      </w:r>
    </w:p>
    <w:p w14:paraId="12EA9F36" w14:textId="11049791" w:rsidR="00CB531C" w:rsidRPr="00CB531C" w:rsidRDefault="00C31692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Block quote</w:t>
      </w:r>
      <w:r w:rsidR="00CB531C" w:rsidRPr="00CB531C">
        <w:rPr>
          <w:rFonts w:eastAsia="Times New Roman"/>
        </w:rPr>
        <w:t xml:space="preserve"> options</w:t>
      </w:r>
    </w:p>
    <w:p w14:paraId="6AC3BCCE" w14:textId="77777777" w:rsidR="00CB531C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Lists</w:t>
      </w:r>
    </w:p>
    <w:p w14:paraId="2076A49A" w14:textId="609A61EC" w:rsidR="006F15E1" w:rsidRDefault="00CB531C" w:rsidP="00CB531C">
      <w:pPr>
        <w:pStyle w:val="Heading1"/>
        <w:numPr>
          <w:ilvl w:val="0"/>
          <w:numId w:val="7"/>
        </w:numPr>
      </w:pPr>
      <w:r>
        <w:t xml:space="preserve">Tables </w:t>
      </w:r>
    </w:p>
    <w:p w14:paraId="2692963D" w14:textId="6F28DA30" w:rsidR="00CB531C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Basic example </w:t>
      </w:r>
    </w:p>
    <w:p w14:paraId="0D475F13" w14:textId="3C0C610D" w:rsidR="00CB531C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Striped rows </w:t>
      </w:r>
    </w:p>
    <w:p w14:paraId="0617044B" w14:textId="0BF5D18D" w:rsidR="00CB531C" w:rsidRPr="00CB531C" w:rsidRDefault="00C31692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>Bordered</w:t>
      </w:r>
      <w:r w:rsidR="00CB531C" w:rsidRPr="00CB531C">
        <w:rPr>
          <w:rFonts w:eastAsia="Times New Roman"/>
        </w:rPr>
        <w:t xml:space="preserve"> table </w:t>
      </w:r>
    </w:p>
    <w:p w14:paraId="3FFB6147" w14:textId="21F841DC" w:rsidR="00CB531C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Hover rows </w:t>
      </w:r>
    </w:p>
    <w:p w14:paraId="29CFBFA7" w14:textId="39896E5A" w:rsidR="00CB531C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Contextual classes </w:t>
      </w:r>
    </w:p>
    <w:p w14:paraId="4C0366BE" w14:textId="0E9A37B7" w:rsidR="00CB531C" w:rsidRPr="00CB531C" w:rsidRDefault="00CB531C" w:rsidP="00CB531C">
      <w:pPr>
        <w:pStyle w:val="Heading3"/>
        <w:rPr>
          <w:rFonts w:eastAsia="Times New Roman"/>
        </w:rPr>
      </w:pPr>
      <w:r w:rsidRPr="00CB531C">
        <w:rPr>
          <w:rFonts w:eastAsia="Times New Roman"/>
        </w:rPr>
        <w:t xml:space="preserve">Responsive table </w:t>
      </w:r>
    </w:p>
    <w:p w14:paraId="4D582C6A" w14:textId="5FC9F8C3" w:rsidR="00CB531C" w:rsidRDefault="00CB531C" w:rsidP="00CB4FD8">
      <w:pPr>
        <w:pStyle w:val="Heading1"/>
        <w:numPr>
          <w:ilvl w:val="0"/>
          <w:numId w:val="7"/>
        </w:numPr>
      </w:pPr>
      <w:r>
        <w:t xml:space="preserve">Forms </w:t>
      </w:r>
    </w:p>
    <w:p w14:paraId="4AACBC8B" w14:textId="119EE8B2" w:rsidR="00CB531C" w:rsidRPr="00CB4FD8" w:rsidRDefault="00CB531C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Basic form</w:t>
      </w:r>
    </w:p>
    <w:p w14:paraId="12809E2A" w14:textId="77777777" w:rsidR="00CB531C" w:rsidRPr="00CB4FD8" w:rsidRDefault="00CB531C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Inline form</w:t>
      </w:r>
    </w:p>
    <w:p w14:paraId="178ADAB0" w14:textId="65BC5D42" w:rsidR="00CB531C" w:rsidRPr="00CB4FD8" w:rsidRDefault="00C31692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Horizontal</w:t>
      </w:r>
      <w:r w:rsidR="00CB531C" w:rsidRPr="00CB4FD8">
        <w:rPr>
          <w:rFonts w:eastAsia="Times New Roman"/>
        </w:rPr>
        <w:t xml:space="preserve"> form </w:t>
      </w:r>
    </w:p>
    <w:p w14:paraId="625929A1" w14:textId="1B6B4979" w:rsidR="00CB531C" w:rsidRPr="00CB4FD8" w:rsidRDefault="00CB531C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Textaria  </w:t>
      </w:r>
    </w:p>
    <w:p w14:paraId="23B2C64A" w14:textId="3E8FB939" w:rsidR="00CB531C" w:rsidRPr="00CB4FD8" w:rsidRDefault="00CB531C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Checkbox and radio </w:t>
      </w:r>
    </w:p>
    <w:p w14:paraId="7DEE6B1A" w14:textId="5DD0BCB0" w:rsidR="00CB531C" w:rsidRPr="00CB4FD8" w:rsidRDefault="00CB531C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Selects </w:t>
      </w:r>
    </w:p>
    <w:p w14:paraId="2AC189D0" w14:textId="55B4D0C1" w:rsidR="00CB531C" w:rsidRPr="00CB4FD8" w:rsidRDefault="00CB531C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Focus state </w:t>
      </w:r>
    </w:p>
    <w:p w14:paraId="249F0943" w14:textId="298BD4C2" w:rsidR="00CB531C" w:rsidRPr="00CB4FD8" w:rsidRDefault="00C31692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Disable</w:t>
      </w:r>
      <w:r w:rsidR="00CB531C" w:rsidRPr="00CB4FD8">
        <w:rPr>
          <w:rFonts w:eastAsia="Times New Roman"/>
        </w:rPr>
        <w:t xml:space="preserve"> state </w:t>
      </w:r>
    </w:p>
    <w:p w14:paraId="2BE39AC2" w14:textId="32E429A2" w:rsidR="00CB531C" w:rsidRDefault="00CB4FD8" w:rsidP="00CB4FD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Read only state </w:t>
      </w:r>
    </w:p>
    <w:p w14:paraId="77CD547B" w14:textId="693D8ADE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Form validation </w:t>
      </w:r>
    </w:p>
    <w:p w14:paraId="7905449B" w14:textId="77777777" w:rsidR="00CB4FD8" w:rsidRDefault="00CB4FD8" w:rsidP="00CB4FD8"/>
    <w:p w14:paraId="5A25E5F8" w14:textId="6B84EEEF" w:rsidR="00CB4FD8" w:rsidRDefault="00CB4FD8" w:rsidP="00CB4FD8">
      <w:pPr>
        <w:pStyle w:val="Heading1"/>
        <w:numPr>
          <w:ilvl w:val="0"/>
          <w:numId w:val="7"/>
        </w:numPr>
      </w:pPr>
      <w:r>
        <w:t xml:space="preserve">Buttons </w:t>
      </w:r>
    </w:p>
    <w:p w14:paraId="65CF24C8" w14:textId="1ACDBDDB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Tags </w:t>
      </w:r>
    </w:p>
    <w:p w14:paraId="61F9452F" w14:textId="7C0C7810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Options</w:t>
      </w:r>
    </w:p>
    <w:p w14:paraId="32E018FB" w14:textId="39211981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Sizes</w:t>
      </w:r>
    </w:p>
    <w:p w14:paraId="729184CE" w14:textId="303ED808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Active state </w:t>
      </w:r>
    </w:p>
    <w:p w14:paraId="68EB91A2" w14:textId="1EAE11B1" w:rsidR="00CB4FD8" w:rsidRPr="00CB4FD8" w:rsidRDefault="00C31692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Disable</w:t>
      </w:r>
      <w:r w:rsidR="00CB4FD8" w:rsidRPr="00CB4FD8">
        <w:rPr>
          <w:rFonts w:eastAsia="Times New Roman"/>
        </w:rPr>
        <w:t xml:space="preserve"> state </w:t>
      </w:r>
    </w:p>
    <w:p w14:paraId="50B78BC7" w14:textId="6D205AE5" w:rsidR="00CB4FD8" w:rsidRDefault="00CB4FD8" w:rsidP="00CB4FD8">
      <w:pPr>
        <w:pStyle w:val="Heading1"/>
        <w:numPr>
          <w:ilvl w:val="0"/>
          <w:numId w:val="7"/>
        </w:numPr>
      </w:pPr>
      <w:r>
        <w:t>Image</w:t>
      </w:r>
    </w:p>
    <w:p w14:paraId="6EE548A2" w14:textId="37C39018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Responsive </w:t>
      </w:r>
    </w:p>
    <w:p w14:paraId="0D4C00B3" w14:textId="3C8EBE13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Shapes </w:t>
      </w:r>
    </w:p>
    <w:p w14:paraId="73F5AA74" w14:textId="34D27B39" w:rsidR="00CB4FD8" w:rsidRDefault="00CB4FD8" w:rsidP="00CB4FD8">
      <w:pPr>
        <w:pStyle w:val="Heading1"/>
        <w:numPr>
          <w:ilvl w:val="0"/>
          <w:numId w:val="7"/>
        </w:numPr>
      </w:pPr>
      <w:r>
        <w:t xml:space="preserve">Helper classes </w:t>
      </w:r>
    </w:p>
    <w:p w14:paraId="32990E9D" w14:textId="1DC3AD9C" w:rsidR="00CB4FD8" w:rsidRPr="00CB4FD8" w:rsidRDefault="00C31692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Contextual</w:t>
      </w:r>
      <w:r w:rsidR="00CB4FD8" w:rsidRPr="00CB4FD8">
        <w:rPr>
          <w:rFonts w:eastAsia="Times New Roman"/>
        </w:rPr>
        <w:t xml:space="preserve"> colors </w:t>
      </w:r>
    </w:p>
    <w:p w14:paraId="3A6C46FA" w14:textId="5E5C423B" w:rsidR="00CB4FD8" w:rsidRPr="00CB4FD8" w:rsidRDefault="00C31692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Contextual</w:t>
      </w:r>
      <w:r w:rsidR="00CB4FD8" w:rsidRPr="00CB4FD8">
        <w:rPr>
          <w:rFonts w:eastAsia="Times New Roman"/>
        </w:rPr>
        <w:t xml:space="preserve"> backgrounds </w:t>
      </w:r>
    </w:p>
    <w:p w14:paraId="32E97371" w14:textId="5343F5DC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Close icon </w:t>
      </w:r>
    </w:p>
    <w:p w14:paraId="2A4279B6" w14:textId="101A0864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Carets </w:t>
      </w:r>
    </w:p>
    <w:p w14:paraId="51C09B53" w14:textId="4755DC27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Quick floats </w:t>
      </w:r>
    </w:p>
    <w:p w14:paraId="43EBAA38" w14:textId="09EC3D7B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Clearfix</w:t>
      </w:r>
    </w:p>
    <w:p w14:paraId="46FF4E9B" w14:textId="5084DD25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>Hiding &amp; Showing</w:t>
      </w:r>
    </w:p>
    <w:p w14:paraId="4B776F9E" w14:textId="19681D91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Navigation content </w:t>
      </w:r>
    </w:p>
    <w:p w14:paraId="74F5EBE8" w14:textId="089447E0" w:rsidR="00CB4FD8" w:rsidRPr="00CB4FD8" w:rsidRDefault="00CB4FD8" w:rsidP="00CB4FD8">
      <w:pPr>
        <w:pStyle w:val="Heading3"/>
        <w:rPr>
          <w:rFonts w:eastAsia="Times New Roman"/>
        </w:rPr>
      </w:pPr>
      <w:r w:rsidRPr="00CB4FD8">
        <w:rPr>
          <w:rFonts w:eastAsia="Times New Roman"/>
        </w:rPr>
        <w:t xml:space="preserve">Image replacement </w:t>
      </w:r>
    </w:p>
    <w:p w14:paraId="4A4307EF" w14:textId="77777777" w:rsidR="00CB4FD8" w:rsidRDefault="00CB4FD8" w:rsidP="00CB4FD8"/>
    <w:p w14:paraId="067DB4C9" w14:textId="77777777" w:rsidR="00CB4FD8" w:rsidRDefault="00CB4FD8" w:rsidP="00CB4FD8"/>
    <w:sectPr w:rsidR="00CB4FD8" w:rsidSect="0021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4140"/>
    <w:multiLevelType w:val="hybridMultilevel"/>
    <w:tmpl w:val="F13E59D4"/>
    <w:lvl w:ilvl="0" w:tplc="77627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9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E9"/>
    <w:rsid w:val="00011899"/>
    <w:rsid w:val="00156E5F"/>
    <w:rsid w:val="001B1CFC"/>
    <w:rsid w:val="00216B46"/>
    <w:rsid w:val="00276BE9"/>
    <w:rsid w:val="002C1829"/>
    <w:rsid w:val="002D13D4"/>
    <w:rsid w:val="00323077"/>
    <w:rsid w:val="003E3588"/>
    <w:rsid w:val="0069386C"/>
    <w:rsid w:val="006F15E1"/>
    <w:rsid w:val="007B6E47"/>
    <w:rsid w:val="00977EC2"/>
    <w:rsid w:val="00A167FB"/>
    <w:rsid w:val="00BE48CF"/>
    <w:rsid w:val="00C1462B"/>
    <w:rsid w:val="00C31692"/>
    <w:rsid w:val="00C57076"/>
    <w:rsid w:val="00CB4FD8"/>
    <w:rsid w:val="00CB531C"/>
    <w:rsid w:val="00DF623F"/>
    <w:rsid w:val="00EA1988"/>
    <w:rsid w:val="00ED07D1"/>
    <w:rsid w:val="00FB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81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BE9"/>
  </w:style>
  <w:style w:type="paragraph" w:styleId="Heading1">
    <w:name w:val="heading 1"/>
    <w:basedOn w:val="Normal"/>
    <w:next w:val="Normal"/>
    <w:link w:val="Heading1Char"/>
    <w:uiPriority w:val="9"/>
    <w:qFormat/>
    <w:rsid w:val="00276BE9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76BE9"/>
    <w:pPr>
      <w:numPr>
        <w:ilvl w:val="1"/>
        <w:numId w:val="2"/>
      </w:num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BE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E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E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E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E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E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E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BE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6B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pple-converted-space">
    <w:name w:val="apple-converted-space"/>
    <w:basedOn w:val="DefaultParagraphFont"/>
    <w:rsid w:val="00276BE9"/>
  </w:style>
  <w:style w:type="character" w:styleId="Hyperlink">
    <w:name w:val="Hyperlink"/>
    <w:basedOn w:val="DefaultParagraphFont"/>
    <w:uiPriority w:val="99"/>
    <w:semiHidden/>
    <w:unhideWhenUsed/>
    <w:rsid w:val="00276B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640</Words>
  <Characters>3648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Introduction to Angular</vt:lpstr>
      <vt:lpstr>        Course introduction</vt:lpstr>
      <vt:lpstr>        Why Angular JS</vt:lpstr>
      <vt:lpstr>        Module introduction</vt:lpstr>
      <vt:lpstr>        Angular architecture</vt:lpstr>
      <vt:lpstr>        AngularJS dev environment setup</vt:lpstr>
      <vt:lpstr>        Demo hello world</vt:lpstr>
      <vt:lpstr>        Angular OCA registration application</vt:lpstr>
      <vt:lpstr>        Angular versions</vt:lpstr>
      <vt:lpstr>AngularJS’s advantage</vt:lpstr>
      <vt:lpstr>        Suitable for large applications in JavaScript</vt:lpstr>
      <vt:lpstr>        Based on MVC for structuring your application</vt:lpstr>
      <vt:lpstr>        Extends HTML</vt:lpstr>
      <vt:lpstr>        Cross-browser compatible</vt:lpstr>
      <vt:lpstr>        Testable from the ground up</vt:lpstr>
      <vt:lpstr>Controller &amp; markup</vt:lpstr>
      <vt:lpstr>        Controller’s introduction </vt:lpstr>
      <vt:lpstr>        Angular controller and scopes</vt:lpstr>
      <vt:lpstr>        Demo: Controllers </vt:lpstr>
      <vt:lpstr>        Handling events in controllers </vt:lpstr>
      <vt:lpstr>        Two way bindings &amp; One ay binding </vt:lpstr>
      <vt:lpstr>        Validations </vt:lpstr>
      <vt:lpstr>Angular Service/Factories  </vt:lpstr>
      <vt:lpstr>        Introduction to angular services </vt:lpstr>
      <vt:lpstr>        Using Angular built in services </vt:lpstr>
      <vt:lpstr>        Custom services </vt:lpstr>
      <vt:lpstr>        Using $http angular service </vt:lpstr>
      <vt:lpstr>        Using $resource service </vt:lpstr>
      <vt:lpstr>        Using $compile service </vt:lpstr>
      <vt:lpstr>        Using $timeout service </vt:lpstr>
      <vt:lpstr>        Using $filter service</vt:lpstr>
      <vt:lpstr>Angular Routing </vt:lpstr>
      <vt:lpstr>        Introduction to angular routing </vt:lpstr>
      <vt:lpstr>        Single page application (SPA)</vt:lpstr>
      <vt:lpstr>        Create first angular page for OCA</vt:lpstr>
      <vt:lpstr>        Routing and browser history</vt:lpstr>
      <vt:lpstr>        Creating default route </vt:lpstr>
      <vt:lpstr>        $route service </vt:lpstr>
      <vt:lpstr>        $location service </vt:lpstr>
      <vt:lpstr>        UI router </vt:lpstr>
      <vt:lpstr>Directives &amp; custom directives </vt:lpstr>
      <vt:lpstr>        Introduction to directives </vt:lpstr>
      <vt:lpstr>        Using in-built directives </vt:lpstr>
      <vt:lpstr>        Creating custom directives </vt:lpstr>
      <vt:lpstr>        Isolating directive scope </vt:lpstr>
      <vt:lpstr>        Isolated binding in directive </vt:lpstr>
      <vt:lpstr>        Shared directives to controllers </vt:lpstr>
      <vt:lpstr>        Transclusion </vt:lpstr>
      <vt:lpstr>        Using compiling to transform DOM</vt:lpstr>
      <vt:lpstr>        DOM manipulation in directive</vt:lpstr>
      <vt:lpstr>Testing /End to end testing </vt:lpstr>
      <vt:lpstr>        Introduction testing </vt:lpstr>
      <vt:lpstr>        Creating angular environment for testing </vt:lpstr>
      <vt:lpstr>        Testing controller in Angular</vt:lpstr>
      <vt:lpstr>        Testing services</vt:lpstr>
      <vt:lpstr>        Testing AJAX services </vt:lpstr>
      <vt:lpstr>        Testing filterers </vt:lpstr>
      <vt:lpstr>        Testing Directives </vt:lpstr>
      <vt:lpstr>        End to end testing overview </vt:lpstr>
      <vt:lpstr>        Setting up protector </vt:lpstr>
      <vt:lpstr>        Complete Angular end to end testing </vt:lpstr>
      <vt:lpstr>HTML5</vt:lpstr>
      <vt:lpstr>Introduction </vt:lpstr>
      <vt:lpstr>        Why Web Developmeent </vt:lpstr>
      <vt:lpstr>        What is markup ? </vt:lpstr>
      <vt:lpstr>        What is HTML?</vt:lpstr>
      <vt:lpstr>        HTML Tags</vt:lpstr>
      <vt:lpstr>        Web Browsers</vt:lpstr>
      <vt:lpstr>        The &lt;!DOCTYPE&gt; Declaration</vt:lpstr>
      <vt:lpstr>        HTML Documents</vt:lpstr>
      <vt:lpstr>        HTML Headings/Paragraphs</vt:lpstr>
      <vt:lpstr>Designing a website </vt:lpstr>
      <vt:lpstr>        Semantic HTML</vt:lpstr>
      <vt:lpstr>        What tags needs to use </vt:lpstr>
      <vt:lpstr>        DOM structring </vt:lpstr>
      <vt:lpstr>        HTML Tags</vt:lpstr>
      <vt:lpstr>        Saving an HTML page </vt:lpstr>
      <vt:lpstr>        HTML Forms </vt:lpstr>
      <vt:lpstr>        Cross browser compatibilty </vt:lpstr>
      <vt:lpstr>        HTML images </vt:lpstr>
      <vt:lpstr>Page formating </vt:lpstr>
      <vt:lpstr>        Adding new paragraph </vt:lpstr>
      <vt:lpstr>        Line break </vt:lpstr>
      <vt:lpstr>        Inserting blank space </vt:lpstr>
      <vt:lpstr>        Page background color </vt:lpstr>
      <vt:lpstr>        Using div element </vt:lpstr>
      <vt:lpstr>Text item and Objects </vt:lpstr>
      <vt:lpstr>        Comments</vt:lpstr>
      <vt:lpstr>        Heading</vt:lpstr>
      <vt:lpstr>        List</vt:lpstr>
      <vt:lpstr>        DOM formating (bulets)</vt:lpstr>
      <vt:lpstr>Page Navigations </vt:lpstr>
      <vt:lpstr>        Hyper links </vt:lpstr>
      <vt:lpstr>        Text links </vt:lpstr>
      <vt:lpstr>        Hover links </vt:lpstr>
      <vt:lpstr>        Linking to email address </vt:lpstr>
      <vt:lpstr>Images </vt:lpstr>
      <vt:lpstr>        Introduction on using image in DOM</vt:lpstr>
      <vt:lpstr>        Rendring image </vt:lpstr>
    </vt:vector>
  </TitlesOfParts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2017-04-14T17:00:00Z</dcterms:created>
  <dcterms:modified xsi:type="dcterms:W3CDTF">2017-04-28T18:15:00Z</dcterms:modified>
</cp:coreProperties>
</file>