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50B6A" w14:textId="77777777" w:rsidR="002047AE" w:rsidRDefault="002C5AC5" w:rsidP="002C5AC5">
      <w:pPr>
        <w:ind w:left="-1350"/>
      </w:pPr>
      <w:r>
        <w:rPr>
          <w:noProof/>
        </w:rPr>
        <w:drawing>
          <wp:inline distT="0" distB="0" distL="0" distR="0" wp14:anchorId="74D58E32" wp14:editId="3FBD0109">
            <wp:extent cx="3537585" cy="2135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57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D8D43" wp14:editId="5E8118C2">
            <wp:extent cx="3545749" cy="1949546"/>
            <wp:effectExtent l="0" t="0" r="1079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52" cy="19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A014" w14:textId="77777777" w:rsidR="002047AE" w:rsidRPr="002047AE" w:rsidRDefault="002047AE" w:rsidP="002047AE"/>
    <w:p w14:paraId="2A80C615" w14:textId="77777777" w:rsidR="002047AE" w:rsidRPr="002047AE" w:rsidRDefault="002047AE" w:rsidP="002047AE"/>
    <w:p w14:paraId="293BCA8E" w14:textId="77777777" w:rsidR="002047AE" w:rsidRPr="002047AE" w:rsidRDefault="002047AE" w:rsidP="002047AE"/>
    <w:p w14:paraId="75D66287" w14:textId="77777777" w:rsidR="002047AE" w:rsidRPr="002047AE" w:rsidRDefault="002047AE" w:rsidP="002047AE"/>
    <w:p w14:paraId="3C8ED70B" w14:textId="77777777" w:rsidR="002047AE" w:rsidRDefault="002047AE" w:rsidP="002047AE">
      <w:pPr>
        <w:tabs>
          <w:tab w:val="left" w:pos="3973"/>
        </w:tabs>
        <w:ind w:left="-1440" w:right="-1440" w:firstLine="180"/>
      </w:pPr>
      <w:r>
        <w:rPr>
          <w:b/>
          <w:noProof/>
        </w:rPr>
        <w:drawing>
          <wp:inline distT="0" distB="0" distL="0" distR="0" wp14:anchorId="199FA704" wp14:editId="1CD70472">
            <wp:extent cx="3594735" cy="2010763"/>
            <wp:effectExtent l="0" t="0" r="1206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94" cy="203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7AE">
        <w:drawing>
          <wp:inline distT="0" distB="0" distL="0" distR="0" wp14:anchorId="7FD24188" wp14:editId="4029007B">
            <wp:extent cx="3883418" cy="1741533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252" cy="17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A087" w14:textId="77777777" w:rsidR="002047AE" w:rsidRDefault="002047AE" w:rsidP="002047AE">
      <w:pPr>
        <w:rPr>
          <w:b/>
        </w:rPr>
      </w:pPr>
      <w:r>
        <w:rPr>
          <w:b/>
          <w:noProof/>
        </w:rPr>
        <w:drawing>
          <wp:inline distT="0" distB="0" distL="0" distR="0" wp14:anchorId="670720EA" wp14:editId="17869D0F">
            <wp:extent cx="3797266" cy="18558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76" cy="191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7AE">
        <w:rPr>
          <w:b/>
        </w:rPr>
        <w:t xml:space="preserve"> </w:t>
      </w:r>
    </w:p>
    <w:p w14:paraId="01074B97" w14:textId="77777777" w:rsidR="002047AE" w:rsidRDefault="002047AE" w:rsidP="002047AE">
      <w:pPr>
        <w:rPr>
          <w:b/>
        </w:rPr>
      </w:pPr>
      <w:bookmarkStart w:id="0" w:name="_GoBack"/>
      <w:bookmarkEnd w:id="0"/>
      <w:r>
        <w:rPr>
          <w:b/>
        </w:rPr>
        <w:t xml:space="preserve">Factory vs.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 </w:t>
      </w:r>
    </w:p>
    <w:p w14:paraId="0FEB8C97" w14:textId="77777777" w:rsidR="002047AE" w:rsidRDefault="002047AE" w:rsidP="002047AE">
      <w:pPr>
        <w:pStyle w:val="ListParagraph"/>
        <w:numPr>
          <w:ilvl w:val="0"/>
          <w:numId w:val="1"/>
        </w:numPr>
      </w:pPr>
      <w:r>
        <w:t xml:space="preserve">in the factory you create object and return to </w:t>
      </w:r>
      <w:proofErr w:type="gramStart"/>
      <w:r>
        <w:t>controller ,</w:t>
      </w:r>
      <w:proofErr w:type="gramEnd"/>
      <w:r>
        <w:t xml:space="preserve"> in otherway its our responsibility to create object and return .</w:t>
      </w:r>
    </w:p>
    <w:p w14:paraId="5A7D4131" w14:textId="77777777" w:rsidR="002047AE" w:rsidRPr="00DA5249" w:rsidRDefault="002047AE" w:rsidP="002047AE">
      <w:pPr>
        <w:pStyle w:val="ListParagraph"/>
        <w:numPr>
          <w:ilvl w:val="0"/>
          <w:numId w:val="1"/>
        </w:numPr>
      </w:pPr>
      <w:r>
        <w:t xml:space="preserve">In service, you don’t create </w:t>
      </w:r>
      <w:proofErr w:type="gramStart"/>
      <w:r>
        <w:t>object ,</w:t>
      </w:r>
      <w:proofErr w:type="gramEnd"/>
      <w:r>
        <w:t xml:space="preserve"> you just create method with this object , angular framework take to create object while injection. </w:t>
      </w:r>
    </w:p>
    <w:p w14:paraId="123ACCF5" w14:textId="77777777" w:rsidR="00817E6B" w:rsidRPr="002047AE" w:rsidRDefault="002047AE" w:rsidP="002047AE">
      <w:pPr>
        <w:tabs>
          <w:tab w:val="left" w:pos="3973"/>
        </w:tabs>
        <w:ind w:left="-1440" w:right="-1440" w:firstLine="180"/>
      </w:pPr>
    </w:p>
    <w:sectPr w:rsidR="00817E6B" w:rsidRPr="002047AE" w:rsidSect="002047AE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2DA6"/>
    <w:multiLevelType w:val="hybridMultilevel"/>
    <w:tmpl w:val="9B6E7B9A"/>
    <w:lvl w:ilvl="0" w:tplc="7D3E3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C5"/>
    <w:rsid w:val="00156E5F"/>
    <w:rsid w:val="002047AE"/>
    <w:rsid w:val="00216B46"/>
    <w:rsid w:val="002C5AC5"/>
    <w:rsid w:val="003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74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AE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2017-11-16T18:52:00Z</cp:lastPrinted>
  <dcterms:created xsi:type="dcterms:W3CDTF">2017-11-16T18:44:00Z</dcterms:created>
  <dcterms:modified xsi:type="dcterms:W3CDTF">2017-11-16T18:53:00Z</dcterms:modified>
</cp:coreProperties>
</file>