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8D" w:rsidRDefault="00EA1E8D">
      <w:r>
        <w:t>Karthikeyan Rajamani , University of Texas at Arlington</w:t>
      </w:r>
      <w:bookmarkStart w:id="0" w:name="_GoBack"/>
      <w:bookmarkEnd w:id="0"/>
    </w:p>
    <w:p w:rsidR="000D7806" w:rsidRDefault="00702775">
      <w:r>
        <w:t>Table Name: BeaconLog</w:t>
      </w:r>
    </w:p>
    <w:p w:rsidR="00F05ECA" w:rsidRDefault="00F05ECA">
      <w:r w:rsidRPr="00F05ECA">
        <w:t>CREATE DATABASE `BeaconLog`;</w:t>
      </w:r>
    </w:p>
    <w:p w:rsidR="00702775" w:rsidRDefault="00702775">
      <w:r>
        <w:t xml:space="preserve">Tables Present : </w:t>
      </w:r>
    </w:p>
    <w:p w:rsidR="00702775" w:rsidRDefault="00702775" w:rsidP="00702775">
      <w:pPr>
        <w:pStyle w:val="ListParagraph"/>
        <w:numPr>
          <w:ilvl w:val="0"/>
          <w:numId w:val="1"/>
        </w:numPr>
      </w:pPr>
      <w:r>
        <w:t>SensorTag</w:t>
      </w:r>
    </w:p>
    <w:p w:rsidR="00F05ECA" w:rsidRDefault="00F05ECA" w:rsidP="00F05ECA">
      <w:pPr>
        <w:pStyle w:val="ListParagraph"/>
        <w:ind w:left="1080"/>
      </w:pPr>
      <w:r>
        <w:t>CREATE TABLE `SensorTag` (</w:t>
      </w:r>
    </w:p>
    <w:p w:rsidR="00F05ECA" w:rsidRDefault="00F05ECA" w:rsidP="00F05ECA">
      <w:pPr>
        <w:pStyle w:val="ListParagraph"/>
        <w:ind w:left="1080"/>
      </w:pPr>
      <w:r>
        <w:t xml:space="preserve">  `id` int(6) NOT NULL AUTO_INCREMENT,</w:t>
      </w:r>
    </w:p>
    <w:p w:rsidR="00F05ECA" w:rsidRDefault="00F05ECA" w:rsidP="00F05ECA">
      <w:pPr>
        <w:pStyle w:val="ListParagraph"/>
        <w:ind w:left="1080"/>
      </w:pPr>
      <w:r>
        <w:t xml:space="preserve">  `DeviseName` varchar(30) NOT NULL,</w:t>
      </w:r>
    </w:p>
    <w:p w:rsidR="00F05ECA" w:rsidRDefault="00F05ECA" w:rsidP="00F05ECA">
      <w:pPr>
        <w:pStyle w:val="ListParagraph"/>
        <w:ind w:left="1080"/>
      </w:pPr>
      <w:r>
        <w:t xml:space="preserve">  `DeviseAddr` varchar(18) NOT NULL,</w:t>
      </w:r>
    </w:p>
    <w:p w:rsidR="00F05ECA" w:rsidRDefault="00F05ECA" w:rsidP="00F05ECA">
      <w:pPr>
        <w:pStyle w:val="ListParagraph"/>
        <w:ind w:left="1080"/>
      </w:pPr>
      <w:r>
        <w:t xml:space="preserve">  `DeviseRSSI` int(11) NOT NULL,</w:t>
      </w:r>
    </w:p>
    <w:p w:rsidR="00F05ECA" w:rsidRDefault="00F05ECA" w:rsidP="00F05ECA">
      <w:pPr>
        <w:pStyle w:val="ListParagraph"/>
        <w:ind w:left="1080"/>
      </w:pPr>
      <w:r>
        <w:t xml:space="preserve">  `TStamp` timestamp NOT NULL,</w:t>
      </w:r>
    </w:p>
    <w:p w:rsidR="00F05ECA" w:rsidRDefault="00F05ECA" w:rsidP="00F05ECA">
      <w:pPr>
        <w:pStyle w:val="ListParagraph"/>
        <w:ind w:left="1080"/>
      </w:pPr>
      <w:r>
        <w:t xml:space="preserve">  `url` varchar(50) NOT NULL,</w:t>
      </w:r>
    </w:p>
    <w:p w:rsidR="00F05ECA" w:rsidRDefault="00F05ECA" w:rsidP="00F05ECA">
      <w:pPr>
        <w:pStyle w:val="ListParagraph"/>
        <w:ind w:left="1080"/>
      </w:pPr>
      <w:r>
        <w:t xml:space="preserve">  PRIMARY KEY (`id`)</w:t>
      </w:r>
    </w:p>
    <w:p w:rsidR="00F05ECA" w:rsidRDefault="00F05ECA" w:rsidP="00F05ECA">
      <w:pPr>
        <w:pStyle w:val="ListParagraph"/>
        <w:ind w:left="1080"/>
      </w:pPr>
      <w:r>
        <w:t>);</w:t>
      </w:r>
    </w:p>
    <w:p w:rsidR="00F05ECA" w:rsidRDefault="00F05ECA" w:rsidP="00F05ECA">
      <w:pPr>
        <w:pStyle w:val="ListParagraph"/>
        <w:ind w:left="1080"/>
      </w:pPr>
    </w:p>
    <w:p w:rsidR="00702775" w:rsidRDefault="00702775" w:rsidP="00702775">
      <w:pPr>
        <w:pStyle w:val="ListParagraph"/>
        <w:numPr>
          <w:ilvl w:val="0"/>
          <w:numId w:val="1"/>
        </w:numPr>
      </w:pPr>
      <w:r>
        <w:t>SensorTag_Report</w:t>
      </w:r>
    </w:p>
    <w:p w:rsidR="00F05ECA" w:rsidRDefault="00F05ECA" w:rsidP="00F05ECA">
      <w:pPr>
        <w:pStyle w:val="ListParagraph"/>
        <w:ind w:left="1080"/>
      </w:pPr>
      <w:r>
        <w:t>CREATE TABLE `SensorTag_Report` (</w:t>
      </w:r>
    </w:p>
    <w:p w:rsidR="00F05ECA" w:rsidRDefault="00F05ECA" w:rsidP="00F05ECA">
      <w:pPr>
        <w:pStyle w:val="ListParagraph"/>
        <w:ind w:left="1080"/>
      </w:pPr>
      <w:r>
        <w:t xml:space="preserve">  `id` int(6) NOT NULL AUTO_INCREMENT,</w:t>
      </w:r>
    </w:p>
    <w:p w:rsidR="00F05ECA" w:rsidRDefault="00F05ECA" w:rsidP="00F05ECA">
      <w:pPr>
        <w:pStyle w:val="ListParagraph"/>
        <w:ind w:left="1080"/>
      </w:pPr>
      <w:r>
        <w:t xml:space="preserve">  `DeviseName` varchar(30) DEFAULT NULL,</w:t>
      </w:r>
    </w:p>
    <w:p w:rsidR="00F05ECA" w:rsidRDefault="00F05ECA" w:rsidP="00F05ECA">
      <w:pPr>
        <w:pStyle w:val="ListParagraph"/>
        <w:ind w:left="1080"/>
      </w:pPr>
      <w:r>
        <w:t xml:space="preserve">  `DeviseRSSI` int(11) DEFAULT NULL,</w:t>
      </w:r>
    </w:p>
    <w:p w:rsidR="00F05ECA" w:rsidRDefault="00F05ECA" w:rsidP="00F05ECA">
      <w:pPr>
        <w:pStyle w:val="ListParagraph"/>
        <w:ind w:left="1080"/>
      </w:pPr>
      <w:r>
        <w:t xml:space="preserve">  `cnt` int(11) DEFAULT NULL,</w:t>
      </w:r>
    </w:p>
    <w:p w:rsidR="00F05ECA" w:rsidRDefault="00F05ECA" w:rsidP="00F05ECA">
      <w:pPr>
        <w:pStyle w:val="ListParagraph"/>
        <w:ind w:left="1080"/>
      </w:pPr>
      <w:r>
        <w:t xml:space="preserve">  PRIMARY KEY (`id`)</w:t>
      </w:r>
    </w:p>
    <w:p w:rsidR="00F05ECA" w:rsidRDefault="00F05ECA" w:rsidP="00F05ECA">
      <w:pPr>
        <w:pStyle w:val="ListParagraph"/>
        <w:ind w:left="1080"/>
      </w:pPr>
      <w:r>
        <w:t>);</w:t>
      </w:r>
    </w:p>
    <w:p w:rsidR="00F05ECA" w:rsidRDefault="00F05ECA" w:rsidP="00F05ECA">
      <w:pPr>
        <w:pStyle w:val="ListParagraph"/>
        <w:ind w:left="1080"/>
      </w:pPr>
    </w:p>
    <w:p w:rsidR="00702775" w:rsidRDefault="00702775" w:rsidP="00702775">
      <w:pPr>
        <w:pStyle w:val="ListParagraph"/>
        <w:numPr>
          <w:ilvl w:val="0"/>
          <w:numId w:val="1"/>
        </w:numPr>
      </w:pPr>
      <w:r>
        <w:t>Temp</w:t>
      </w:r>
    </w:p>
    <w:p w:rsidR="00F05ECA" w:rsidRDefault="00F05ECA" w:rsidP="00F05ECA">
      <w:pPr>
        <w:pStyle w:val="ListParagraph"/>
        <w:ind w:left="1080"/>
      </w:pPr>
      <w:r>
        <w:t>CREATE TABLE `Temp` (</w:t>
      </w:r>
    </w:p>
    <w:p w:rsidR="00F05ECA" w:rsidRDefault="00F05ECA" w:rsidP="00F05ECA">
      <w:pPr>
        <w:pStyle w:val="ListParagraph"/>
        <w:ind w:left="1080"/>
      </w:pPr>
      <w:r>
        <w:t xml:space="preserve">  `id` int(6) unsigned NOT NULL AUTO_INCREMENT,</w:t>
      </w:r>
    </w:p>
    <w:p w:rsidR="00F05ECA" w:rsidRDefault="00F05ECA" w:rsidP="00F05ECA">
      <w:pPr>
        <w:pStyle w:val="ListParagraph"/>
        <w:ind w:left="1080"/>
      </w:pPr>
      <w:r>
        <w:t xml:space="preserve">  `DeviseName` varchar(30) NOT NULL,</w:t>
      </w:r>
    </w:p>
    <w:p w:rsidR="00F05ECA" w:rsidRDefault="00F05ECA" w:rsidP="00F05ECA">
      <w:pPr>
        <w:pStyle w:val="ListParagraph"/>
        <w:ind w:left="1080"/>
      </w:pPr>
      <w:r>
        <w:t xml:space="preserve">  `DeviseAddr` varchar(18) NOT NULL,</w:t>
      </w:r>
    </w:p>
    <w:p w:rsidR="00F05ECA" w:rsidRDefault="00F05ECA" w:rsidP="00F05ECA">
      <w:pPr>
        <w:pStyle w:val="ListParagraph"/>
        <w:ind w:left="1080"/>
      </w:pPr>
      <w:r>
        <w:t xml:space="preserve">  `DeviseRSSI` int(11) NOT NULL,</w:t>
      </w:r>
    </w:p>
    <w:p w:rsidR="00F05ECA" w:rsidRDefault="00F05ECA" w:rsidP="00F05ECA">
      <w:pPr>
        <w:pStyle w:val="ListParagraph"/>
        <w:ind w:left="1080"/>
      </w:pPr>
      <w:r>
        <w:t xml:space="preserve">  `TStamp` timestamp NOT NULL,</w:t>
      </w:r>
    </w:p>
    <w:p w:rsidR="00F05ECA" w:rsidRDefault="00F05ECA" w:rsidP="00F05ECA">
      <w:pPr>
        <w:pStyle w:val="ListParagraph"/>
        <w:ind w:left="1080"/>
      </w:pPr>
      <w:r>
        <w:t xml:space="preserve">  `url` varchar(50) NOT NULL,</w:t>
      </w:r>
    </w:p>
    <w:p w:rsidR="00F05ECA" w:rsidRDefault="00F05ECA" w:rsidP="00F05ECA">
      <w:pPr>
        <w:pStyle w:val="ListParagraph"/>
        <w:ind w:left="1080"/>
      </w:pPr>
      <w:r>
        <w:t xml:space="preserve">  PRIMARY KEY (`id`)</w:t>
      </w:r>
    </w:p>
    <w:p w:rsidR="00F05ECA" w:rsidRDefault="00F05ECA" w:rsidP="00F05ECA">
      <w:pPr>
        <w:pStyle w:val="ListParagraph"/>
        <w:ind w:left="1080"/>
      </w:pPr>
      <w:r>
        <w:t>);</w:t>
      </w:r>
    </w:p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702775" w:rsidRDefault="00702775" w:rsidP="00F05ECA">
      <w:pPr>
        <w:pStyle w:val="ListParagraph"/>
        <w:numPr>
          <w:ilvl w:val="0"/>
          <w:numId w:val="2"/>
        </w:numPr>
      </w:pPr>
      <w:r>
        <w:t>Store Procedures:</w:t>
      </w:r>
    </w:p>
    <w:p w:rsidR="00702775" w:rsidRDefault="00702775" w:rsidP="00702775">
      <w:r>
        <w:t>ReportGen:</w:t>
      </w:r>
    </w:p>
    <w:p w:rsidR="00702775" w:rsidRDefault="00702775" w:rsidP="00702775">
      <w:r>
        <w:t>CREATE DEFINER=`karthik`@`%` PROCEDURE `ReportGen`(</w:t>
      </w:r>
    </w:p>
    <w:p w:rsidR="00702775" w:rsidRDefault="00702775" w:rsidP="00702775">
      <w:r>
        <w:t>IN Stime varchar(100), IN Etime varchar(100)</w:t>
      </w:r>
    </w:p>
    <w:p w:rsidR="00702775" w:rsidRDefault="00702775" w:rsidP="00702775">
      <w:r>
        <w:t>)</w:t>
      </w:r>
    </w:p>
    <w:p w:rsidR="00702775" w:rsidRDefault="00702775" w:rsidP="00702775">
      <w:r>
        <w:t>BEGIN</w:t>
      </w:r>
    </w:p>
    <w:p w:rsidR="00702775" w:rsidRDefault="00702775" w:rsidP="00702775">
      <w:r>
        <w:t>SET SQL_SAFE_UPDATES=0;</w:t>
      </w:r>
    </w:p>
    <w:p w:rsidR="00702775" w:rsidRDefault="00702775" w:rsidP="00702775">
      <w:r>
        <w:t>truncate Temp;</w:t>
      </w:r>
    </w:p>
    <w:p w:rsidR="00702775" w:rsidRDefault="00702775" w:rsidP="00702775">
      <w:r>
        <w:t>insert into Temp(</w:t>
      </w:r>
    </w:p>
    <w:p w:rsidR="00702775" w:rsidRDefault="00702775" w:rsidP="00702775">
      <w:r>
        <w:t>DeviseName,DeviseAddr,DeviseRSSI,TStamp,url</w:t>
      </w:r>
    </w:p>
    <w:p w:rsidR="00702775" w:rsidRDefault="00702775" w:rsidP="00702775">
      <w:r>
        <w:t xml:space="preserve">) </w:t>
      </w:r>
    </w:p>
    <w:p w:rsidR="00702775" w:rsidRDefault="00702775" w:rsidP="00702775">
      <w:r>
        <w:t xml:space="preserve"> (</w:t>
      </w:r>
    </w:p>
    <w:p w:rsidR="00702775" w:rsidRDefault="00702775" w:rsidP="00702775">
      <w:r>
        <w:t xml:space="preserve"> select DeviseName,DeviseAddr,DeviseRSSI,TStamp,url</w:t>
      </w:r>
    </w:p>
    <w:p w:rsidR="00702775" w:rsidRDefault="00702775" w:rsidP="00702775">
      <w:r>
        <w:t xml:space="preserve"> from SensorTag where TStamp between Stime and Etime</w:t>
      </w:r>
    </w:p>
    <w:p w:rsidR="00702775" w:rsidRDefault="00702775" w:rsidP="00702775">
      <w:r>
        <w:t xml:space="preserve"> );</w:t>
      </w:r>
    </w:p>
    <w:p w:rsidR="00702775" w:rsidRDefault="00702775" w:rsidP="00702775">
      <w:r>
        <w:t xml:space="preserve"> select * from Temp order by Tstamp asc;</w:t>
      </w:r>
    </w:p>
    <w:p w:rsidR="00702775" w:rsidRDefault="00702775" w:rsidP="00702775">
      <w:r>
        <w:t xml:space="preserve"> END</w:t>
      </w:r>
    </w:p>
    <w:p w:rsidR="00702775" w:rsidRDefault="00702775" w:rsidP="00702775"/>
    <w:p w:rsidR="00702775" w:rsidRDefault="00702775" w:rsidP="00702775"/>
    <w:p w:rsidR="00702775" w:rsidRDefault="00702775" w:rsidP="00702775"/>
    <w:p w:rsidR="00702775" w:rsidRDefault="00702775" w:rsidP="00702775"/>
    <w:p w:rsidR="00702775" w:rsidRDefault="00702775" w:rsidP="00702775"/>
    <w:p w:rsidR="00702775" w:rsidRDefault="00702775" w:rsidP="00702775"/>
    <w:p w:rsidR="00702775" w:rsidRDefault="00702775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F05ECA" w:rsidRDefault="00F05ECA" w:rsidP="00702775"/>
    <w:p w:rsidR="00702775" w:rsidRDefault="00702775" w:rsidP="00F05ECA">
      <w:pPr>
        <w:pStyle w:val="ListParagraph"/>
        <w:numPr>
          <w:ilvl w:val="0"/>
          <w:numId w:val="2"/>
        </w:numPr>
      </w:pPr>
      <w:r>
        <w:t>UpdateReport:</w:t>
      </w:r>
    </w:p>
    <w:p w:rsidR="00702775" w:rsidRDefault="00702775" w:rsidP="00702775">
      <w:r>
        <w:t>CREATE DEFINER=`karthik`@`%` PROCEDURE `UpdateReport`()</w:t>
      </w:r>
    </w:p>
    <w:p w:rsidR="00702775" w:rsidRDefault="00702775" w:rsidP="00702775">
      <w:r>
        <w:t>BEGIN</w:t>
      </w:r>
    </w:p>
    <w:p w:rsidR="00702775" w:rsidRDefault="00702775" w:rsidP="00702775">
      <w:r>
        <w:t>declare tagcount int(4);</w:t>
      </w:r>
    </w:p>
    <w:p w:rsidR="00702775" w:rsidRDefault="00702775" w:rsidP="00702775">
      <w:r>
        <w:t>SET SQL_SAFE_UPDATES=0;</w:t>
      </w:r>
    </w:p>
    <w:p w:rsidR="00702775" w:rsidRDefault="00702775" w:rsidP="00702775">
      <w:r>
        <w:t>set tagcount=(select count(*) from SensorTag_Report where DeviseName='ST001');</w:t>
      </w:r>
    </w:p>
    <w:p w:rsidR="00702775" w:rsidRDefault="00702775" w:rsidP="00702775">
      <w:r>
        <w:t>update SensorTag_Report set cnt=tagcount where  DeviseName='ST001';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DeviseName='ST002');</w:t>
      </w:r>
    </w:p>
    <w:p w:rsidR="00702775" w:rsidRDefault="00702775" w:rsidP="00702775">
      <w:r>
        <w:t>update SensorTag_Report set cnt=tagcount where  DeviseName='ST002';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DeviseName='ST003');</w:t>
      </w:r>
    </w:p>
    <w:p w:rsidR="00702775" w:rsidRDefault="00702775" w:rsidP="00702775">
      <w:r>
        <w:t>update SensorTag_Report set cnt=tagcount where  DeviseName='ST003';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DeviseName='ST004');</w:t>
      </w:r>
    </w:p>
    <w:p w:rsidR="00702775" w:rsidRDefault="00702775" w:rsidP="00702775">
      <w:r>
        <w:t>update SensorTag_Report set cnt=tagcount where  DeviseName='ST004';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DeviseName='ST005');</w:t>
      </w:r>
    </w:p>
    <w:p w:rsidR="00702775" w:rsidRDefault="00702775" w:rsidP="00702775">
      <w:r>
        <w:t>update SensorTag_Report set cnt=tagcount where  DeviseName='ST005';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DeviseName='ST006');</w:t>
      </w:r>
    </w:p>
    <w:p w:rsidR="00702775" w:rsidRDefault="00702775" w:rsidP="00702775">
      <w:r>
        <w:t>update SensorTag_Report set cnt=tagcount where  DeviseName='ST006';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DeviseName='ST009');</w:t>
      </w:r>
    </w:p>
    <w:p w:rsidR="00702775" w:rsidRDefault="00702775" w:rsidP="00702775">
      <w:r>
        <w:t>update SensorTag_Report set cnt=tagcount where  DeviseName='ST009';</w:t>
      </w:r>
    </w:p>
    <w:p w:rsidR="00702775" w:rsidRDefault="00702775" w:rsidP="00702775"/>
    <w:p w:rsidR="00702775" w:rsidRDefault="00702775" w:rsidP="00702775">
      <w:r>
        <w:t>set tagcount=(select count(*) from SensorTag_Report where DeviseName='ST010');</w:t>
      </w:r>
    </w:p>
    <w:p w:rsidR="00702775" w:rsidRDefault="00702775" w:rsidP="00702775">
      <w:r>
        <w:t>update SensorTag_Report set cnt=tagcount where  DeviseName='ST010';</w:t>
      </w:r>
    </w:p>
    <w:p w:rsidR="00702775" w:rsidRDefault="00702775" w:rsidP="00702775"/>
    <w:p w:rsidR="00702775" w:rsidRDefault="00702775" w:rsidP="00702775"/>
    <w:p w:rsidR="00702775" w:rsidRDefault="00702775" w:rsidP="00702775">
      <w:r>
        <w:lastRenderedPageBreak/>
        <w:t>END</w:t>
      </w:r>
    </w:p>
    <w:sectPr w:rsidR="00702775" w:rsidSect="00F05ECA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3DF"/>
    <w:multiLevelType w:val="hybridMultilevel"/>
    <w:tmpl w:val="1D9084FA"/>
    <w:lvl w:ilvl="0" w:tplc="6DBC2F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72A9"/>
    <w:multiLevelType w:val="hybridMultilevel"/>
    <w:tmpl w:val="C8B44218"/>
    <w:lvl w:ilvl="0" w:tplc="7B84E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7A"/>
    <w:rsid w:val="004B6EFD"/>
    <w:rsid w:val="006E177A"/>
    <w:rsid w:val="00702775"/>
    <w:rsid w:val="00EA1E8D"/>
    <w:rsid w:val="00F05ECA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0F23-F0AA-4628-B44A-90052763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Chinthan Bhat</dc:creator>
  <cp:keywords/>
  <dc:description/>
  <cp:lastModifiedBy>Admin</cp:lastModifiedBy>
  <cp:revision>3</cp:revision>
  <dcterms:created xsi:type="dcterms:W3CDTF">2016-05-03T17:55:00Z</dcterms:created>
  <dcterms:modified xsi:type="dcterms:W3CDTF">2016-05-24T19:00:00Z</dcterms:modified>
</cp:coreProperties>
</file>