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925" cy="268376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25" cy="268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24976" cy="48966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76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4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31510" cy="7785734"/>
                <wp:effectExtent l="0" t="0" r="0" b="571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1510" cy="7785734"/>
                          <a:chExt cx="5731510" cy="778573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524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7111"/>
                            <a:ext cx="5731509" cy="5238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613.050pt;mso-position-horizontal-relative:char;mso-position-vertical-relative:line" id="docshapegroup1" coordorigin="0,0" coordsize="9026,12261">
                <v:shape style="position:absolute;left:0;top:0;width:9026;height:3975" type="#_x0000_t75" id="docshape2" stroked="false">
                  <v:imagedata r:id="rId7" o:title=""/>
                </v:shape>
                <v:shape style="position:absolute;left:0;top:4011;width:9026;height:8250" type="#_x0000_t75" id="docshape3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31510" cy="7792720"/>
                <wp:effectExtent l="0" t="0" r="0" b="825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31510" cy="7792720"/>
                          <a:chExt cx="5731510" cy="779272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210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0876"/>
                            <a:ext cx="5731509" cy="2561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613.6pt;mso-position-horizontal-relative:char;mso-position-vertical-relative:line" id="docshapegroup4" coordorigin="0,0" coordsize="9026,12272">
                <v:shape style="position:absolute;left:0;top:0;width:9026;height:8207" type="#_x0000_t75" id="docshape5" stroked="false">
                  <v:imagedata r:id="rId9" o:title=""/>
                </v:shape>
                <v:shape style="position:absolute;left:0;top:8237;width:9026;height:4034" type="#_x0000_t75" id="docshape6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7381" cy="517445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81" cy="51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brijesh immanuel</dc:creator>
  <dcterms:created xsi:type="dcterms:W3CDTF">2026-06-24T08:31:29Z</dcterms:created>
  <dcterms:modified xsi:type="dcterms:W3CDTF">2026-06-24T08:31:29Z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