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D3A66" w14:textId="32A39558" w:rsidR="00282130" w:rsidRDefault="00BA3752">
      <w:r w:rsidRPr="00BA3752">
        <w:drawing>
          <wp:inline distT="0" distB="0" distL="0" distR="0" wp14:anchorId="4F5CFB11" wp14:editId="424C5FA1">
            <wp:extent cx="5731510" cy="4407535"/>
            <wp:effectExtent l="0" t="0" r="2540" b="0"/>
            <wp:docPr id="143719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906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3752">
        <w:lastRenderedPageBreak/>
        <w:drawing>
          <wp:inline distT="0" distB="0" distL="0" distR="0" wp14:anchorId="271994F0" wp14:editId="0B2BEE91">
            <wp:extent cx="5731510" cy="4831715"/>
            <wp:effectExtent l="0" t="0" r="2540" b="6985"/>
            <wp:docPr id="170232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276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3752">
        <w:drawing>
          <wp:inline distT="0" distB="0" distL="0" distR="0" wp14:anchorId="48A51E25" wp14:editId="47A1FB68">
            <wp:extent cx="5731510" cy="2466340"/>
            <wp:effectExtent l="0" t="0" r="2540" b="0"/>
            <wp:docPr id="156648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87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DF8CF" w14:textId="77777777" w:rsidR="00BA3752" w:rsidRDefault="00BA3752"/>
    <w:p w14:paraId="6B24A9E7" w14:textId="5A097C94" w:rsidR="00BA3752" w:rsidRDefault="00BA3752">
      <w:r w:rsidRPr="00BA3752">
        <w:lastRenderedPageBreak/>
        <w:drawing>
          <wp:inline distT="0" distB="0" distL="0" distR="0" wp14:anchorId="782336E8" wp14:editId="3646278E">
            <wp:extent cx="5731510" cy="2914650"/>
            <wp:effectExtent l="0" t="0" r="2540" b="0"/>
            <wp:docPr id="151058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821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3752">
        <w:drawing>
          <wp:inline distT="0" distB="0" distL="0" distR="0" wp14:anchorId="38FD0D29" wp14:editId="560C759F">
            <wp:extent cx="5731510" cy="2202180"/>
            <wp:effectExtent l="0" t="0" r="2540" b="7620"/>
            <wp:docPr id="194022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25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692C" w14:textId="77777777" w:rsidR="00511D87" w:rsidRDefault="00511D87"/>
    <w:p w14:paraId="373AA3E8" w14:textId="644F4D2D" w:rsidR="00511D87" w:rsidRDefault="00511D87">
      <w:r w:rsidRPr="00511D87">
        <w:drawing>
          <wp:inline distT="0" distB="0" distL="0" distR="0" wp14:anchorId="5150B4A1" wp14:editId="73233D30">
            <wp:extent cx="5731510" cy="2489835"/>
            <wp:effectExtent l="0" t="0" r="2540" b="5715"/>
            <wp:docPr id="206895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557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671F" w14:textId="16ED88CB" w:rsidR="00511D87" w:rsidRDefault="00511D87">
      <w:r w:rsidRPr="00511D87">
        <w:lastRenderedPageBreak/>
        <w:drawing>
          <wp:inline distT="0" distB="0" distL="0" distR="0" wp14:anchorId="31A58D4B" wp14:editId="2D012C33">
            <wp:extent cx="5731510" cy="2590800"/>
            <wp:effectExtent l="0" t="0" r="2540" b="0"/>
            <wp:docPr id="60690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01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60561" w14:textId="0BD25084" w:rsidR="00D27056" w:rsidRDefault="00D27056">
      <w:r w:rsidRPr="00D27056">
        <w:drawing>
          <wp:inline distT="0" distB="0" distL="0" distR="0" wp14:anchorId="1E679C84" wp14:editId="3B746882">
            <wp:extent cx="5731510" cy="2338705"/>
            <wp:effectExtent l="0" t="0" r="2540" b="4445"/>
            <wp:docPr id="84429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99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70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D4A"/>
    <w:rsid w:val="00282130"/>
    <w:rsid w:val="00511D87"/>
    <w:rsid w:val="008567D2"/>
    <w:rsid w:val="00B84218"/>
    <w:rsid w:val="00BA3752"/>
    <w:rsid w:val="00D27056"/>
    <w:rsid w:val="00D71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8A661"/>
  <w15:chartTrackingRefBased/>
  <w15:docId w15:val="{0E2B0E4C-F4DC-4A0B-83B4-60E681522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D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D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D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D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D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D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D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D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D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D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D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brijesh immanuel</dc:creator>
  <cp:keywords/>
  <dc:description/>
  <cp:lastModifiedBy>brijesh immanuel</cp:lastModifiedBy>
  <cp:revision>2</cp:revision>
  <dcterms:created xsi:type="dcterms:W3CDTF">2026-06-25T11:18:00Z</dcterms:created>
  <dcterms:modified xsi:type="dcterms:W3CDTF">2026-06-25T11:18:00Z</dcterms:modified>
</cp:coreProperties>
</file>