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43EE33" w14:textId="7BCF069D" w:rsidR="0088193D" w:rsidRDefault="0088193D" w:rsidP="0088193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8193D">
        <w:rPr>
          <w:b/>
          <w:bCs/>
          <w:i/>
          <w:iCs/>
          <w:sz w:val="36"/>
          <w:szCs w:val="36"/>
          <w:u w:val="single"/>
        </w:rPr>
        <w:t>Pyinstaller</w:t>
      </w:r>
    </w:p>
    <w:p w14:paraId="503DC100" w14:textId="77777777" w:rsidR="0088193D" w:rsidRPr="0088193D" w:rsidRDefault="0088193D" w:rsidP="0088193D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FA996B1" w14:textId="77777777" w:rsidR="002C785A" w:rsidRDefault="0088193D" w:rsidP="0088193D">
      <w:pPr>
        <w:pStyle w:val="ListParagraph"/>
        <w:numPr>
          <w:ilvl w:val="0"/>
          <w:numId w:val="1"/>
        </w:numPr>
      </w:pPr>
      <w:r>
        <w:t xml:space="preserve">Install python from </w:t>
      </w:r>
      <w:hyperlink r:id="rId5" w:history="1">
        <w:r>
          <w:rPr>
            <w:rStyle w:val="Hyperlink"/>
          </w:rPr>
          <w:t>https://www.python.org/downloads/</w:t>
        </w:r>
      </w:hyperlink>
      <w:r>
        <w:t xml:space="preserve"> </w:t>
      </w:r>
    </w:p>
    <w:p w14:paraId="0BDDCD3C" w14:textId="77777777" w:rsidR="002C785A" w:rsidRDefault="0088193D" w:rsidP="002C785A">
      <w:pPr>
        <w:pStyle w:val="ListParagraph"/>
      </w:pPr>
      <w:r>
        <w:t xml:space="preserve">(make sure “add to PATH” is checked) </w:t>
      </w:r>
    </w:p>
    <w:p w14:paraId="668D6C1B" w14:textId="5BBDAA30" w:rsidR="0088193D" w:rsidRDefault="0088193D" w:rsidP="002C785A">
      <w:pPr>
        <w:pStyle w:val="ListParagraph"/>
      </w:pPr>
      <w:r>
        <w:t>(pip will also be installed</w:t>
      </w:r>
      <w:r w:rsidR="002C785A">
        <w:t xml:space="preserve"> automatically</w:t>
      </w:r>
      <w:bookmarkStart w:id="0" w:name="_GoBack"/>
      <w:bookmarkEnd w:id="0"/>
      <w:r>
        <w:t>)</w:t>
      </w:r>
    </w:p>
    <w:p w14:paraId="5EF14AEB" w14:textId="6B22A0AE" w:rsidR="0088193D" w:rsidRDefault="0088193D" w:rsidP="0088193D">
      <w:pPr>
        <w:pStyle w:val="ListParagraph"/>
        <w:numPr>
          <w:ilvl w:val="0"/>
          <w:numId w:val="1"/>
        </w:numPr>
      </w:pPr>
      <w:r>
        <w:t>Install dependencies and pyinstaller using pip</w:t>
      </w:r>
    </w:p>
    <w:p w14:paraId="28BA93D4" w14:textId="45B54A9D" w:rsidR="0088193D" w:rsidRDefault="0088193D" w:rsidP="0088193D">
      <w:pPr>
        <w:pStyle w:val="ListParagraph"/>
        <w:numPr>
          <w:ilvl w:val="0"/>
          <w:numId w:val="1"/>
        </w:numPr>
      </w:pPr>
      <w:r>
        <w:t>Compile using any of the following command -</w:t>
      </w:r>
    </w:p>
    <w:p w14:paraId="00000002" w14:textId="1C349811" w:rsidR="003266E7" w:rsidRDefault="002C785A" w:rsidP="0088193D">
      <w:pPr>
        <w:pStyle w:val="ListParagraph"/>
      </w:pPr>
      <w:r>
        <w:t xml:space="preserve">pyinstaller main.py </w:t>
      </w:r>
      <w:r w:rsidR="0088193D">
        <w:tab/>
      </w:r>
      <w:r w:rsidR="0088193D">
        <w:tab/>
      </w:r>
      <w:r w:rsidR="0088193D">
        <w:tab/>
      </w:r>
      <w:r w:rsidR="0088193D">
        <w:tab/>
      </w:r>
      <w:r w:rsidR="0088193D">
        <w:tab/>
      </w:r>
      <w:r w:rsidR="0088193D">
        <w:tab/>
      </w:r>
      <w:r>
        <w:t>//fast</w:t>
      </w:r>
    </w:p>
    <w:p w14:paraId="00000006" w14:textId="6410370C" w:rsidR="003266E7" w:rsidRDefault="002C785A" w:rsidP="0088193D">
      <w:pPr>
        <w:ind w:left="720"/>
      </w:pPr>
      <w:r>
        <w:t xml:space="preserve">pyinstaller --noconsole main.py </w:t>
      </w:r>
      <w:r w:rsidR="0088193D">
        <w:tab/>
      </w:r>
      <w:r w:rsidR="0088193D">
        <w:tab/>
      </w:r>
      <w:r w:rsidR="0088193D">
        <w:tab/>
      </w:r>
      <w:r w:rsidR="0088193D">
        <w:tab/>
      </w:r>
      <w:r>
        <w:t>//fast without console</w:t>
      </w:r>
    </w:p>
    <w:p w14:paraId="33ECF350" w14:textId="77777777" w:rsidR="0088193D" w:rsidRDefault="0088193D" w:rsidP="0088193D">
      <w:pPr>
        <w:ind w:firstLine="720"/>
      </w:pPr>
      <w:r>
        <w:t>pyinstaller --onefile --hidden-import tkinter main.py</w:t>
      </w:r>
    </w:p>
    <w:p w14:paraId="243F1AE8" w14:textId="77777777" w:rsidR="0088193D" w:rsidRDefault="0088193D" w:rsidP="0088193D">
      <w:pPr>
        <w:ind w:left="720"/>
      </w:pPr>
      <w:r>
        <w:t>pyinstaller --onefile --hidden-import openpyxl main.py</w:t>
      </w:r>
    </w:p>
    <w:p w14:paraId="23F7FDC4" w14:textId="6C220287" w:rsidR="0088193D" w:rsidRDefault="0088193D" w:rsidP="0088193D">
      <w:pPr>
        <w:ind w:left="720"/>
      </w:pPr>
      <w:r>
        <w:t xml:space="preserve">pyinstaller --onefile main.py </w:t>
      </w:r>
      <w:r>
        <w:tab/>
      </w:r>
      <w:r>
        <w:tab/>
      </w:r>
      <w:r>
        <w:tab/>
      </w:r>
      <w:r>
        <w:tab/>
      </w:r>
      <w:r>
        <w:tab/>
        <w:t>//slow</w:t>
      </w:r>
    </w:p>
    <w:p w14:paraId="6FC7D39A" w14:textId="0D9241A6" w:rsidR="0088193D" w:rsidRDefault="0088193D" w:rsidP="0088193D"/>
    <w:p w14:paraId="5D1CC636" w14:textId="64CA8A57" w:rsidR="0088193D" w:rsidRPr="000B579B" w:rsidRDefault="0088193D" w:rsidP="000B579B">
      <w:pPr>
        <w:rPr>
          <w:b/>
          <w:bCs/>
        </w:rPr>
      </w:pPr>
      <w:r w:rsidRPr="0088193D">
        <w:rPr>
          <w:b/>
          <w:bCs/>
        </w:rPr>
        <w:t xml:space="preserve">Note </w:t>
      </w:r>
      <w:r>
        <w:rPr>
          <w:b/>
          <w:bCs/>
        </w:rPr>
        <w:t xml:space="preserve">– </w:t>
      </w:r>
      <w:r w:rsidRPr="0088193D">
        <w:t xml:space="preserve">perform all </w:t>
      </w:r>
      <w:r w:rsidR="000B579B" w:rsidRPr="0088193D">
        <w:t>these steps</w:t>
      </w:r>
      <w:r w:rsidRPr="0088193D">
        <w:t xml:space="preserve"> in windows</w:t>
      </w:r>
      <w:r>
        <w:t xml:space="preserve"> cmd</w:t>
      </w:r>
      <w:r w:rsidRPr="0088193D">
        <w:t>.</w:t>
      </w:r>
    </w:p>
    <w:sectPr w:rsidR="0088193D" w:rsidRPr="000B579B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5AC"/>
    <w:multiLevelType w:val="hybridMultilevel"/>
    <w:tmpl w:val="7B62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C056A"/>
    <w:multiLevelType w:val="hybridMultilevel"/>
    <w:tmpl w:val="CEA2B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E7"/>
    <w:rsid w:val="000B579B"/>
    <w:rsid w:val="002C785A"/>
    <w:rsid w:val="003266E7"/>
    <w:rsid w:val="008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4942"/>
  <w15:docId w15:val="{29C1EBDC-FD59-401D-B912-8550CCDB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1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Brijesh Panara</cp:lastModifiedBy>
  <cp:revision>6</cp:revision>
  <dcterms:created xsi:type="dcterms:W3CDTF">2019-08-01T12:33:00Z</dcterms:created>
  <dcterms:modified xsi:type="dcterms:W3CDTF">2019-08-01T13:10:00Z</dcterms:modified>
</cp:coreProperties>
</file>