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A5" w:rsidRDefault="00B709D5">
      <w:hyperlink r:id="rId5" w:history="1">
        <w:r w:rsidRPr="0041341E">
          <w:rPr>
            <w:rStyle w:val="Hyperlink"/>
          </w:rPr>
          <w:t>http://www.guru99.com/test-driven-development.html</w:t>
        </w:r>
      </w:hyperlink>
    </w:p>
    <w:p w:rsidR="00B709D5" w:rsidRDefault="00B709D5">
      <w:hyperlink r:id="rId6" w:history="1">
        <w:r w:rsidRPr="0041341E">
          <w:rPr>
            <w:rStyle w:val="Hyperlink"/>
          </w:rPr>
          <w:t>https://code.tutsplus.com/tutorials/the-newbies-guide-to-test-driven-development--net-13835</w:t>
        </w:r>
      </w:hyperlink>
    </w:p>
    <w:p w:rsidR="00B709D5" w:rsidRDefault="00B709D5">
      <w:hyperlink r:id="rId7" w:history="1">
        <w:r w:rsidRPr="0041341E">
          <w:rPr>
            <w:rStyle w:val="Hyperlink"/>
          </w:rPr>
          <w:t>http://www.telerik.com/blogs/30-days-tdd-day-one-what-is-tdd</w:t>
        </w:r>
      </w:hyperlink>
    </w:p>
    <w:p w:rsidR="00B709D5" w:rsidRDefault="00B709D5">
      <w:hyperlink r:id="rId8" w:history="1">
        <w:r w:rsidRPr="0041341E">
          <w:rPr>
            <w:rStyle w:val="Hyperlink"/>
          </w:rPr>
          <w:t>https://www.youtube.com/watch?v=QXo8bCv1BiQ</w:t>
        </w:r>
      </w:hyperlink>
    </w:p>
    <w:p w:rsidR="00B709D5" w:rsidRDefault="00B709D5">
      <w:hyperlink r:id="rId9" w:history="1">
        <w:r w:rsidRPr="0041341E">
          <w:rPr>
            <w:rStyle w:val="Hyperlink"/>
          </w:rPr>
          <w:t>https://code.tutsplus.com/tutorials/lets-tdd-a-simple-app-in-php--net-26186</w:t>
        </w:r>
      </w:hyperlink>
      <w:bookmarkStart w:id="0" w:name="_GoBack"/>
      <w:bookmarkEnd w:id="0"/>
    </w:p>
    <w:p w:rsidR="00B709D5" w:rsidRDefault="00B709D5">
      <w:hyperlink r:id="rId10" w:history="1">
        <w:r w:rsidRPr="0041341E">
          <w:rPr>
            <w:rStyle w:val="Hyperlink"/>
          </w:rPr>
          <w:t>https://dzone.com/refcardz/phpunit-php-test-driven</w:t>
        </w:r>
      </w:hyperlink>
    </w:p>
    <w:p w:rsidR="00B709D5" w:rsidRDefault="00B709D5">
      <w:hyperlink r:id="rId11" w:history="1">
        <w:r w:rsidRPr="0041341E">
          <w:rPr>
            <w:rStyle w:val="Hyperlink"/>
          </w:rPr>
          <w:t>https://www.lynda.com/PHPUnit-tutorials/Test-Driven-Development-PHP-PHPUnit/502109-2.html</w:t>
        </w:r>
      </w:hyperlink>
    </w:p>
    <w:p w:rsidR="00B709D5" w:rsidRDefault="00B709D5">
      <w:hyperlink r:id="rId12" w:history="1">
        <w:r w:rsidRPr="0041341E">
          <w:rPr>
            <w:rStyle w:val="Hyperlink"/>
          </w:rPr>
          <w:t>http://www.phpbuilder.com/articles/application-architecture/optimization/test-driven-design-with-phpunit.html</w:t>
        </w:r>
      </w:hyperlink>
    </w:p>
    <w:p w:rsidR="00B709D5" w:rsidRDefault="00B709D5">
      <w:hyperlink r:id="rId13" w:history="1">
        <w:r w:rsidRPr="0041341E">
          <w:rPr>
            <w:rStyle w:val="Hyperlink"/>
          </w:rPr>
          <w:t>http://www.appsntech.com/2015/09/get-started-with-test-driven-development-unit-testing-with-phpunit.html</w:t>
        </w:r>
      </w:hyperlink>
    </w:p>
    <w:p w:rsidR="00B709D5" w:rsidRDefault="00B709D5">
      <w:hyperlink r:id="rId14" w:history="1">
        <w:r w:rsidRPr="0041341E">
          <w:rPr>
            <w:rStyle w:val="Hyperlink"/>
          </w:rPr>
          <w:t>https://code.tutsplus.com/series/test-driven-php--net-27482</w:t>
        </w:r>
      </w:hyperlink>
    </w:p>
    <w:p w:rsidR="00B709D5" w:rsidRDefault="00B709D5">
      <w:hyperlink r:id="rId15" w:history="1">
        <w:r w:rsidRPr="0041341E">
          <w:rPr>
            <w:rStyle w:val="Hyperlink"/>
          </w:rPr>
          <w:t>http://stackoverflow.com/questions/2213741/dead-simple-introduction-to-tdd-test-driven-development</w:t>
        </w:r>
      </w:hyperlink>
    </w:p>
    <w:p w:rsidR="00B709D5" w:rsidRDefault="00B709D5">
      <w:hyperlink r:id="rId16" w:history="1">
        <w:r w:rsidRPr="0041341E">
          <w:rPr>
            <w:rStyle w:val="Hyperlink"/>
          </w:rPr>
          <w:t>https://paulund.co.uk/test-driven-development-with-php</w:t>
        </w:r>
      </w:hyperlink>
    </w:p>
    <w:p w:rsidR="00B709D5" w:rsidRDefault="00B709D5"/>
    <w:p w:rsidR="00B709D5" w:rsidRDefault="00B709D5"/>
    <w:p w:rsidR="00B709D5" w:rsidRDefault="00B709D5"/>
    <w:sectPr w:rsidR="00B7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13E"/>
    <w:rsid w:val="000271A5"/>
    <w:rsid w:val="0073613E"/>
    <w:rsid w:val="00B7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9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09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Xo8bCv1BiQ" TargetMode="External"/><Relationship Id="rId13" Type="http://schemas.openxmlformats.org/officeDocument/2006/relationships/hyperlink" Target="http://www.appsntech.com/2015/09/get-started-with-test-driven-development-unit-testing-with-phpuni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elerik.com/blogs/30-days-tdd-day-one-what-is-tdd" TargetMode="External"/><Relationship Id="rId12" Type="http://schemas.openxmlformats.org/officeDocument/2006/relationships/hyperlink" Target="http://www.phpbuilder.com/articles/application-architecture/optimization/test-driven-design-with-phpunit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paulund.co.uk/test-driven-development-with-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.tutsplus.com/tutorials/the-newbies-guide-to-test-driven-development--net-13835" TargetMode="External"/><Relationship Id="rId11" Type="http://schemas.openxmlformats.org/officeDocument/2006/relationships/hyperlink" Target="https://www.lynda.com/PHPUnit-tutorials/Test-Driven-Development-PHP-PHPUnit/502109-2.html" TargetMode="External"/><Relationship Id="rId5" Type="http://schemas.openxmlformats.org/officeDocument/2006/relationships/hyperlink" Target="http://www.guru99.com/test-driven-development.html" TargetMode="External"/><Relationship Id="rId15" Type="http://schemas.openxmlformats.org/officeDocument/2006/relationships/hyperlink" Target="http://stackoverflow.com/questions/2213741/dead-simple-introduction-to-tdd-test-driven-development" TargetMode="External"/><Relationship Id="rId10" Type="http://schemas.openxmlformats.org/officeDocument/2006/relationships/hyperlink" Target="https://dzone.com/refcardz/phpunit-php-test-driv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tutsplus.com/tutorials/lets-tdd-a-simple-app-in-php--net-26186" TargetMode="External"/><Relationship Id="rId14" Type="http://schemas.openxmlformats.org/officeDocument/2006/relationships/hyperlink" Target="https://code.tutsplus.com/series/test-driven-php--net-274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Pillai</dc:creator>
  <cp:keywords/>
  <dc:description/>
  <cp:lastModifiedBy>Brijesh Pillai</cp:lastModifiedBy>
  <cp:revision>2</cp:revision>
  <dcterms:created xsi:type="dcterms:W3CDTF">2017-04-04T07:08:00Z</dcterms:created>
  <dcterms:modified xsi:type="dcterms:W3CDTF">2017-04-04T07:11:00Z</dcterms:modified>
</cp:coreProperties>
</file>