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E0BFE0" w:rsidP="37B5DD90" w:rsidRDefault="31E0BFE0" w14:paraId="491B9EB9" w14:textId="49056965">
      <w:pPr>
        <w:jc w:val="right"/>
        <w:rPr>
          <w:b w:val="1"/>
          <w:bCs w:val="1"/>
          <w:sz w:val="24"/>
          <w:szCs w:val="24"/>
        </w:rPr>
      </w:pPr>
      <w:r w:rsidRPr="37B5DD90" w:rsidR="459BF8B0">
        <w:rPr>
          <w:b w:val="1"/>
          <w:bCs w:val="1"/>
          <w:sz w:val="24"/>
          <w:szCs w:val="24"/>
        </w:rPr>
        <w:t>Name:</w:t>
      </w:r>
      <w:r w:rsidRPr="37B5DD90" w:rsidR="459BF8B0">
        <w:rPr>
          <w:b w:val="1"/>
          <w:bCs w:val="1"/>
          <w:sz w:val="24"/>
          <w:szCs w:val="24"/>
        </w:rPr>
        <w:t xml:space="preserve"> Brijesh </w:t>
      </w:r>
      <w:proofErr w:type="spellStart"/>
      <w:r w:rsidRPr="37B5DD90" w:rsidR="459BF8B0">
        <w:rPr>
          <w:b w:val="1"/>
          <w:bCs w:val="1"/>
          <w:sz w:val="24"/>
          <w:szCs w:val="24"/>
        </w:rPr>
        <w:t>Rameshbhai</w:t>
      </w:r>
      <w:proofErr w:type="spellEnd"/>
      <w:r w:rsidRPr="37B5DD90" w:rsidR="459BF8B0">
        <w:rPr>
          <w:b w:val="1"/>
          <w:bCs w:val="1"/>
          <w:sz w:val="24"/>
          <w:szCs w:val="24"/>
        </w:rPr>
        <w:t xml:space="preserve"> Rohit</w:t>
      </w:r>
    </w:p>
    <w:p w:rsidR="459BF8B0" w:rsidP="37B5DD90" w:rsidRDefault="459BF8B0" w14:paraId="3BA5B623" w14:textId="3FD5A068">
      <w:pPr>
        <w:pStyle w:val="Normal"/>
        <w:jc w:val="right"/>
        <w:rPr>
          <w:b w:val="1"/>
          <w:bCs w:val="1"/>
          <w:sz w:val="24"/>
          <w:szCs w:val="24"/>
        </w:rPr>
      </w:pPr>
      <w:r w:rsidRPr="37B5DD90" w:rsidR="459BF8B0">
        <w:rPr>
          <w:b w:val="1"/>
          <w:bCs w:val="1"/>
          <w:sz w:val="24"/>
          <w:szCs w:val="24"/>
        </w:rPr>
        <w:t xml:space="preserve">Admission </w:t>
      </w:r>
      <w:r w:rsidRPr="37B5DD90" w:rsidR="459BF8B0">
        <w:rPr>
          <w:b w:val="1"/>
          <w:bCs w:val="1"/>
          <w:sz w:val="24"/>
          <w:szCs w:val="24"/>
        </w:rPr>
        <w:t>NO.:</w:t>
      </w:r>
      <w:r w:rsidRPr="37B5DD90" w:rsidR="459BF8B0">
        <w:rPr>
          <w:b w:val="1"/>
          <w:bCs w:val="1"/>
          <w:sz w:val="24"/>
          <w:szCs w:val="24"/>
        </w:rPr>
        <w:t xml:space="preserve"> U19CS009</w:t>
      </w:r>
    </w:p>
    <w:p w:rsidR="459BF8B0" w:rsidP="37B5DD90" w:rsidRDefault="459BF8B0" w14:paraId="3CF6E8EC" w14:textId="726BF336">
      <w:pPr>
        <w:pStyle w:val="Normal"/>
        <w:jc w:val="center"/>
        <w:rPr>
          <w:b w:val="1"/>
          <w:bCs w:val="1"/>
          <w:color w:val="FF0000"/>
          <w:sz w:val="28"/>
          <w:szCs w:val="28"/>
        </w:rPr>
      </w:pPr>
      <w:r w:rsidRPr="37B5DD90" w:rsidR="459BF8B0">
        <w:rPr>
          <w:b w:val="1"/>
          <w:bCs w:val="1"/>
          <w:color w:val="FF0000"/>
          <w:sz w:val="28"/>
          <w:szCs w:val="28"/>
        </w:rPr>
        <w:t>OS-LAB-ASSIGNMENT-03</w:t>
      </w:r>
    </w:p>
    <w:p w:rsidR="459BF8B0" w:rsidP="37B5DD90" w:rsidRDefault="459BF8B0" w14:paraId="583B00C1" w14:textId="232A8E2E">
      <w:pPr>
        <w:pStyle w:val="Normal"/>
        <w:jc w:val="both"/>
        <w:rPr>
          <w:b w:val="1"/>
          <w:bCs w:val="1"/>
          <w:sz w:val="22"/>
          <w:szCs w:val="22"/>
        </w:rPr>
      </w:pPr>
      <w:r w:rsidRPr="37B5DD90" w:rsidR="459BF8B0">
        <w:rPr>
          <w:b w:val="1"/>
          <w:bCs w:val="1"/>
          <w:sz w:val="22"/>
          <w:szCs w:val="22"/>
        </w:rPr>
        <w:t>1) Write a shell script, which finds the prime factors of a given number.</w:t>
      </w:r>
    </w:p>
    <w:p w:rsidR="1B21651C" w:rsidP="37B5DD90" w:rsidRDefault="1B21651C" w14:paraId="50F904EA" w14:textId="0031CC96">
      <w:pPr>
        <w:pStyle w:val="Normal"/>
        <w:jc w:val="left"/>
      </w:pPr>
      <w:r w:rsidR="1B21651C">
        <w:drawing>
          <wp:inline wp14:editId="74EE3F9B" wp14:anchorId="4C38F7AD">
            <wp:extent cx="5029200" cy="4809172"/>
            <wp:effectExtent l="0" t="0" r="0" b="0"/>
            <wp:docPr id="166550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8d1e41b84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0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1651C" w:rsidP="37B5DD90" w:rsidRDefault="1B21651C" w14:paraId="41086E86" w14:textId="3121538A">
      <w:pPr>
        <w:pStyle w:val="Normal"/>
        <w:jc w:val="left"/>
        <w:rPr>
          <w:b w:val="1"/>
          <w:bCs w:val="1"/>
          <w:sz w:val="22"/>
          <w:szCs w:val="22"/>
        </w:rPr>
      </w:pPr>
      <w:r w:rsidR="1B21651C">
        <w:drawing>
          <wp:inline wp14:editId="00D9579A" wp14:anchorId="55A2976B">
            <wp:extent cx="5029200" cy="1760220"/>
            <wp:effectExtent l="0" t="0" r="0" b="0"/>
            <wp:docPr id="73664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18d68201bf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DD90" w:rsidRDefault="37B5DD90" w14:paraId="66C9BFF8" w14:textId="6133FB2B">
      <w:r>
        <w:br w:type="page"/>
      </w:r>
    </w:p>
    <w:p w:rsidR="459BF8B0" w:rsidP="37B5DD90" w:rsidRDefault="459BF8B0" w14:paraId="41B5C3B1" w14:textId="0361A1BB">
      <w:pPr>
        <w:pStyle w:val="Normal"/>
        <w:jc w:val="both"/>
        <w:rPr>
          <w:b w:val="1"/>
          <w:bCs w:val="1"/>
          <w:sz w:val="22"/>
          <w:szCs w:val="22"/>
        </w:rPr>
      </w:pPr>
      <w:r w:rsidRPr="37B5DD90" w:rsidR="459BF8B0">
        <w:rPr>
          <w:b w:val="1"/>
          <w:bCs w:val="1"/>
          <w:sz w:val="22"/>
          <w:szCs w:val="22"/>
        </w:rPr>
        <w:t>2) Write a shell script that accepts a positive integer value from the user, say 34, and prints out all the divisors of 34 as a list:</w:t>
      </w:r>
    </w:p>
    <w:p w:rsidR="459BF8B0" w:rsidP="37B5DD90" w:rsidRDefault="459BF8B0" w14:paraId="66C202DD" w14:textId="41B5AC21">
      <w:pPr>
        <w:pStyle w:val="Normal"/>
        <w:jc w:val="both"/>
        <w:rPr>
          <w:b w:val="1"/>
          <w:bCs w:val="1"/>
          <w:sz w:val="22"/>
          <w:szCs w:val="22"/>
        </w:rPr>
      </w:pPr>
      <w:r w:rsidRPr="37B5DD90" w:rsidR="459BF8B0">
        <w:rPr>
          <w:b w:val="1"/>
          <w:bCs w:val="1"/>
          <w:sz w:val="22"/>
          <w:szCs w:val="22"/>
        </w:rPr>
        <w:t>Enter a positive integer: 34</w:t>
      </w:r>
    </w:p>
    <w:p w:rsidR="459BF8B0" w:rsidP="37B5DD90" w:rsidRDefault="459BF8B0" w14:paraId="1E83E090" w14:textId="185833DD">
      <w:pPr>
        <w:pStyle w:val="Normal"/>
        <w:jc w:val="both"/>
        <w:rPr>
          <w:b w:val="1"/>
          <w:bCs w:val="1"/>
          <w:sz w:val="22"/>
          <w:szCs w:val="22"/>
        </w:rPr>
      </w:pPr>
      <w:r w:rsidRPr="37B5DD90" w:rsidR="459BF8B0">
        <w:rPr>
          <w:b w:val="1"/>
          <w:bCs w:val="1"/>
          <w:sz w:val="22"/>
          <w:szCs w:val="22"/>
        </w:rPr>
        <w:t>The divisors of 34 are: 1, 2, 17, and 34</w:t>
      </w:r>
    </w:p>
    <w:p w:rsidR="7C01EE18" w:rsidP="37B5DD90" w:rsidRDefault="7C01EE18" w14:paraId="777E98F0" w14:textId="3832B6E7">
      <w:pPr>
        <w:pStyle w:val="Normal"/>
        <w:jc w:val="both"/>
      </w:pPr>
      <w:r w:rsidR="7C01EE18">
        <w:drawing>
          <wp:inline wp14:editId="16EADF5D" wp14:anchorId="5DBBAF83">
            <wp:extent cx="5486400" cy="2183130"/>
            <wp:effectExtent l="0" t="0" r="0" b="0"/>
            <wp:docPr id="1705017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f4a64c7e34c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01EE18" w:rsidP="37B5DD90" w:rsidRDefault="7C01EE18" w14:paraId="26429C87" w14:textId="3A6FB83D">
      <w:pPr>
        <w:pStyle w:val="Normal"/>
        <w:jc w:val="both"/>
        <w:rPr>
          <w:b w:val="1"/>
          <w:bCs w:val="1"/>
          <w:sz w:val="22"/>
          <w:szCs w:val="22"/>
        </w:rPr>
      </w:pPr>
      <w:r w:rsidR="7C01EE18">
        <w:drawing>
          <wp:inline wp14:editId="25E6E97D" wp14:anchorId="79D6031C">
            <wp:extent cx="5486400" cy="2400300"/>
            <wp:effectExtent l="0" t="0" r="0" b="0"/>
            <wp:docPr id="1075368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4e23220e042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DD90" w:rsidRDefault="37B5DD90" w14:paraId="39B140E4" w14:textId="413770F3">
      <w:r>
        <w:br w:type="page"/>
      </w:r>
    </w:p>
    <w:p w:rsidR="459BF8B0" w:rsidP="37B5DD90" w:rsidRDefault="459BF8B0" w14:paraId="43CEC49C" w14:textId="6E86B662">
      <w:pPr>
        <w:pStyle w:val="Normal"/>
        <w:jc w:val="both"/>
        <w:rPr>
          <w:b w:val="1"/>
          <w:bCs w:val="1"/>
          <w:sz w:val="22"/>
          <w:szCs w:val="22"/>
        </w:rPr>
      </w:pPr>
      <w:r w:rsidRPr="37B5DD90" w:rsidR="459BF8B0">
        <w:rPr>
          <w:b w:val="1"/>
          <w:bCs w:val="1"/>
          <w:sz w:val="22"/>
          <w:szCs w:val="22"/>
        </w:rPr>
        <w:t>3) Write a shell script, which prints good morning or good evening depending on the login time of the user</w:t>
      </w:r>
      <w:r w:rsidRPr="37B5DD90" w:rsidR="459BF8B0">
        <w:rPr>
          <w:b w:val="1"/>
          <w:bCs w:val="1"/>
          <w:sz w:val="22"/>
          <w:szCs w:val="22"/>
        </w:rPr>
        <w:t>.</w:t>
      </w:r>
    </w:p>
    <w:p w:rsidR="7859CD1C" w:rsidP="37B5DD90" w:rsidRDefault="7859CD1C" w14:paraId="39C388A6" w14:textId="32CCDC9A">
      <w:pPr>
        <w:pStyle w:val="Normal"/>
        <w:jc w:val="both"/>
      </w:pPr>
      <w:r w:rsidR="7859CD1C">
        <w:drawing>
          <wp:inline wp14:editId="5B225534" wp14:anchorId="0643F297">
            <wp:extent cx="5486400" cy="2926080"/>
            <wp:effectExtent l="0" t="0" r="0" b="0"/>
            <wp:docPr id="26901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06238cf43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9CD1C" w:rsidP="37B5DD90" w:rsidRDefault="7859CD1C" w14:paraId="2F0F402E" w14:textId="7DDCFA9D">
      <w:pPr>
        <w:pStyle w:val="Normal"/>
        <w:jc w:val="both"/>
        <w:rPr>
          <w:b w:val="1"/>
          <w:bCs w:val="1"/>
          <w:sz w:val="22"/>
          <w:szCs w:val="22"/>
        </w:rPr>
      </w:pPr>
      <w:r w:rsidR="7859CD1C">
        <w:drawing>
          <wp:inline wp14:editId="799D6DA8" wp14:anchorId="0C1F7E57">
            <wp:extent cx="5486400" cy="331470"/>
            <wp:effectExtent l="0" t="0" r="0" b="0"/>
            <wp:docPr id="897175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ce922098846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ADF5D" w:rsidRDefault="16EADF5D" w14:paraId="5898758D" w14:textId="62A120F4">
      <w:r>
        <w:br w:type="page"/>
      </w:r>
    </w:p>
    <w:p w:rsidR="459BF8B0" w:rsidP="37B5DD90" w:rsidRDefault="459BF8B0" w14:paraId="6ECCC717" w14:textId="29BBC3CD">
      <w:pPr>
        <w:pStyle w:val="Normal"/>
        <w:jc w:val="both"/>
        <w:rPr>
          <w:b w:val="1"/>
          <w:bCs w:val="1"/>
          <w:sz w:val="22"/>
          <w:szCs w:val="22"/>
        </w:rPr>
      </w:pPr>
      <w:r w:rsidRPr="37B5DD90" w:rsidR="459BF8B0">
        <w:rPr>
          <w:b w:val="1"/>
          <w:bCs w:val="1"/>
          <w:sz w:val="22"/>
          <w:szCs w:val="22"/>
        </w:rPr>
        <w:t>4) A shell script, which takes as command line input a number n, and a word. It then prints the word n times, once on each line.</w:t>
      </w:r>
    </w:p>
    <w:p w:rsidR="37B5DD90" w:rsidP="16EADF5D" w:rsidRDefault="37B5DD90" w14:paraId="210AC4EF" w14:textId="12D1ABAB">
      <w:pPr>
        <w:pStyle w:val="Normal"/>
        <w:jc w:val="both"/>
      </w:pPr>
      <w:r w:rsidR="1F7F1CAC">
        <w:drawing>
          <wp:inline wp14:editId="2585B371" wp14:anchorId="239799E4">
            <wp:extent cx="5486400" cy="2023110"/>
            <wp:effectExtent l="0" t="0" r="0" b="0"/>
            <wp:docPr id="114398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fcc6e860a046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EE069" w:rsidP="16EADF5D" w:rsidRDefault="72CEE069" w14:paraId="5B1DF25F" w14:textId="57BD8F7D">
      <w:pPr>
        <w:pStyle w:val="Normal"/>
        <w:jc w:val="both"/>
      </w:pPr>
      <w:r w:rsidR="72CEE069">
        <w:drawing>
          <wp:inline wp14:editId="09EF1D13" wp14:anchorId="60FE7380">
            <wp:extent cx="5486400" cy="1783080"/>
            <wp:effectExtent l="0" t="0" r="0" b="0"/>
            <wp:docPr id="187671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09f582cd9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ADF5D" w:rsidRDefault="16EADF5D" w14:paraId="7D2A6C4D" w14:textId="5EF568DC">
      <w:r>
        <w:br w:type="page"/>
      </w:r>
    </w:p>
    <w:p w:rsidR="459BF8B0" w:rsidP="37B5DD90" w:rsidRDefault="459BF8B0" w14:paraId="04F1F857" w14:textId="76CD707A">
      <w:pPr>
        <w:pStyle w:val="Normal"/>
        <w:jc w:val="both"/>
        <w:rPr>
          <w:b w:val="1"/>
          <w:bCs w:val="1"/>
          <w:sz w:val="22"/>
          <w:szCs w:val="22"/>
        </w:rPr>
      </w:pPr>
      <w:r w:rsidRPr="37B5DD90" w:rsidR="459BF8B0">
        <w:rPr>
          <w:b w:val="1"/>
          <w:bCs w:val="1"/>
          <w:sz w:val="22"/>
          <w:szCs w:val="22"/>
        </w:rPr>
        <w:t>5) Write a shell script, which finds the total number of blank lines in the given file.</w:t>
      </w:r>
    </w:p>
    <w:p w:rsidR="6356F07C" w:rsidP="37B5DD90" w:rsidRDefault="6356F07C" w14:paraId="77EB3489" w14:textId="251B5428">
      <w:pPr>
        <w:pStyle w:val="Normal"/>
        <w:jc w:val="both"/>
      </w:pPr>
      <w:r w:rsidR="6356F07C">
        <w:drawing>
          <wp:inline wp14:editId="25055B12" wp14:anchorId="7B1BD690">
            <wp:extent cx="5486400" cy="1748790"/>
            <wp:effectExtent l="0" t="0" r="0" b="0"/>
            <wp:docPr id="201637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b8ade182b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6F07C" w:rsidP="37B5DD90" w:rsidRDefault="6356F07C" w14:paraId="14EC5B19" w14:textId="5AD86CA3">
      <w:pPr>
        <w:pStyle w:val="Normal"/>
        <w:jc w:val="both"/>
        <w:rPr>
          <w:b w:val="1"/>
          <w:bCs w:val="1"/>
          <w:sz w:val="22"/>
          <w:szCs w:val="22"/>
        </w:rPr>
      </w:pPr>
      <w:r w:rsidR="6356F07C">
        <w:drawing>
          <wp:inline wp14:editId="4366C388" wp14:anchorId="472EC1C2">
            <wp:extent cx="5486400" cy="3371850"/>
            <wp:effectExtent l="0" t="0" r="0" b="0"/>
            <wp:docPr id="65371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101887d7a45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ADF5D" w:rsidRDefault="16EADF5D" w14:paraId="5D68E8D8" w14:textId="2C6B3DC3">
      <w:r>
        <w:br w:type="page"/>
      </w:r>
    </w:p>
    <w:p w:rsidR="459BF8B0" w:rsidP="37B5DD90" w:rsidRDefault="459BF8B0" w14:paraId="406C1284" w14:textId="440A316B">
      <w:pPr>
        <w:pStyle w:val="Normal"/>
        <w:jc w:val="both"/>
        <w:rPr>
          <w:b w:val="1"/>
          <w:bCs w:val="1"/>
          <w:sz w:val="22"/>
          <w:szCs w:val="22"/>
        </w:rPr>
      </w:pPr>
      <w:r w:rsidRPr="16EADF5D" w:rsidR="459BF8B0">
        <w:rPr>
          <w:b w:val="1"/>
          <w:bCs w:val="1"/>
          <w:sz w:val="22"/>
          <w:szCs w:val="22"/>
        </w:rPr>
        <w:t>6) A shell script, which reports the names and sizes of all the files in a directory whose size exceeds 1000 bytes, in descending order of their sizes and the total number of such files.</w:t>
      </w:r>
    </w:p>
    <w:p w:rsidR="704EA309" w:rsidP="16EADF5D" w:rsidRDefault="704EA309" w14:paraId="385BED4B" w14:textId="133C587F">
      <w:pPr>
        <w:pStyle w:val="Normal"/>
        <w:jc w:val="both"/>
      </w:pPr>
      <w:r w:rsidR="704EA309">
        <w:drawing>
          <wp:inline wp14:editId="04183AB5" wp14:anchorId="5C1B705E">
            <wp:extent cx="5486400" cy="1623060"/>
            <wp:effectExtent l="0" t="0" r="0" b="0"/>
            <wp:docPr id="1970163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3a454a550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4EA309" w:rsidP="16EADF5D" w:rsidRDefault="704EA309" w14:paraId="3C84EC87" w14:textId="5D78E853">
      <w:pPr>
        <w:pStyle w:val="Normal"/>
        <w:jc w:val="both"/>
        <w:rPr>
          <w:b w:val="1"/>
          <w:bCs w:val="1"/>
          <w:sz w:val="22"/>
          <w:szCs w:val="22"/>
        </w:rPr>
      </w:pPr>
      <w:r w:rsidR="704EA309">
        <w:drawing>
          <wp:inline wp14:editId="48A24EA8" wp14:anchorId="2C50F876">
            <wp:extent cx="5486400" cy="5257800"/>
            <wp:effectExtent l="0" t="0" r="0" b="0"/>
            <wp:docPr id="5049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9a30f3b7a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48BA8"/>
    <w:rsid w:val="075E087B"/>
    <w:rsid w:val="082B8B87"/>
    <w:rsid w:val="0A15D3F4"/>
    <w:rsid w:val="0A15D3F4"/>
    <w:rsid w:val="0BB7D3F6"/>
    <w:rsid w:val="0D3D032D"/>
    <w:rsid w:val="0D4B9542"/>
    <w:rsid w:val="124C8B18"/>
    <w:rsid w:val="124C8B18"/>
    <w:rsid w:val="14B48BA8"/>
    <w:rsid w:val="16EADF5D"/>
    <w:rsid w:val="182D8C1D"/>
    <w:rsid w:val="1B21651C"/>
    <w:rsid w:val="1C5712D2"/>
    <w:rsid w:val="1E7AD7D8"/>
    <w:rsid w:val="1F7F1CAC"/>
    <w:rsid w:val="21F5A921"/>
    <w:rsid w:val="26FF6F90"/>
    <w:rsid w:val="2DBB593A"/>
    <w:rsid w:val="31E0BFE0"/>
    <w:rsid w:val="34EF024F"/>
    <w:rsid w:val="35502913"/>
    <w:rsid w:val="3731CAF3"/>
    <w:rsid w:val="37B5DD90"/>
    <w:rsid w:val="385C5767"/>
    <w:rsid w:val="3A3127A9"/>
    <w:rsid w:val="3B9CE1CE"/>
    <w:rsid w:val="3E0DEFF0"/>
    <w:rsid w:val="3E0DEFF0"/>
    <w:rsid w:val="3E7768E1"/>
    <w:rsid w:val="414B522E"/>
    <w:rsid w:val="41AC2DB9"/>
    <w:rsid w:val="459BF8B0"/>
    <w:rsid w:val="4D1E4BA7"/>
    <w:rsid w:val="4D1E4BA7"/>
    <w:rsid w:val="4EA6A3C3"/>
    <w:rsid w:val="5540E990"/>
    <w:rsid w:val="5B8F6169"/>
    <w:rsid w:val="5FCFA07D"/>
    <w:rsid w:val="6356F07C"/>
    <w:rsid w:val="67B1D966"/>
    <w:rsid w:val="683AFA46"/>
    <w:rsid w:val="69C258DC"/>
    <w:rsid w:val="6FA1AFB2"/>
    <w:rsid w:val="704EA309"/>
    <w:rsid w:val="714C9D32"/>
    <w:rsid w:val="72CEE069"/>
    <w:rsid w:val="740C781E"/>
    <w:rsid w:val="7556A8A4"/>
    <w:rsid w:val="760DC5A2"/>
    <w:rsid w:val="76E06D7B"/>
    <w:rsid w:val="78276CDC"/>
    <w:rsid w:val="7859CD1C"/>
    <w:rsid w:val="7B078B78"/>
    <w:rsid w:val="7C01E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8BA8"/>
  <w15:chartTrackingRefBased/>
  <w15:docId w15:val="{91716DC4-914F-40A9-8953-AF471B8AFA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58d1e41b844ebc" /><Relationship Type="http://schemas.openxmlformats.org/officeDocument/2006/relationships/image" Target="/media/image2.png" Id="R0c18d68201bf4e69" /><Relationship Type="http://schemas.openxmlformats.org/officeDocument/2006/relationships/image" Target="/media/image5.png" Id="R65206238cf43424d" /><Relationship Type="http://schemas.openxmlformats.org/officeDocument/2006/relationships/image" Target="/media/image9.png" Id="R923b8ade182b4808" /><Relationship Type="http://schemas.openxmlformats.org/officeDocument/2006/relationships/image" Target="/media/imageb.png" Id="Reb0f4a64c7e34c99" /><Relationship Type="http://schemas.openxmlformats.org/officeDocument/2006/relationships/image" Target="/media/imagec.png" Id="Rdd84e23220e0421f" /><Relationship Type="http://schemas.openxmlformats.org/officeDocument/2006/relationships/image" Target="/media/imaged.png" Id="R005ce92209884665" /><Relationship Type="http://schemas.openxmlformats.org/officeDocument/2006/relationships/image" Target="/media/imagee.png" Id="R9efcc6e860a04628" /><Relationship Type="http://schemas.openxmlformats.org/officeDocument/2006/relationships/image" Target="/media/imagef.png" Id="R45909f582cd94034" /><Relationship Type="http://schemas.openxmlformats.org/officeDocument/2006/relationships/image" Target="/media/image10.png" Id="R2a3101887d7a4571" /><Relationship Type="http://schemas.openxmlformats.org/officeDocument/2006/relationships/image" Target="/media/image11.png" Id="R4493a454a550413d" /><Relationship Type="http://schemas.openxmlformats.org/officeDocument/2006/relationships/image" Target="/media/image12.png" Id="R9be9a30f3b7a4c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2021-08-01T16:09:21.1574877Z</dcterms:created>
  <dcterms:modified xsi:type="dcterms:W3CDTF">2021-08-17T19:00:10.2999231Z</dcterms:modified>
  <dc:creator>BRIJESH RAMESHBHAI ROHIT RAMESHBHAI</dc:creator>
  <lastModifiedBy>BRIJESH RAMESHBHAI ROHIT RAMESHBHAI</lastModifiedBy>
</coreProperties>
</file>