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Brijesh Ramesbhai Rohit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 number: U19CS009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AI-ASSIGNMENT-08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Implement N queens problem using below algorithms in prolog.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Compare the complexity of both algorithms.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Which algorithm is best suited for implementing the N queens problem and why?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Breadth First Search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CODE :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nqueen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"Enter N: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helper(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[],[],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len(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len(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addEle(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append(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[],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"No solution exists"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len(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=:=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"Answer: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len(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helper(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helper(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helper(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9955"/>
                <w:sz w:val="21"/>
                <w:szCs w:val="21"/>
                <w:rtl w:val="0"/>
              </w:rPr>
              <w:t xml:space="preserve">%write(R),nl,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-&gt;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addEle(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addEle(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helper(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helper(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Added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,[],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OUTPUT :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476875" cy="523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Depth First Search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addEle(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append(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addEle(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NewBoard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Board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,[],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=\=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Diff2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ok(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"Enter N: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read(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solve(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[],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OUTPUT 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3038475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