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  <w:sz w:val="22"/>
        </w:rPr>
        <w:t xml:space="preserve">Name: Brijesh Rohit</w:t>
      </w:r>
      <w:r>
        <w:rPr>
          <w:b/>
          <w:sz w:val="22"/>
          <w:highlight w:val="none"/>
        </w:rPr>
      </w:r>
      <w:r/>
    </w:p>
    <w:p>
      <w:pPr>
        <w:jc w:val="right"/>
        <w:rPr>
          <w:highlight w:val="none"/>
        </w:rPr>
      </w:pPr>
      <w:r>
        <w:rPr>
          <w:b/>
          <w:sz w:val="22"/>
          <w:highlight w:val="none"/>
        </w:rPr>
        <w:t xml:space="preserve">Admission no.: U19CS009</w:t>
      </w:r>
      <w:r>
        <w:rPr>
          <w:b/>
          <w:sz w:val="22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color w:val="FF0000"/>
          <w:sz w:val="28"/>
          <w:highlight w:val="none"/>
        </w:rPr>
        <w:t xml:space="preserve">DISTRIBUTED SYSTEMS - ASSIGNMENT - 4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Implement echo client-server message passing application. Message </w:t>
      </w:r>
      <w:r/>
      <w:r>
        <w:rPr>
          <w:b/>
          <w:highlight w:val="none"/>
        </w:rPr>
        <w:t xml:space="preserve">sent from client should be displayed on server and then program </w:t>
      </w:r>
      <w:r/>
      <w:r>
        <w:rPr>
          <w:b/>
          <w:highlight w:val="none"/>
        </w:rPr>
        <w:t xml:space="preserve">should terminate.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1. Write a server (TCP) C Program that opens a listening socket and </w:t>
      </w:r>
      <w:r/>
      <w:r>
        <w:rPr>
          <w:b/>
          <w:highlight w:val="none"/>
        </w:rPr>
        <w:t xml:space="preserve">waits to serve client.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CODE=&gt;</w:t>
      </w:r>
      <w:r>
        <w:rPr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SOCK_STREAM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"--&gt; Server error !!!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//define server_address and client_address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sockaddr_in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AF_INET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INADDR_ANY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//binding socket with specific IP and port number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bind_connection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bind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"Bind to the port number : 9002"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//listening to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listen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Listening...........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//accept a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accept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sockaddr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size_client_addr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".....Client is connected.....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//recive data from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recv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//last parameter is optional so putting 0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//print out the data received from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"Message from client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response_client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server_socket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Client disconnected…………..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/>
            <w:r/>
          </w:p>
        </w:tc>
      </w:tr>
    </w:tbl>
    <w:p>
      <w:r/>
      <w:r/>
    </w:p>
    <w:p>
      <w:pPr>
        <w:rPr>
          <w:b/>
          <w:highlight w:val="none"/>
        </w:rPr>
      </w:pPr>
      <w:r>
        <w:rPr>
          <w:b/>
        </w:rPr>
        <w:t xml:space="preserve">2. Write a client (TCP) C Program that connects with the server </w:t>
      </w:r>
      <w:r>
        <w:rPr>
          <w:b/>
        </w:rPr>
        <w:t xml:space="preserve">program knowing IP address and port number.</w:t>
      </w:r>
      <w:r>
        <w:rPr>
          <w:b/>
        </w:rPr>
      </w:r>
      <w:r>
        <w:rPr>
          <w:b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CODE=&gt;</w:t>
      </w:r>
      <w:r>
        <w:rPr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&lt;sys/types.h&gt;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&lt;sys/socket.h&gt;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&lt;netinet/in.h&gt;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//Creating a socket for client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no_socket;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no_socket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socket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(AF_INET, SOCK_STREAM,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address for client socket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sockaddr_in client_address;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sin_family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AF_INET;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sin_port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htons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//passing port number 9002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client_address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sin_addr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s_addr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INADDR_ANY;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//specifing local machine address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connection_status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connect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(no_socket,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sockaddr *)&amp;client_address,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(client_address));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0 OK -1 error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//Checking whether there is an error in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(connection_status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perror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"---&gt;There was an error making connection with the remote socket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exit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"Connected to the server.......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//send data to server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send_server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the message to send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send_server);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(no_socket, send_server,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(send_server),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//close the connection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(no_socket);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 Disconnected from server.......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</w:tr>
    </w:tbl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3. Get the input string from console on client and send it to server, </w:t>
      </w:r>
      <w:r/>
      <w:r>
        <w:rPr>
          <w:b/>
          <w:highlight w:val="none"/>
        </w:rPr>
        <w:t xml:space="preserve">server displays the same string.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Waiting for client to respond</w:t>
      </w:r>
      <w:r>
        <w:rPr>
          <w:b/>
          <w:highlight w:val="none"/>
        </w:rPr>
      </w:r>
    </w:p>
    <w:p>
      <w:pPr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0734" cy="359694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095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710734" cy="3596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9.7pt;height:283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Client connected and connection established</w:t>
      </w: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0672" cy="335402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6316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00672" cy="3354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8.9pt;height:264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shd w:val="nil"/>
        <w:rPr>
          <w:b/>
          <w:highlight w:val="none"/>
        </w:rPr>
      </w:pPr>
      <w:r>
        <w:rPr>
          <w:b/>
          <w:highlight w:val="none"/>
        </w:rPr>
        <w:br w:type="page"/>
      </w:r>
      <w:r>
        <w:rPr>
          <w:b/>
          <w:highlight w:val="none"/>
        </w:rPr>
      </w:r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Requested completed and message exchanged, and network ended.</w:t>
      </w:r>
      <w:r>
        <w:rPr>
          <w:b/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3445" cy="377116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2732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03444" cy="3771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9.1pt;height:296.9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In case of error on client side, connection automatically ends and nothing is passed.</w:t>
      </w:r>
      <w:r>
        <w:rPr>
          <w:highlight w:val="none"/>
        </w:rPr>
      </w:r>
    </w:p>
    <w:p>
      <w:pPr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7766" cy="357467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6681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07765" cy="3574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9.4pt;height:28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highlight w:val="none"/>
        </w:rPr>
      </w:r>
      <w:r>
        <w:rPr>
          <w:b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2022-02-08T18:23:58Z</dcterms:modified>
</cp:coreProperties>
</file>