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E7D7" w14:textId="75A4284E" w:rsidR="00B461CA" w:rsidRDefault="00B461CA" w:rsidP="00B461C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Software</w:t>
      </w:r>
    </w:p>
    <w:p w14:paraId="35AB3AF0" w14:textId="6D766FBF" w:rsidR="00B461CA" w:rsidRDefault="00B461CA" w:rsidP="00B461C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6</w:t>
      </w:r>
    </w:p>
    <w:p w14:paraId="73A9ECE4" w14:textId="125C69A8" w:rsidR="00B461CA" w:rsidRDefault="00B461CA" w:rsidP="00B461C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Aman Kumar</w:t>
      </w:r>
    </w:p>
    <w:p w14:paraId="7E4E1B9B" w14:textId="208926C1" w:rsidR="00B461CA" w:rsidRDefault="00B461CA" w:rsidP="00B461C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Adm. No.: U19CS003</w:t>
      </w:r>
    </w:p>
    <w:p w14:paraId="5F8B0C96" w14:textId="77777777" w:rsidR="00B461CA" w:rsidRDefault="00B461CA" w:rsidP="00B461CA">
      <w:pPr>
        <w:rPr>
          <w:b/>
          <w:bCs/>
          <w:sz w:val="28"/>
          <w:szCs w:val="28"/>
        </w:rPr>
      </w:pPr>
    </w:p>
    <w:p w14:paraId="1BDE8A45" w14:textId="746EB7F9" w:rsidR="00B461CA" w:rsidRPr="00B461CA" w:rsidRDefault="00B461CA" w:rsidP="00B461CA">
      <w:pPr>
        <w:rPr>
          <w:b/>
          <w:bCs/>
          <w:sz w:val="32"/>
          <w:szCs w:val="32"/>
        </w:rPr>
      </w:pPr>
      <w:r w:rsidRPr="00B461CA">
        <w:rPr>
          <w:b/>
          <w:bCs/>
          <w:sz w:val="32"/>
          <w:szCs w:val="32"/>
        </w:rPr>
        <w:t>Q.</w:t>
      </w:r>
    </w:p>
    <w:p w14:paraId="48A07C46" w14:textId="32454FD0" w:rsidR="00B461CA" w:rsidRDefault="00B461CA" w:rsidP="00B461CA">
      <w:pPr>
        <w:rPr>
          <w:b/>
          <w:bCs/>
          <w:sz w:val="28"/>
          <w:szCs w:val="28"/>
        </w:rPr>
      </w:pPr>
      <w:r w:rsidRPr="00B461CA">
        <w:rPr>
          <w:b/>
          <w:bCs/>
          <w:sz w:val="28"/>
          <w:szCs w:val="28"/>
        </w:rPr>
        <w:t xml:space="preserve">Write a program to implement Lexical </w:t>
      </w:r>
      <w:r w:rsidRPr="00B461CA">
        <w:rPr>
          <w:b/>
          <w:bCs/>
          <w:sz w:val="28"/>
          <w:szCs w:val="28"/>
        </w:rPr>
        <w:t>Analyzer (</w:t>
      </w:r>
      <w:proofErr w:type="spellStart"/>
      <w:r w:rsidRPr="00B461CA">
        <w:rPr>
          <w:b/>
          <w:bCs/>
          <w:sz w:val="28"/>
          <w:szCs w:val="28"/>
        </w:rPr>
        <w:t>Lexer</w:t>
      </w:r>
      <w:proofErr w:type="spellEnd"/>
      <w:r w:rsidRPr="00B461CA">
        <w:rPr>
          <w:b/>
          <w:bCs/>
          <w:sz w:val="28"/>
          <w:szCs w:val="28"/>
        </w:rPr>
        <w:t>).</w:t>
      </w:r>
    </w:p>
    <w:p w14:paraId="231CBDC0" w14:textId="0CDC9C89" w:rsidR="00B461CA" w:rsidRDefault="00B461CA" w:rsidP="00B4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CODE=&gt;</w:t>
      </w:r>
    </w:p>
    <w:p w14:paraId="647A662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U19CS003 AMAN KUMAR</w:t>
      </w:r>
    </w:p>
    <w:p w14:paraId="46AD657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stdint.h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51B7AA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A3C1C8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1F16B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6B6989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877E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//STRUCTION TO STORE TOKENS</w:t>
      </w:r>
    </w:p>
    <w:p w14:paraId="4DEBADD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4EC9B0"/>
          <w:sz w:val="21"/>
          <w:szCs w:val="21"/>
        </w:rPr>
        <w:t>Token</w:t>
      </w:r>
    </w:p>
    <w:p w14:paraId="6579907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A7D9E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5F675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0CF23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7B5E26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A835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GLOBAL ARRAY</w:t>
      </w:r>
    </w:p>
    <w:p w14:paraId="494EAF1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4EC9B0"/>
          <w:sz w:val="21"/>
          <w:szCs w:val="21"/>
        </w:rPr>
        <w:t>Token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9F448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55DC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AF6C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DELIMITERS FOR TOKENISING</w:t>
      </w:r>
    </w:p>
    <w:p w14:paraId="089B052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isdlim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11AD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10292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7EF6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delimiter.txt"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8E0C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4AE6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B46DE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E91CB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09F8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8F4FD9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0A9B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BF65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DD5990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5BA6C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B3F2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34B0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71654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6BDD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STRING IS OPERATOR OR NOT</w:t>
      </w:r>
    </w:p>
    <w:p w14:paraId="24EEB12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isopr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F3E9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2339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26CB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0A2A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CF77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FB5A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 || 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F7A9F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F753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AF5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694F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"operator.txt"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3CB07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4A0FE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01E5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9555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3B9AA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A8234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C5D256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050A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41DD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AB4D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47E12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94D76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9570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C66A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A2C7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7D1D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THE STRING IS PUNCTUATOR OR NOT</w:t>
      </w:r>
    </w:p>
    <w:p w14:paraId="2D7A7A2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ispunc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C06F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94672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553A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7E2E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85D3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D8BF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 || 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4F029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2DA2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8FEA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D8A9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"punctuator.txt"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A480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D9FC7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7962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9560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3612E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80D38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040D71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8935E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6760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4AB57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20AF0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6C79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3492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9AA64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9B95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THE STRING IS KEYWORD OR NOT</w:t>
      </w:r>
    </w:p>
    <w:p w14:paraId="7C78771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iskey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D1BC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</w:p>
    <w:p w14:paraId="3E9E545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keywords.txt"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755C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4316B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AB59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A4E5D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11C18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53ACEF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16DB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A8C2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5F6E0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0C4B9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DE72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8CB3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8919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5FF7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THE STRING IS VALID IDENTIFIER OR NOT</w:t>
      </w:r>
    </w:p>
    <w:p w14:paraId="35D60EE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viden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7C21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ADA8F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8305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3A2B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isdlim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iskey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A6454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BDBB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8636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B410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ADA7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B420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FB3C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THE STRING IS AN INTEGER OR NOT</w:t>
      </w:r>
    </w:p>
    <w:p w14:paraId="6320682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isint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7927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CB400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3B04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F1B2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2060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D35F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ED453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841C3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3AC19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1C1B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11F0C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F1E5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CE3B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824E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THE STRING IS DECIMAL OR NOT</w:t>
      </w:r>
    </w:p>
    <w:p w14:paraId="593D0B8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isdeci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F66A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41C1C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3B01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7DA3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B6B1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48158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6F343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2D6B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498F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D8EF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72023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CB5D6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A3FE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38AA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B89A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THE STRING IS CONSTANT OR NOT</w:t>
      </w:r>
    </w:p>
    <w:p w14:paraId="260D9D9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const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63B1B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A505E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isint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E1568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03A9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isdeci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93FD9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4115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A637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6A7C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6FEF3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39BE7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DBE9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967AE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7F4EE8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F238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//FUNCTION TO CHECK IF THE STRING IS STRING OR NOT</w:t>
      </w:r>
    </w:p>
    <w:p w14:paraId="64B3E41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30B1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0D7A6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7D5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F184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("%d\</w:t>
      </w:r>
      <w:proofErr w:type="spellStart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t%s</w:t>
      </w:r>
      <w:proofErr w:type="spellEnd"/>
      <w:proofErr w:type="gramStart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  <w:proofErr w:type="spellStart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strlen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(str),str);</w:t>
      </w:r>
    </w:p>
    <w:p w14:paraId="1032235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1D2F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87F15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2E17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CF541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C38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0EF9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4A23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FUNCTION TO EXTRACT SUBSTRING</w:t>
      </w:r>
    </w:p>
    <w:p w14:paraId="4A228C4D" w14:textId="48C53ED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sbstr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D34C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8F533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9694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C7ECD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66C4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045D5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7CECD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74DE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531B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0672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16BA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TOEKENIZING FUNCTION</w:t>
      </w:r>
    </w:p>
    <w:p w14:paraId="61ABB98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tokenise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F8BA3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0DCCB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278E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5A85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66CFD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404F9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CHECKING FOR STRINGS</w:t>
      </w:r>
    </w:p>
    <w:p w14:paraId="7B39F74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STRINGS ARE BOUNDED BY DOUBLE QUOTES</w:t>
      </w:r>
    </w:p>
    <w:p w14:paraId="79D0F53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5C8B0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4DBCF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6550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07A69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8F7EB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C4C3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04430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D33C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007010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0215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sbstr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B193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is_string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92FEF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C151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2A2D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BD2F6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0D139F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9C2F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A9A92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BA0E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gramStart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gramEnd"/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DELIMITER THEN CHECK FOR NEXT CHARACTER</w:t>
      </w:r>
    </w:p>
    <w:p w14:paraId="35E78B7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isdlim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D2E4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644B3B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IF DELIMITER AND SINGLE CHARACTER</w:t>
      </w:r>
    </w:p>
    <w:p w14:paraId="24AFDC4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isdlim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29DB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8903A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CHECKING IF THE CHARACTER IS PUNCTUATOR OR NOT</w:t>
      </w:r>
    </w:p>
    <w:p w14:paraId="295D911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398B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A556B6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sbstr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65BF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ispunc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02A46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D6A4B4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5C0C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"Punctuator"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2373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D1C078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A984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02F8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7B810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115AC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IF STRING IS '...' THEN ADD IT TO PUNCTUATOR</w:t>
      </w:r>
    </w:p>
    <w:p w14:paraId="20D48CD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ADF7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CB417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AD09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0F55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"Punctuator"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0E53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579C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E374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BE3E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93F75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F84317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EXTARCT STRING OF CONTINUOUS OPERATORS</w:t>
      </w:r>
    </w:p>
    <w:p w14:paraId="3D6BC92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isdlim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FB15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413DD0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9124D6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301A5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sbstr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E949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CHECK IF IT IS AN OPERATOR OR NOT</w:t>
      </w:r>
    </w:p>
    <w:p w14:paraId="1B46D50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isopr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67FAB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08F6C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0C72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5E5B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1B35B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86DD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AD28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FA934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isdlim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F1D52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F8B246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sbstr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FE76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CEA1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CHECK FOR KEYWORD</w:t>
      </w:r>
    </w:p>
    <w:p w14:paraId="7A8CD9A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iskey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7CEF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1AA83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4872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"Keyword"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17A9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B9F9F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CHECK FOR CONSTANTS</w:t>
      </w:r>
    </w:p>
    <w:p w14:paraId="52B7F25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is_const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7E8F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7120A6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5D8D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"Constant"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F48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E11C7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CONTINUE IF STRING AS ALREADY FOUND ABOVE</w:t>
      </w:r>
    </w:p>
    <w:p w14:paraId="6B0DBBE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is_string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E490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873C5A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1FE5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740A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B8E3F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CHECK FOR VALID IDENTIFIER</w:t>
      </w:r>
    </w:p>
    <w:p w14:paraId="160F7B7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viden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isdlim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139C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911AF0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47A9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"Identifier"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F743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69D31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32DC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8F4B9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47B4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B652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4991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27806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3688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CED1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D139B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9F121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OPENING INPUT FILE</w:t>
      </w:r>
    </w:p>
    <w:p w14:paraId="4884FD0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"input.txt"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CC4A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FECF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READING LINE BY LINE</w:t>
      </w:r>
    </w:p>
    <w:p w14:paraId="5D738EF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40402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EA926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TO REMOVE COMMENTS</w:t>
      </w:r>
    </w:p>
    <w:p w14:paraId="4E00538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0A26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427A2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A614B6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96177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0004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EE7BD3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3F3BB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9F83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53BE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884E3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2E1F8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D303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4AEF58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F516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sbstr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2D03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966E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1D7ED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TOKENISING AFTER REMOVING COMMENTS</w:t>
      </w:r>
    </w:p>
    <w:p w14:paraId="4298D80D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tokenise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5369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2D720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CLOSING FILE</w:t>
      </w:r>
    </w:p>
    <w:p w14:paraId="0F7CC24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5CCB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ABDA0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6A9955"/>
          <w:sz w:val="21"/>
          <w:szCs w:val="21"/>
        </w:rPr>
        <w:t>// PRINTING TOKENS</w:t>
      </w:r>
    </w:p>
    <w:p w14:paraId="304991B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          Token Name 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81D9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"Punctuator"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"Keyword"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"Identifier"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"Constant"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43998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656C97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03BE9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B26EC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4FD72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DC25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51669C4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440F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D4FD9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0D04E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":   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31B25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5178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53B17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1CCEB8A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 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],"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4F2E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96BB91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A67FFF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916B3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461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Tokens : </w:t>
      </w:r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461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61CA">
        <w:rPr>
          <w:rFonts w:ascii="Consolas" w:eastAsia="Times New Roman" w:hAnsi="Consolas" w:cs="Times New Roman"/>
          <w:color w:val="9CDCFE"/>
          <w:sz w:val="21"/>
          <w:szCs w:val="21"/>
        </w:rPr>
        <w:t>tk_ct</w:t>
      </w:r>
      <w:proofErr w:type="spellEnd"/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8D2A8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1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633CC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DFEDE" w14:textId="77777777" w:rsidR="00B461CA" w:rsidRPr="00B461CA" w:rsidRDefault="00B461CA" w:rsidP="00B4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DFDE1" w14:textId="77777777" w:rsidR="00B461CA" w:rsidRDefault="00B461CA" w:rsidP="00B461CA">
      <w:pPr>
        <w:rPr>
          <w:b/>
          <w:bCs/>
          <w:sz w:val="32"/>
          <w:szCs w:val="32"/>
        </w:rPr>
      </w:pPr>
    </w:p>
    <w:p w14:paraId="0CDEE285" w14:textId="1B20F5F9" w:rsidR="00B461CA" w:rsidRDefault="00B461CA" w:rsidP="00B4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FILES REQUIRED=&gt;</w:t>
      </w:r>
    </w:p>
    <w:p w14:paraId="5A891C9C" w14:textId="61FD0A9F" w:rsidR="00B461CA" w:rsidRDefault="00B461CA" w:rsidP="00B46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Keywords.txt: Stores all 32 keywords of C language.</w:t>
      </w:r>
    </w:p>
    <w:p w14:paraId="0A79C02C" w14:textId="4068D14F" w:rsidR="00B461CA" w:rsidRDefault="00B461CA" w:rsidP="00B461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32A423" wp14:editId="38BFB05C">
            <wp:extent cx="1847850" cy="5411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64" t="5957" r="70719" b="16911"/>
                    <a:stretch/>
                  </pic:blipFill>
                  <pic:spPr bwMode="auto">
                    <a:xfrm>
                      <a:off x="0" y="0"/>
                      <a:ext cx="1849605" cy="541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37241" w14:textId="2273FF85" w:rsidR="00B461CA" w:rsidRDefault="00B461CA" w:rsidP="00B46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Operator.txt: Stores all Operators</w:t>
      </w:r>
    </w:p>
    <w:p w14:paraId="571E53B4" w14:textId="38819257" w:rsidR="00B461CA" w:rsidRDefault="00B461CA" w:rsidP="00B461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D7F516" wp14:editId="2AC410AB">
            <wp:extent cx="1981200" cy="69074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17" t="6584" r="72131" b="12521"/>
                    <a:stretch/>
                  </pic:blipFill>
                  <pic:spPr bwMode="auto">
                    <a:xfrm>
                      <a:off x="0" y="0"/>
                      <a:ext cx="1982457" cy="691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AA3E3" w14:textId="77777777" w:rsidR="00B461CA" w:rsidRDefault="00B46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FF734D" w14:textId="2C2E317A" w:rsidR="00B461CA" w:rsidRDefault="00B461CA" w:rsidP="00B46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Punctuator.txt: Stores all Punctuators</w:t>
      </w:r>
    </w:p>
    <w:p w14:paraId="032CF276" w14:textId="2C01D73F" w:rsidR="00B461CA" w:rsidRDefault="00B461CA" w:rsidP="00B461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3C082E" wp14:editId="6A431ECF">
            <wp:extent cx="1724025" cy="281148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41" t="7212" r="73894" b="59553"/>
                    <a:stretch/>
                  </pic:blipFill>
                  <pic:spPr bwMode="auto">
                    <a:xfrm>
                      <a:off x="0" y="0"/>
                      <a:ext cx="1726633" cy="28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62E1" w14:textId="77777777" w:rsidR="00B461CA" w:rsidRDefault="00B461CA" w:rsidP="00B461CA">
      <w:pPr>
        <w:rPr>
          <w:b/>
          <w:bCs/>
          <w:sz w:val="28"/>
          <w:szCs w:val="28"/>
        </w:rPr>
      </w:pPr>
    </w:p>
    <w:p w14:paraId="7174C57D" w14:textId="17903988" w:rsidR="00B461CA" w:rsidRDefault="00B461CA" w:rsidP="00B46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Delimiter.txt: Stores all Delimiters</w:t>
      </w:r>
    </w:p>
    <w:p w14:paraId="12FBCBC2" w14:textId="4600B3DF" w:rsidR="00B461CA" w:rsidRPr="00B461CA" w:rsidRDefault="00B461CA" w:rsidP="00B461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0152D2" wp14:editId="4C4C9555">
            <wp:extent cx="1610531" cy="41052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93" t="6584" r="76011" b="52655"/>
                    <a:stretch/>
                  </pic:blipFill>
                  <pic:spPr bwMode="auto">
                    <a:xfrm>
                      <a:off x="0" y="0"/>
                      <a:ext cx="1613294" cy="411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2361" w14:textId="6976E2DD" w:rsidR="00B461CA" w:rsidRDefault="00B461CA" w:rsidP="00B4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INPUT=&gt;</w:t>
      </w:r>
    </w:p>
    <w:p w14:paraId="10EA2276" w14:textId="3B9FD720" w:rsidR="00B461CA" w:rsidRDefault="00B461CA" w:rsidP="00B4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Input.txt: The code in C language to given as input to </w:t>
      </w:r>
      <w:proofErr w:type="spellStart"/>
      <w:r>
        <w:rPr>
          <w:b/>
          <w:bCs/>
          <w:sz w:val="32"/>
          <w:szCs w:val="32"/>
        </w:rPr>
        <w:t>Lexer</w:t>
      </w:r>
      <w:proofErr w:type="spellEnd"/>
      <w:r>
        <w:rPr>
          <w:b/>
          <w:bCs/>
          <w:sz w:val="32"/>
          <w:szCs w:val="32"/>
        </w:rPr>
        <w:t>.</w:t>
      </w:r>
    </w:p>
    <w:p w14:paraId="7E0CC4A8" w14:textId="134EFC41" w:rsidR="00B461CA" w:rsidRDefault="00B461CA" w:rsidP="00B461C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300B40" wp14:editId="6DAB6700">
            <wp:extent cx="3695185" cy="21393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03" t="7482" r="57844" b="64883"/>
                    <a:stretch/>
                  </pic:blipFill>
                  <pic:spPr bwMode="auto">
                    <a:xfrm>
                      <a:off x="0" y="0"/>
                      <a:ext cx="3708179" cy="214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AC26B" w14:textId="639B5A44" w:rsidR="00B461CA" w:rsidRDefault="00B461CA" w:rsidP="00B4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OUTPUT=&gt;</w:t>
      </w:r>
    </w:p>
    <w:p w14:paraId="59E2D8DD" w14:textId="059B77C8" w:rsidR="00B461CA" w:rsidRPr="00B461CA" w:rsidRDefault="00B461CA" w:rsidP="00B461CA">
      <w:pPr>
        <w:rPr>
          <w:b/>
          <w:bCs/>
          <w:sz w:val="32"/>
          <w:szCs w:val="32"/>
        </w:rPr>
      </w:pPr>
      <w:r w:rsidRPr="00B461CA">
        <w:rPr>
          <w:b/>
          <w:bCs/>
          <w:sz w:val="32"/>
          <w:szCs w:val="32"/>
        </w:rPr>
        <w:drawing>
          <wp:inline distT="0" distB="0" distL="0" distR="0" wp14:anchorId="384EE7F5" wp14:editId="11E4CE3C">
            <wp:extent cx="5709139" cy="18345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923" cy="18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1CA" w:rsidRPr="00B461C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CA"/>
    <w:rsid w:val="0094498C"/>
    <w:rsid w:val="00B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DCDB"/>
  <w15:chartTrackingRefBased/>
  <w15:docId w15:val="{959A4488-1DEF-4D59-9840-11C44CA1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KUMAR</dc:creator>
  <cp:keywords/>
  <dc:description/>
  <cp:lastModifiedBy>AMAN KUMAR KUMAR</cp:lastModifiedBy>
  <cp:revision>2</cp:revision>
  <cp:lastPrinted>2022-02-25T10:04:00Z</cp:lastPrinted>
  <dcterms:created xsi:type="dcterms:W3CDTF">2022-02-25T09:54:00Z</dcterms:created>
  <dcterms:modified xsi:type="dcterms:W3CDTF">2022-02-25T10:05:00Z</dcterms:modified>
</cp:coreProperties>
</file>