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B31E7D">
      <w:r>
        <w:rPr>
          <w:noProof/>
        </w:rPr>
        <w:drawing>
          <wp:inline distT="0" distB="0" distL="0" distR="0" wp14:anchorId="557BBCCD" wp14:editId="2BCF4F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361F9" wp14:editId="3A46A83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2D97E" wp14:editId="6C90E18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3E0BF" wp14:editId="22A7D5C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0900" cy="159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7D" w:rsidRDefault="00B31E7D">
      <w:r>
        <w:t xml:space="preserve">Maven Project structure </w:t>
      </w:r>
    </w:p>
    <w:p w:rsidR="001C7068" w:rsidRDefault="001C7068"/>
    <w:p w:rsidR="001C7068" w:rsidRDefault="001C7068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create a java class</w:t>
      </w:r>
    </w:p>
    <w:p w:rsidR="001C7068" w:rsidRDefault="001C7068">
      <w:r>
        <w:rPr>
          <w:noProof/>
        </w:rPr>
        <w:drawing>
          <wp:inline distT="0" distB="0" distL="0" distR="0" wp14:anchorId="6D9B730F" wp14:editId="524A38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05865" wp14:editId="04ED4C1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7D"/>
    <w:rsid w:val="001C7068"/>
    <w:rsid w:val="00414BFB"/>
    <w:rsid w:val="008B77B7"/>
    <w:rsid w:val="00AA14B3"/>
    <w:rsid w:val="00B31E7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05C0"/>
  <w15:chartTrackingRefBased/>
  <w15:docId w15:val="{F2B960C1-736E-4253-BF30-9E70D18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2018-11-26T05:47:00Z</dcterms:created>
  <dcterms:modified xsi:type="dcterms:W3CDTF">2018-11-27T05:52:00Z</dcterms:modified>
</cp:coreProperties>
</file>