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217" w:rsidRPr="00F13217" w:rsidRDefault="00F13217" w:rsidP="00F13217">
      <w:pPr>
        <w:shd w:val="clear" w:color="auto" w:fill="FFFFFF"/>
        <w:spacing w:before="480" w:after="240" w:line="240" w:lineRule="auto"/>
        <w:outlineLvl w:val="1"/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en-IN"/>
        </w:rPr>
        <w:t>Java Multiple Choice Questions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1) The default value of a static integer variable of a class in Java is,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0 (b) 1 (c) Garbage value (d) Null (e) -1.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a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2) What will be printed as the output of the following program?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public class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testincr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public static void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main(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String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args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[])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= 0;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=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++ +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System.out.println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(“I = ” +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I = 0 (b) I = 1 (c) I = 2 (d) I = 3 (e) Compile-time Error.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b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3) Multiple inheritance means,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one class inheriting from more super classes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more classes inheriting from one super class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more classes inheriting from more super classes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None of the above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(a) and (b)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a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4) Which statement is not true in java language?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A public member of a class can be accessed in all the packages.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A private member of a class cannot be accessed by the methods of the same class.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A private member of a class cannot be accessed from its derived class.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A protected member of a class can be accessed from its derived class.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None of the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>A) b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5) To prevent any method from overriding, we declare the method as,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(a) static (b)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const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(c) final (d) abstract (e) none of the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c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6) Which one of the following is not true?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A class containing abstract methods is called an abstract class.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Abstract methods should be implemented in the derived class.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An abstract class cannot have non-abstract methods.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A class must be qualified as ‘abstract’ class, if it contains one abstract method.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None of the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c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7) The fields in an interface are implicitly specified as,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static only (b) protected (c) private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both static and final (e) none of the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d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8) What is the output of the following program: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public class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testmeth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static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= 1;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public static void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main(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String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args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[])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System.out.println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+” , “);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m(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System.out.println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public void m(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+= 2;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(a)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1 ,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3 (b) 3 , 1 (c) 1 , 1 (d) 1 , 0 (e) none of the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>A) c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9) Which of the following is not true?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An interface can extend another interface.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A class which is implementing an interface must implement all the methods of the interface.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An interface can implement another interface.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An interface is a solution for multiple inheritance in java.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None of the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c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10) Which of the following is true?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A finally block is executed before the catch block but after the try block.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A finally block is executed, only after the catch block is executed.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A finally block is executed whether an exception is thrown or not.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A finally block is executed, only if an exception occurs.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None of the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c</w:t>
      </w:r>
    </w:p>
    <w:p w:rsidR="00F13217" w:rsidRPr="00F13217" w:rsidRDefault="00F13217" w:rsidP="00F13217">
      <w:pPr>
        <w:shd w:val="clear" w:color="auto" w:fill="FFFFFF"/>
        <w:spacing w:before="480" w:after="240" w:line="240" w:lineRule="auto"/>
        <w:outlineLvl w:val="1"/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en-IN"/>
        </w:rPr>
        <w:t xml:space="preserve">Java Multiple Choice Questions </w:t>
      </w:r>
      <w:proofErr w:type="gramStart"/>
      <w:r w:rsidRPr="00F13217"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en-IN"/>
        </w:rPr>
        <w:t>And</w:t>
      </w:r>
      <w:proofErr w:type="gramEnd"/>
      <w:r w:rsidRPr="00F13217"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en-IN"/>
        </w:rPr>
        <w:t xml:space="preserve"> Answers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11) Among these expressions, which is(are) of type String?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“0” (b) “ab” + “cd”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‘0’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Both (A) and (B) above (e) (A), (B) and (C)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d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12) Consider the following code fragment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Rectangle r1 = new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Rectangle(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r1.setColor(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Color.blue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Rectangle r2 = r1;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r2.setColor(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Color.red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);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After the above piece of code is executed, what are the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colors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of r1 and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r2 (in this order)?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(a)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Color.blue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Color.red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 xml:space="preserve">(b)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Color.blue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Color.blue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(c)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Color.red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Color.red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(d)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Color.red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Color.blue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None of the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c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13) What is the type and value of the following expression? (Notice the integer division)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-4 + 1/2 + 2*-3 + 5.0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(a)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-5 (b) double -4.5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(c)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-4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double -5.0 (e) None of the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d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14) What is printed by the following statement?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System.out.print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(“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Hello,\</w:t>
      </w:r>
      <w:proofErr w:type="spellStart"/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nworld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!”);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Hello, \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nworld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! (b) Hello, world!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“Hello, \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nworld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!” (e) None of the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c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15) Consider the two methods (within the same class)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public static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foo(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a, String s)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s = “Yellow”;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a=a+2;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return a;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public static void bar()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a=3;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String s = “Blue”;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a = foo(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a,s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System.out.println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(“a=”+a+” s=”+s);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public static void main(String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args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[])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>bar();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What is printed on execution of these methods?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a = 3 s = Blue (b) a = 5 s = Yellow (c) a = 3 s = Yellow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a = 5 s = Blue (e) none of the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d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16) Which of the following variable declaration would NOT compile in a java program?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(a)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var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; (b)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VAR; (c)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var1; (d)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var_1; (e)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1_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var;.</w:t>
      </w:r>
      <w:proofErr w:type="gramEnd"/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e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17) Consider the following class definition: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public class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MyClass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private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value;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public void </w:t>
      </w:r>
      <w:proofErr w:type="spellStart"/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setValue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</w:t>
      </w:r>
      <w:proofErr w:type="spellStart"/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){ / code / }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// Other methods…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The method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setValue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assigns the value of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to the instance field value. What could you write for the implementation of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setValue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(a) value =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; (b)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this.value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=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; (c) value ==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Both (A) and (B) and above (e) (A), (B) and (C)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d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18) Which of the following is TRUE?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In java, an instance field declared public generates a compilation error.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(b)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is the name of a class available in the package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java.lang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Instance variable names may only contain letters and digits.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A class has always a constructor (possibly automatically supplied by the java compiler).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The more comments in a program, the faster the program runs.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>A) d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19) A constructor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Must have the same name as the class it is declared within.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Is used to create objects.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May be declared private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Both (A) and (B) above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(a), (b) and (c)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e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20) Consider,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public class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MyClass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public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MyClass</w:t>
      </w:r>
      <w:proofErr w:type="spellEnd"/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(){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/code/}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// more code…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To instantiate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MyClass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, you would write?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(a)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MyClass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mc = new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MyClass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(b)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MyClass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mc =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MyClass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(c)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MyClass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mc =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MyClass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(d)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MyClass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mc = new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MyClass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(e) The constructor of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MyClass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should be defined as, public void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MyClass</w:t>
      </w:r>
      <w:proofErr w:type="spellEnd"/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(){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/code/}.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a</w:t>
      </w:r>
    </w:p>
    <w:p w:rsidR="00F13217" w:rsidRPr="00F13217" w:rsidRDefault="00F13217" w:rsidP="00F13217">
      <w:pPr>
        <w:shd w:val="clear" w:color="auto" w:fill="FFFFFF"/>
        <w:spacing w:before="584" w:after="292" w:line="24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7"/>
          <w:szCs w:val="27"/>
          <w:lang w:eastAsia="en-IN"/>
        </w:rPr>
        <w:t>Java Programming Multiple Choice Questions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21) What is 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byte code</w:t>
      </w: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 in the context of Java?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The type of code generated by a Java compiler.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The type of code generated by a Java Virtual Machine.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It is another name for a Java source file.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It is the code written within the instance methods of a class.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It is another name for comments written within a program.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a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lastRenderedPageBreak/>
        <w:t>Java Multiple Choice Questions 22) What is garbage collection in the context of Java?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The operating system periodically deletes all the java files available on the system.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Any package imported in a program and not used is automatically deleted.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When all references to an object are gone, the memory used by the object is automatically reclaimed.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The JVM checks the output of any Java program and deletes anything that doesn’t make sense.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Janitors working for Sun Micro Systems are required to throw away any Microsoft documentation found in the employees’ offices.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c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23) You read the following statement in a Java program that compiles and executes.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submarine.dive</w:t>
      </w:r>
      <w:proofErr w:type="spellEnd"/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(depth);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What can you say for sure?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(a) depth must be an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dive must be a method.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dive must be the name of an instance field.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submarine must be the name of a class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submarine must be a method.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b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24) The java run time system automatically calls this method while garbage collection.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(a)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finalizer(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) (b) finalize() (c) finally()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finalized() (e) none of the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b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25) The correct order of the declarations in a Java program is,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Package declaration, import statement, class declaration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Import statement, package declaration, class declaration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Import statement, class declaration, package declaration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Class declaration, import statement, package declaration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Class declaration, package declaration, import statement.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>A) a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26) An overloaded method consists of,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The same method name with different types of parameters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The same method name with different number of parameters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The same method name and same number and type of parameters with different return type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Both (a) and (b) above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(a), (b) and (c)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d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27) A protected member can be accessed in,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a subclass of the same package (b) a non-subclass of the same package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a non-subclass of different package (d) a subclass of different package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the same class.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Which is the false option?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c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28) What is the output of the following code: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class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eq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public static void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main(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String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args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[])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String s1 = “Hello”;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String s2 = new String(s1);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System.out.println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(s1==s2);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true (b) false (c) 0 (d) 1 (e) Hello.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b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29) All exception types are subclasses of the built-in class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 xml:space="preserve">(a) Exception (b)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RuntimeException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(c) Error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Throwable (e) None of the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d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30) When an overridden method is called from within a subclass, it will always refer to the version of that method defined by the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Super class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Subclass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Compiler will choose randomly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Interpreter will choose randomly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(e) None of the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abvove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b</w:t>
      </w:r>
    </w:p>
    <w:p w:rsidR="00F13217" w:rsidRPr="00F13217" w:rsidRDefault="00F13217" w:rsidP="00F13217">
      <w:pPr>
        <w:shd w:val="clear" w:color="auto" w:fill="FFFFFF"/>
        <w:spacing w:before="584" w:after="292" w:line="24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7"/>
          <w:szCs w:val="27"/>
          <w:lang w:eastAsia="en-IN"/>
        </w:rPr>
        <w:t xml:space="preserve">Java Multiple Choice Questions </w:t>
      </w:r>
      <w:proofErr w:type="gramStart"/>
      <w:r w:rsidRPr="00F13217">
        <w:rPr>
          <w:rFonts w:ascii="Georgia" w:eastAsia="Times New Roman" w:hAnsi="Georgia" w:cs="Times New Roman"/>
          <w:b/>
          <w:bCs/>
          <w:color w:val="1A1A1A"/>
          <w:sz w:val="27"/>
          <w:szCs w:val="27"/>
          <w:lang w:eastAsia="en-IN"/>
        </w:rPr>
        <w:t>With</w:t>
      </w:r>
      <w:proofErr w:type="gramEnd"/>
      <w:r w:rsidRPr="00F13217">
        <w:rPr>
          <w:rFonts w:ascii="Georgia" w:eastAsia="Times New Roman" w:hAnsi="Georgia" w:cs="Times New Roman"/>
          <w:b/>
          <w:bCs/>
          <w:color w:val="1A1A1A"/>
          <w:sz w:val="27"/>
          <w:szCs w:val="27"/>
          <w:lang w:eastAsia="en-IN"/>
        </w:rPr>
        <w:t xml:space="preserve"> Answers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31) Mark the incorrect statement from the following: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(a) Java is a fully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object oriented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language with strong support for proper software engineering techniques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In java it is not easy to write C-like so called procedural programs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In java language objects have to be manipulated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In java language error processing is built into the language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Java is not a language for internet programming.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d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32) In java, objects are passed as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Copy of that object (b) Method called call by value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Memory address (d) Constructor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Default constructor.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c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33) Which of the following is not a component of Java Integrated Development Environment (IDE)?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 xml:space="preserve">(a) Net Beans (b) Borland’s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Jbuilder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Symantec’s Visual Café (d) Microsoft Visual Fox Pro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Microsoft Visual J++.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c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34) Identify, from among the following, the incorrect variable name(s).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_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theButton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(b) $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reallyBigNumber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(c) 2ndName (d)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CurrentWeatherStateofplanet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my2ndFont.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c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35) Use the following declaration and initialization to evaluate the Java expressions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a = 2, b = 3, c = 4, d = 5;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float k = 4.3f;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System.out.println</w:t>
      </w:r>
      <w:proofErr w:type="spellEnd"/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 –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-b * a + c *d – -);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21 (b) 24 (c) 28 (d) 26 (e) 22.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b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36) Use the following declaration and initialization to evaluate the Java expressions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a = 2, b = 3, c = 4, d = 5;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float k = 4.3f;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System.out.println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(a++);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(a) 3 (b) 2 (c) 4 (d) 10 (e)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Synatax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error.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b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37) Use the following declaration and initialization to evaluate the Java expressions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a = 2, b = 3, c = 4, d = 5;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float k = 4.3f;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System.out.println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(-2U *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 g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– k ) +c);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6 (b) 3 (c) 2 (d) 1 (e) Syntax error.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e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38) Use the following declaration and initialization to evaluate the Java expressions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a = 2, b = 3, c = 4, d = 5;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float k = 4.3f;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System.out.println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(c=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c++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);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2 (b) 4 (c) 5 (d) 8 (e) Syntax error.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b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 xml:space="preserve">Java Multiple Choice Questions 39) Consider the following Java </w:t>
      </w:r>
      <w:proofErr w:type="gramStart"/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program :</w:t>
      </w:r>
      <w:proofErr w:type="gramEnd"/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class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IfStatement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public static void main(String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args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[])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a=2, b=3;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if (a==3)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if (b==3)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System.out.println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(“===============”);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else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System.out.println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(“#################”);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System.out.println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(“&amp;&amp;&amp;&amp;&amp;&amp;&amp;&amp;&amp;&amp;&amp;”);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Which of the following will the output be?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===============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#################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&amp;&amp;&amp;&amp;&amp;&amp;&amp;&amp;&amp;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&amp;&amp;&amp;&amp;&amp;&amp;&amp;&amp;&amp;&amp;&amp;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===============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>#################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&amp;&amp;&amp;&amp;&amp;&amp;&amp;&amp;&amp;&amp;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################.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c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en-IN"/>
        </w:rPr>
        <w:t>Java Multiple Choice Questions 40) An applet cannot be viewed using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Netscape navigator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Microsoft Internet Explorer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Sun’ Hot Java Browser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Applet viewer tool which comes, with the Java Development Kit.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(e)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Jbuilder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d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Use the following Java program for answering question 11 and 12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class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test{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void meth(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,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j)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*= 2;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/= 2;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class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argumentPassing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public static void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main(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String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args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[])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test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ob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= new test();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a = 15, b = 20;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System.out.println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(“a and b before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call :”+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a +” ” + b);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ob.meth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a,b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System.out.println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(“a and b after call : “+ a + ” ” +b);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</w:p>
    <w:p w:rsidR="00F13217" w:rsidRPr="00F13217" w:rsidRDefault="00F13217" w:rsidP="00F13217">
      <w:pPr>
        <w:shd w:val="clear" w:color="auto" w:fill="FFFFFF"/>
        <w:spacing w:before="584" w:after="292" w:line="24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7"/>
          <w:szCs w:val="27"/>
          <w:lang w:eastAsia="en-IN"/>
        </w:rPr>
        <w:t xml:space="preserve">Core Java Multiple Choice Questions </w:t>
      </w:r>
      <w:proofErr w:type="gramStart"/>
      <w:r w:rsidRPr="00F13217">
        <w:rPr>
          <w:rFonts w:ascii="Georgia" w:eastAsia="Times New Roman" w:hAnsi="Georgia" w:cs="Times New Roman"/>
          <w:b/>
          <w:bCs/>
          <w:color w:val="1A1A1A"/>
          <w:sz w:val="27"/>
          <w:szCs w:val="27"/>
          <w:lang w:eastAsia="en-IN"/>
        </w:rPr>
        <w:t>With</w:t>
      </w:r>
      <w:proofErr w:type="gramEnd"/>
      <w:r w:rsidRPr="00F13217">
        <w:rPr>
          <w:rFonts w:ascii="Georgia" w:eastAsia="Times New Roman" w:hAnsi="Georgia" w:cs="Times New Roman"/>
          <w:b/>
          <w:bCs/>
          <w:color w:val="1A1A1A"/>
          <w:sz w:val="27"/>
          <w:szCs w:val="27"/>
          <w:lang w:eastAsia="en-IN"/>
        </w:rPr>
        <w:t xml:space="preserve"> Answers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41) What would the output be of the above Program – III before and after it is called?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and b before call : 15 20 a and b after call : 30 10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a and b before call : 5 2 a and b after call : 15 20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a and b before call : 15 20 a and b after call : 15 20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>(d) a and b before call : 30 10 a and b after call : 15 20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a and b before call : 15 20 a and b after call :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c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42) What would the argument passing method be which is used by the above Program – III?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Call by value (b) Call by reference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(c) Call by </w:t>
      </w:r>
      <w:proofErr w:type="spellStart"/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java.lang</w:t>
      </w:r>
      <w:proofErr w:type="spellEnd"/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class (d) Call by byte code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Call by compiler.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a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43) Consider the following program: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class prob1{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</w:t>
      </w:r>
      <w:proofErr w:type="spellStart"/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puzzel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</w:t>
      </w:r>
      <w:proofErr w:type="spellStart"/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n){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result;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if (n==1)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return 1;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 xml:space="preserve">result =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puzzel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(n-1) * n;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return result;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class prob2{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public static void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main(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String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args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[])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{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prob1 f = new prob1();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System.out.println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(”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puzzel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of 6 is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= ”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+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f.puzzel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(6));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}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Which of the following will be the output of the above program?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>(a) 6 (b) 120 (c) 30 (d) 720 (e) 12.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d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44) The blank space in the following sentence has to be correctly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filled :</w:t>
      </w:r>
      <w:proofErr w:type="gramEnd"/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Members of a class specified as ……………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…..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are accessible only to methods of that class.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Protected (b) Final (c) Public (d) Private (e) Static.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d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45) Java compiler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javac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translates Java source code into ………………………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Assembler language (b) Byte code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Bit code (d) Machine code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Platform dependent code.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b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46) ……………….. are used to document a program and improve its readability.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System cells (b) Keywords (c) Comments (d) Control structures (e) Blocks.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c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47) In Java, a character constant’s value is its integer value in the ………………………character set.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EBCDIC (b) Unicode (c) ASCII (d) Binary (e) BCD.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b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48) In Java, a try block should immediately be followed by one or more ……………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…..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blocks.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Throw (b) Run (c) Exit (d) Catch (e) Error.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d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>49) An abstract data type typically comprises a …………… and a set of ……………… respectively.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Data representation, classes (b) Database, operations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Data representation, objects (d) Control structure, operations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Data representation, operations.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e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50) In object-oriented programming, the process by which one object acquires the properties of another object is called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Encapsulation (b) Polymorphism (c) Overloading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Inheritance (e) Overriding.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d</w:t>
      </w:r>
    </w:p>
    <w:p w:rsidR="00F13217" w:rsidRPr="00F13217" w:rsidRDefault="00F13217" w:rsidP="00F13217">
      <w:pPr>
        <w:shd w:val="clear" w:color="auto" w:fill="FFFFFF"/>
        <w:spacing w:before="584" w:after="292" w:line="24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  <w:lang w:eastAsia="en-IN"/>
        </w:rPr>
      </w:pPr>
      <w:r w:rsidRPr="00F13217">
        <w:rPr>
          <w:rFonts w:ascii="Georgia" w:eastAsia="Times New Roman" w:hAnsi="Georgia" w:cs="Times New Roman"/>
          <w:b/>
          <w:bCs/>
          <w:color w:val="1A1A1A"/>
          <w:sz w:val="27"/>
          <w:szCs w:val="27"/>
          <w:lang w:eastAsia="en-IN"/>
        </w:rPr>
        <w:t>Advanced Java Multiple Choice Questions Ans Answers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51) Re-implementing an inherited method in a sub class to perform a different task from the parent class is called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Binding (b) Transferring (c) Hiding (d) Coupling (e) extending.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e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52) In a class definition, the special method provided to be called to create an instance of that class is known as a/an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Interpreter (b) Destructor (c) Constructor (d) Object (e) Compiler.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c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53) Consider the following statements about Java packages: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I. Packages don’t provide a mechanism to partition all class names into more manageable chunks.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II. Packages provide a visibility control mechanism.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III. One of the important properties of a package is that all classes defined inside a package is accessible by code outside that package.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IV. The .class files for classes declared to be part of a package can be stored in multiple directories.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>Which of them is correct?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(a) Only (I) above (b) Only (II) above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Only (III) above (d) Only (IV) above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All (I), (II), (III) and (IV) above are wrong.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b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54) Consider the following statements: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I. A class can be declared as both abstract and final.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II. A class declared as final can be extended by defining a sub-class.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III. Resolving calls to methods dynamically at run-time is called late binding.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IV. The class Object defined by Java need not be a super class of all other classes.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Identify the correct statement from the following: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Both (I) and (II) above (b) Both (III) and (IV) above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Both (I) and (III) above (d) Both (II) and (IV) above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Only (III)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e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55) Identify, from among the following, the incorrect descriptions related to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Java :</w:t>
      </w:r>
      <w:proofErr w:type="gramEnd"/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Java Virtual Machine translates byte code into its own system’s machine language and runs the resulting machine code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The arithmetic operations *, /, %, + and – have the same level of precedence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Comments do not cause any action to be performed during the program execution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All variables must be given a type when they are declared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Java variable names are case-sensitive.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b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56) Consider the following statement(s) about Java: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I. All white-space characters (blanks) are ignored by the compiler.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II. Java keywords can be used as variable names.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III. An identifier does not begin with a digit and does not contain any spaces.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IV. The execution of Java applications begins at method main.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Which of them is correct?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>(a) Both (I) and (III) above (b) Both (II) and (IV) above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Both (I) and (II) above (d) (III) and (IV) above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All (I), (II), (III) and (IV)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d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57) Consider the following data types in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Java :</w:t>
      </w:r>
      <w:proofErr w:type="gramEnd"/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I.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II. Boolean III. Double IV. String V. Array.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Which of them are simple data types?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Both (I) and (II) above (b) (I), (II), (III) and (IV) above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(I), (II) and (III) above (d) (II) and (III) above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All (I), (II), (III), (IV) and (V) above.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c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58) For what values respectively of the variables gender and age would the Java expression gender == 1 &amp;&amp; age &gt;= 65 become true?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gender = 1, age = 60 (b) gender = 1, age = 50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gender = 1, age = 65 (d) gender = 0, age = 70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gender = 0, age = 55.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c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59) Consider the following Java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program :</w:t>
      </w:r>
      <w:proofErr w:type="gramEnd"/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public class Compute {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public static void main (string </w:t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args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[ ])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int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 xml:space="preserve"> result, </w:t>
      </w:r>
      <w:proofErr w:type="gram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x ;</w:t>
      </w:r>
      <w:proofErr w:type="gram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x = 1 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result = 0;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while (x &lt; = 10) {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if (x%2 == 0) result + = x 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+ + x 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</w:r>
      <w:proofErr w:type="spellStart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System.out.println</w:t>
      </w:r>
      <w:proofErr w:type="spellEnd"/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(result) ;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}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lastRenderedPageBreak/>
        <w:t>Which of the following will be the output of the above program?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55 (b) 30 (c) 25 (d) 35 (e) 45.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b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60) Which of the following statements about Java Threads is correct?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(a) Java threads don’t allow parts of a program to be executed in parallel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(b) Java is a single-threaded language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(c) Java’s garbage collector runs as a high priority thread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(d) Ready, running and sleeping are three states that a thread can be in during its life cycle</w:t>
      </w: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br/>
        <w:t>(e) Every java application is not multithreaded.</w:t>
      </w:r>
    </w:p>
    <w:p w:rsidR="00F13217" w:rsidRPr="00F13217" w:rsidRDefault="00F13217" w:rsidP="00F1321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</w:pPr>
      <w:r w:rsidRPr="00F13217">
        <w:rPr>
          <w:rFonts w:ascii="Georgia" w:eastAsia="Times New Roman" w:hAnsi="Georgia" w:cs="Times New Roman"/>
          <w:color w:val="1A1A1A"/>
          <w:sz w:val="24"/>
          <w:szCs w:val="24"/>
          <w:lang w:eastAsia="en-IN"/>
        </w:rPr>
        <w:t>A) d</w:t>
      </w:r>
    </w:p>
    <w:p w:rsidR="00FE751A" w:rsidRDefault="00FE751A">
      <w:bookmarkStart w:id="0" w:name="_GoBack"/>
      <w:bookmarkEnd w:id="0"/>
    </w:p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17"/>
    <w:rsid w:val="00414BFB"/>
    <w:rsid w:val="00AA14B3"/>
    <w:rsid w:val="00F13217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2903E-5D0E-4F0F-AD89-3636950E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3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13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2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32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32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2706</Words>
  <Characters>15428</Characters>
  <Application>Microsoft Office Word</Application>
  <DocSecurity>0</DocSecurity>
  <Lines>128</Lines>
  <Paragraphs>36</Paragraphs>
  <ScaleCrop>false</ScaleCrop>
  <Company/>
  <LinksUpToDate>false</LinksUpToDate>
  <CharactersWithSpaces>18098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2018-12-13T14:20:00Z</dcterms:created>
  <dcterms:modified xsi:type="dcterms:W3CDTF">2018-12-13T14:21:00Z</dcterms:modified>
</cp:coreProperties>
</file>